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3E4D" w14:textId="77777777" w:rsidR="008B317F" w:rsidRPr="00D3037D" w:rsidRDefault="008B317F" w:rsidP="007C354C"/>
    <w:p w14:paraId="3A93D4AF" w14:textId="1F04BF46" w:rsidR="00126577" w:rsidRDefault="00F900D0" w:rsidP="007C354C">
      <w:r>
        <w:rPr>
          <w:b/>
        </w:rPr>
        <w:t>WRITING</w:t>
      </w:r>
      <w:r w:rsidR="009A3E26">
        <w:rPr>
          <w:b/>
        </w:rPr>
        <w:t xml:space="preserve"> </w:t>
      </w:r>
      <w:r w:rsidR="009A3E26">
        <w:t>(</w:t>
      </w:r>
      <w:r>
        <w:t>2</w:t>
      </w:r>
      <w:r w:rsidR="00437A70">
        <w:t>5</w:t>
      </w:r>
      <w:r w:rsidR="009A3E26" w:rsidRPr="005751E4">
        <w:t xml:space="preserve"> points)</w:t>
      </w:r>
    </w:p>
    <w:p w14:paraId="142AA4F6" w14:textId="43074001" w:rsidR="00A859B7" w:rsidRDefault="00A859B7" w:rsidP="007C354C"/>
    <w:p w14:paraId="0E2950F0" w14:textId="6FC9D351" w:rsidR="00D937D1" w:rsidRPr="00D937D1" w:rsidRDefault="00A859B7" w:rsidP="00D937D1">
      <w:pPr>
        <w:rPr>
          <w:rFonts w:ascii="Calibri" w:hAnsi="Calibri"/>
          <w:b/>
          <w:bCs/>
        </w:rPr>
      </w:pPr>
      <w:r w:rsidRPr="00D937D1">
        <w:rPr>
          <w:b/>
          <w:bCs/>
        </w:rPr>
        <w:t>Option 1:</w:t>
      </w:r>
      <w:r w:rsidR="00D937D1" w:rsidRPr="00D937D1">
        <w:rPr>
          <w:rFonts w:ascii="Calibri" w:hAnsi="Calibri"/>
          <w:b/>
          <w:bCs/>
        </w:rPr>
        <w:t xml:space="preserve"> </w:t>
      </w:r>
      <w:r w:rsidR="00D937D1" w:rsidRPr="00D937D1">
        <w:rPr>
          <w:rFonts w:ascii="Calibri" w:hAnsi="Calibri"/>
          <w:b/>
          <w:bCs/>
        </w:rPr>
        <w:t>Formal education must be compulsory until the end of high school.</w:t>
      </w:r>
      <w:r w:rsidR="00D937D1" w:rsidRPr="00D937D1">
        <w:rPr>
          <w:rFonts w:ascii="Calibri" w:hAnsi="Calibri"/>
          <w:b/>
          <w:bCs/>
        </w:rPr>
        <w:t xml:space="preserve"> </w:t>
      </w:r>
      <w:r w:rsidR="00D937D1" w:rsidRPr="00D937D1">
        <w:rPr>
          <w:rFonts w:ascii="Calibri" w:hAnsi="Calibri"/>
          <w:b/>
          <w:bCs/>
        </w:rPr>
        <w:t xml:space="preserve">Give reasons and justifications for your ideas. </w:t>
      </w:r>
    </w:p>
    <w:p w14:paraId="23B2B542" w14:textId="77777777" w:rsidR="00A859B7" w:rsidRPr="00D937D1" w:rsidRDefault="00A859B7" w:rsidP="00A859B7">
      <w:pPr>
        <w:jc w:val="both"/>
        <w:rPr>
          <w:b/>
          <w:bCs/>
        </w:rPr>
      </w:pPr>
    </w:p>
    <w:p w14:paraId="534B96A9" w14:textId="2CBCAB03" w:rsidR="00A859B7" w:rsidRPr="00D937D1" w:rsidRDefault="00A859B7" w:rsidP="00D937D1">
      <w:pPr>
        <w:ind w:firstLine="11"/>
        <w:rPr>
          <w:rFonts w:ascii="Calibri" w:hAnsi="Calibri"/>
          <w:b/>
        </w:rPr>
      </w:pPr>
      <w:r w:rsidRPr="00D937D1">
        <w:rPr>
          <w:b/>
          <w:bCs/>
        </w:rPr>
        <w:t xml:space="preserve">Option 2: </w:t>
      </w:r>
      <w:r w:rsidR="00D937D1" w:rsidRPr="00D937D1">
        <w:rPr>
          <w:rFonts w:ascii="Calibri" w:hAnsi="Calibri"/>
          <w:b/>
        </w:rPr>
        <w:t>N</w:t>
      </w:r>
      <w:r w:rsidR="00D937D1" w:rsidRPr="00D937D1">
        <w:rPr>
          <w:rFonts w:ascii="Calibri" w:hAnsi="Calibri"/>
          <w:b/>
        </w:rPr>
        <w:t>ews</w:t>
      </w:r>
      <w:r w:rsidR="00D937D1" w:rsidRPr="00D937D1">
        <w:rPr>
          <w:rFonts w:ascii="Calibri" w:hAnsi="Calibri"/>
          <w:b/>
        </w:rPr>
        <w:t xml:space="preserve"> about wars</w:t>
      </w:r>
      <w:r w:rsidR="00D937D1" w:rsidRPr="00D937D1">
        <w:rPr>
          <w:rFonts w:ascii="Calibri" w:hAnsi="Calibri"/>
          <w:b/>
        </w:rPr>
        <w:t xml:space="preserve"> should not be covered in the media.</w:t>
      </w:r>
      <w:r w:rsidR="00D937D1" w:rsidRPr="00D937D1">
        <w:rPr>
          <w:rFonts w:ascii="Calibri" w:hAnsi="Calibri"/>
          <w:b/>
          <w:bCs/>
        </w:rPr>
        <w:t xml:space="preserve"> </w:t>
      </w:r>
      <w:r w:rsidR="00D937D1" w:rsidRPr="00D937D1">
        <w:rPr>
          <w:rFonts w:ascii="Calibri" w:hAnsi="Calibri"/>
          <w:b/>
          <w:bCs/>
        </w:rPr>
        <w:t>Give reasons and justifications for your ideas.</w:t>
      </w:r>
    </w:p>
    <w:p w14:paraId="15DFA504" w14:textId="77777777" w:rsidR="00A859B7" w:rsidRPr="00B2187F" w:rsidRDefault="00A859B7" w:rsidP="00A859B7">
      <w:pPr>
        <w:rPr>
          <w:rFonts w:ascii="Calibri" w:hAnsi="Calibri"/>
        </w:rPr>
      </w:pPr>
    </w:p>
    <w:p w14:paraId="3FCA5934" w14:textId="5AC6BB78" w:rsidR="00A859B7" w:rsidRPr="001E060E" w:rsidRDefault="00A859B7" w:rsidP="00A859B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Choose one of the options.  What do you think of the option you </w:t>
      </w:r>
      <w:r w:rsidR="00EE1BCF">
        <w:rPr>
          <w:rFonts w:ascii="Calibri" w:hAnsi="Calibri"/>
          <w:sz w:val="24"/>
          <w:szCs w:val="24"/>
        </w:rPr>
        <w:t>choose? Do you agree or disagree with the statement?</w:t>
      </w:r>
      <w:r>
        <w:rPr>
          <w:rFonts w:ascii="Calibri" w:hAnsi="Calibri"/>
          <w:sz w:val="24"/>
          <w:szCs w:val="24"/>
        </w:rPr>
        <w:t xml:space="preserve"> </w:t>
      </w:r>
      <w:r w:rsidRPr="001E060E">
        <w:rPr>
          <w:rFonts w:ascii="Calibri" w:hAnsi="Calibri"/>
          <w:sz w:val="24"/>
          <w:szCs w:val="24"/>
        </w:rPr>
        <w:t xml:space="preserve">Give reasons and justifications for your ideas. </w:t>
      </w:r>
    </w:p>
    <w:p w14:paraId="620872F1" w14:textId="77777777" w:rsidR="00A859B7" w:rsidRPr="001E060E" w:rsidRDefault="00A859B7" w:rsidP="00A859B7">
      <w:pPr>
        <w:rPr>
          <w:rFonts w:ascii="Calibri" w:hAnsi="Calibri"/>
          <w:sz w:val="24"/>
          <w:szCs w:val="24"/>
        </w:rPr>
      </w:pPr>
    </w:p>
    <w:p w14:paraId="792E6B0D" w14:textId="77777777" w:rsidR="00A859B7" w:rsidRPr="001E060E" w:rsidRDefault="00A859B7" w:rsidP="00A859B7">
      <w:pPr>
        <w:rPr>
          <w:rFonts w:ascii="Calibri" w:hAnsi="Calibri"/>
          <w:sz w:val="24"/>
          <w:szCs w:val="24"/>
        </w:rPr>
      </w:pPr>
      <w:r w:rsidRPr="001E060E">
        <w:rPr>
          <w:rFonts w:ascii="Calibri" w:hAnsi="Calibri"/>
          <w:sz w:val="24"/>
          <w:szCs w:val="24"/>
        </w:rPr>
        <w:t xml:space="preserve">Write at least </w:t>
      </w:r>
      <w:r>
        <w:rPr>
          <w:rFonts w:ascii="Calibri" w:hAnsi="Calibri"/>
          <w:sz w:val="24"/>
          <w:szCs w:val="24"/>
        </w:rPr>
        <w:t>280-</w:t>
      </w:r>
      <w:r w:rsidRPr="001E060E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50</w:t>
      </w:r>
      <w:r w:rsidRPr="001E060E">
        <w:rPr>
          <w:rFonts w:ascii="Calibri" w:hAnsi="Calibri"/>
          <w:sz w:val="24"/>
          <w:szCs w:val="24"/>
        </w:rPr>
        <w:t xml:space="preserve"> words.</w:t>
      </w:r>
    </w:p>
    <w:p w14:paraId="10350C06" w14:textId="77777777" w:rsidR="00F900D0" w:rsidRDefault="00F900D0" w:rsidP="007C354C"/>
    <w:p w14:paraId="0FCF6F91" w14:textId="77777777" w:rsidR="00F900D0" w:rsidRDefault="00F900D0" w:rsidP="007C354C"/>
    <w:p w14:paraId="5DB9E6C1" w14:textId="77777777" w:rsidR="00D633E3" w:rsidRDefault="00D633E3" w:rsidP="00D633E3">
      <w:r>
        <w:t>You can start here (60 min.):</w:t>
      </w:r>
    </w:p>
    <w:p w14:paraId="3FD665EF" w14:textId="77777777" w:rsidR="00D633E3" w:rsidRDefault="00D633E3" w:rsidP="00D633E3"/>
    <w:p w14:paraId="1F116A47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7A26E135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409AB008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095FED77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40259771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7D2FA024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71F79F8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7D96E05A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029E4EB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023FC78B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63D6CD80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42969592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5F4EC5D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401C7BF5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1FCC4D7B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7BC53B9A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588C6D91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1E543FCD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1205312" w14:textId="77777777" w:rsidR="00D633E3" w:rsidRDefault="00D633E3" w:rsidP="00D633E3">
      <w:r>
        <w:lastRenderedPageBreak/>
        <w:t>__________________________________________________________________________________</w:t>
      </w:r>
      <w:r>
        <w:br/>
      </w:r>
    </w:p>
    <w:p w14:paraId="701FAAD5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09E9B0A8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652AD97F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37E6CD61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C61DFD3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41D47679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1A1DFD84" w14:textId="77777777" w:rsidR="001E060E" w:rsidRDefault="001E060E" w:rsidP="00D633E3"/>
    <w:p w14:paraId="0B936C00" w14:textId="77777777" w:rsidR="001E060E" w:rsidRDefault="001E060E" w:rsidP="00D633E3"/>
    <w:p w14:paraId="0ED1CB1D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169D222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73AF1779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1F2474D8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54A34DEC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17F12D34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1A5FEEE5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6D5C9A36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1494ED5A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3062402E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4444FE2D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5D7D98B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64C17120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6C1DCB56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4E0EA5F7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301DB29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194172FD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7EE50522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3302F684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13B807E3" w14:textId="77777777" w:rsidR="00D633E3" w:rsidRDefault="00D633E3" w:rsidP="00D633E3">
      <w:r>
        <w:lastRenderedPageBreak/>
        <w:t>__________________________________________________________________________________</w:t>
      </w:r>
      <w:r>
        <w:br/>
      </w:r>
    </w:p>
    <w:p w14:paraId="16135274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7E4EEE73" w14:textId="77777777" w:rsidR="00D633E3" w:rsidRPr="00462986" w:rsidRDefault="00D633E3" w:rsidP="00D633E3">
      <w:r>
        <w:t>__________________________________________________________________________________</w:t>
      </w:r>
      <w:r>
        <w:br/>
      </w:r>
    </w:p>
    <w:p w14:paraId="351EA877" w14:textId="77777777" w:rsidR="00D633E3" w:rsidRPr="00462986" w:rsidRDefault="00D633E3" w:rsidP="00D633E3">
      <w:r>
        <w:t>__________________________________________________________________________________</w:t>
      </w:r>
      <w:r>
        <w:br/>
      </w:r>
    </w:p>
    <w:p w14:paraId="7431AC47" w14:textId="77777777" w:rsidR="00D633E3" w:rsidRPr="00462986" w:rsidRDefault="00D633E3" w:rsidP="00D633E3">
      <w:r>
        <w:t>__________________________________________________________________________________</w:t>
      </w:r>
      <w:r>
        <w:br/>
      </w:r>
    </w:p>
    <w:p w14:paraId="30AB11D6" w14:textId="77777777" w:rsidR="00D633E3" w:rsidRPr="00462986" w:rsidRDefault="00D633E3" w:rsidP="00D633E3">
      <w:r>
        <w:t>__________________________________________________________________________________</w:t>
      </w:r>
      <w:r>
        <w:br/>
      </w:r>
    </w:p>
    <w:p w14:paraId="2DD803E7" w14:textId="77777777" w:rsidR="00D633E3" w:rsidRPr="00462986" w:rsidRDefault="00D633E3" w:rsidP="00D633E3">
      <w:r>
        <w:t>__________________________________________________________________________________</w:t>
      </w:r>
      <w:r>
        <w:br/>
      </w:r>
    </w:p>
    <w:p w14:paraId="31A2F492" w14:textId="77777777" w:rsidR="001E060E" w:rsidRDefault="001E060E" w:rsidP="00D633E3"/>
    <w:p w14:paraId="538D6432" w14:textId="77777777" w:rsidR="001E060E" w:rsidRDefault="001E060E" w:rsidP="00D633E3"/>
    <w:p w14:paraId="531A817E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3AE6B10A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3F22A68C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F5C2180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7C7E00C4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08F0542B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06D9BDEE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6A5811CD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4FAFC41B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5032976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055A4BB1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74168523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1EFE86A1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57F8C28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930A0D1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499633F0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2535901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728A3488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3B0E35F3" w14:textId="77777777" w:rsidR="00D633E3" w:rsidRDefault="00D633E3" w:rsidP="00D633E3">
      <w:r>
        <w:t>__________________________________________________________________________________</w:t>
      </w:r>
      <w:r>
        <w:br/>
      </w:r>
    </w:p>
    <w:p w14:paraId="2B387E86" w14:textId="77777777" w:rsidR="00D633E3" w:rsidRDefault="00D633E3" w:rsidP="00D633E3">
      <w:r>
        <w:lastRenderedPageBreak/>
        <w:t>__________________________________________________________________________________</w:t>
      </w:r>
      <w:r>
        <w:br/>
      </w:r>
    </w:p>
    <w:p w14:paraId="315AACF4" w14:textId="77777777" w:rsidR="00D633E3" w:rsidRPr="00462986" w:rsidRDefault="00D633E3" w:rsidP="00D633E3">
      <w:r>
        <w:t>__________________________________________________________________________________</w:t>
      </w:r>
      <w:r>
        <w:br/>
      </w:r>
    </w:p>
    <w:p w14:paraId="7EA9D10C" w14:textId="77777777" w:rsidR="00D633E3" w:rsidRPr="00462986" w:rsidRDefault="00D633E3" w:rsidP="00D633E3">
      <w:r>
        <w:t>__________________________________________________________________________________</w:t>
      </w:r>
      <w:r>
        <w:br/>
      </w:r>
    </w:p>
    <w:p w14:paraId="53C5B357" w14:textId="77777777" w:rsidR="00D633E3" w:rsidRPr="00462986" w:rsidRDefault="00D633E3" w:rsidP="00D633E3">
      <w:r>
        <w:t>__________________________________________________________________________________</w:t>
      </w:r>
      <w:r>
        <w:br/>
      </w:r>
    </w:p>
    <w:p w14:paraId="627E05B7" w14:textId="77777777" w:rsidR="00D633E3" w:rsidRPr="00462986" w:rsidRDefault="00D633E3" w:rsidP="00D633E3">
      <w:r>
        <w:t>__________________________________________________________________________________</w:t>
      </w:r>
      <w:r>
        <w:br/>
      </w:r>
    </w:p>
    <w:p w14:paraId="17AE3A04" w14:textId="77777777" w:rsidR="00D633E3" w:rsidRPr="00462986" w:rsidRDefault="00D633E3" w:rsidP="00D633E3">
      <w:r>
        <w:t>__________________________________________________________________________________</w:t>
      </w:r>
      <w:r>
        <w:br/>
      </w:r>
    </w:p>
    <w:p w14:paraId="6643E9A2" w14:textId="77777777" w:rsidR="00D633E3" w:rsidRDefault="00D633E3" w:rsidP="00D633E3"/>
    <w:p w14:paraId="5B9AD3BD" w14:textId="289F38CB" w:rsidR="00D633E3" w:rsidRPr="001E060E" w:rsidRDefault="00D633E3" w:rsidP="008D6506">
      <w:pPr>
        <w:rPr>
          <w:b/>
        </w:rPr>
      </w:pPr>
    </w:p>
    <w:sectPr w:rsidR="00D633E3" w:rsidRPr="001E060E" w:rsidSect="00794C7F">
      <w:headerReference w:type="default" r:id="rId8"/>
      <w:footerReference w:type="default" r:id="rId9"/>
      <w:pgSz w:w="11900" w:h="16840"/>
      <w:pgMar w:top="1248" w:right="1418" w:bottom="567" w:left="1418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20FA6" w14:textId="77777777" w:rsidR="006D64BB" w:rsidRDefault="006D64BB" w:rsidP="007C354C">
      <w:r>
        <w:separator/>
      </w:r>
    </w:p>
  </w:endnote>
  <w:endnote w:type="continuationSeparator" w:id="0">
    <w:p w14:paraId="25BF6742" w14:textId="77777777" w:rsidR="006D64BB" w:rsidRDefault="006D64BB" w:rsidP="007C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046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0A3F4" w14:textId="6775814A" w:rsidR="00472E6B" w:rsidRDefault="00472E6B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B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41EB16" w14:textId="77777777" w:rsidR="00472E6B" w:rsidRDefault="00472E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50E17" w14:textId="77777777" w:rsidR="006D64BB" w:rsidRDefault="006D64BB" w:rsidP="007C354C">
      <w:r>
        <w:separator/>
      </w:r>
    </w:p>
  </w:footnote>
  <w:footnote w:type="continuationSeparator" w:id="0">
    <w:p w14:paraId="249E02AB" w14:textId="77777777" w:rsidR="006D64BB" w:rsidRDefault="006D64BB" w:rsidP="007C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58398" w14:textId="16006BB4" w:rsidR="00AB7B43" w:rsidRDefault="00AB7B43" w:rsidP="00E5597F">
    <w:pPr>
      <w:pStyle w:val="stBilgi"/>
      <w:jc w:val="center"/>
      <w:rPr>
        <w:b/>
      </w:rPr>
    </w:pPr>
  </w:p>
  <w:p w14:paraId="5A3B75C2" w14:textId="77777777" w:rsidR="00985982" w:rsidRDefault="00AB7B43" w:rsidP="00E5597F">
    <w:pPr>
      <w:pStyle w:val="stBilgi"/>
      <w:jc w:val="center"/>
      <w:rPr>
        <w:b/>
      </w:rPr>
    </w:pPr>
    <w:r w:rsidRPr="00E5597F">
      <w:rPr>
        <w:b/>
      </w:rPr>
      <w:t>WRITING</w:t>
    </w:r>
    <w:r w:rsidR="00985982">
      <w:rPr>
        <w:b/>
      </w:rPr>
      <w:t xml:space="preserve">  </w:t>
    </w:r>
  </w:p>
  <w:p w14:paraId="2F5640C0" w14:textId="2930A066" w:rsidR="00AB7B43" w:rsidRPr="00E5597F" w:rsidRDefault="00AB7B43" w:rsidP="00E5597F">
    <w:pPr>
      <w:pStyle w:val="stBilgi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964"/>
    <w:multiLevelType w:val="hybridMultilevel"/>
    <w:tmpl w:val="D4543D02"/>
    <w:lvl w:ilvl="0" w:tplc="3DA419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6597"/>
    <w:multiLevelType w:val="hybridMultilevel"/>
    <w:tmpl w:val="03E0EFCE"/>
    <w:lvl w:ilvl="0" w:tplc="B1BA9A9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13602"/>
    <w:multiLevelType w:val="hybridMultilevel"/>
    <w:tmpl w:val="3A5E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1376D"/>
    <w:multiLevelType w:val="hybridMultilevel"/>
    <w:tmpl w:val="A01E4C08"/>
    <w:lvl w:ilvl="0" w:tplc="7F740A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DC3EE4"/>
    <w:multiLevelType w:val="hybridMultilevel"/>
    <w:tmpl w:val="5ED2F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6D"/>
    <w:rsid w:val="00000465"/>
    <w:rsid w:val="0000145A"/>
    <w:rsid w:val="000147AC"/>
    <w:rsid w:val="00015B9E"/>
    <w:rsid w:val="00021C45"/>
    <w:rsid w:val="00026A29"/>
    <w:rsid w:val="000620B3"/>
    <w:rsid w:val="0008004E"/>
    <w:rsid w:val="00087F59"/>
    <w:rsid w:val="00091008"/>
    <w:rsid w:val="00094FC7"/>
    <w:rsid w:val="00097D8A"/>
    <w:rsid w:val="000A1526"/>
    <w:rsid w:val="000B4F16"/>
    <w:rsid w:val="000B5DA3"/>
    <w:rsid w:val="000B7006"/>
    <w:rsid w:val="000C3DCE"/>
    <w:rsid w:val="000C5D72"/>
    <w:rsid w:val="000F7962"/>
    <w:rsid w:val="00102CA4"/>
    <w:rsid w:val="0011209E"/>
    <w:rsid w:val="0012655A"/>
    <w:rsid w:val="00126577"/>
    <w:rsid w:val="00133D74"/>
    <w:rsid w:val="00145AC9"/>
    <w:rsid w:val="00147A3A"/>
    <w:rsid w:val="0018591A"/>
    <w:rsid w:val="001A4735"/>
    <w:rsid w:val="001C25E9"/>
    <w:rsid w:val="001D0579"/>
    <w:rsid w:val="001E060E"/>
    <w:rsid w:val="001F61F3"/>
    <w:rsid w:val="001F6FA1"/>
    <w:rsid w:val="002266E8"/>
    <w:rsid w:val="0023380B"/>
    <w:rsid w:val="00243E70"/>
    <w:rsid w:val="002578CD"/>
    <w:rsid w:val="002966C3"/>
    <w:rsid w:val="002A7185"/>
    <w:rsid w:val="002C429D"/>
    <w:rsid w:val="002C6FBA"/>
    <w:rsid w:val="002D7F92"/>
    <w:rsid w:val="002F05A7"/>
    <w:rsid w:val="002F6F2D"/>
    <w:rsid w:val="003058E1"/>
    <w:rsid w:val="00364A35"/>
    <w:rsid w:val="0038197A"/>
    <w:rsid w:val="00394BD9"/>
    <w:rsid w:val="00395278"/>
    <w:rsid w:val="0039560F"/>
    <w:rsid w:val="00396143"/>
    <w:rsid w:val="003A506E"/>
    <w:rsid w:val="003C3A34"/>
    <w:rsid w:val="003D767B"/>
    <w:rsid w:val="003F110D"/>
    <w:rsid w:val="00400215"/>
    <w:rsid w:val="00404007"/>
    <w:rsid w:val="00413FCC"/>
    <w:rsid w:val="00432BF1"/>
    <w:rsid w:val="00433C6D"/>
    <w:rsid w:val="004360F1"/>
    <w:rsid w:val="00437A70"/>
    <w:rsid w:val="004455FB"/>
    <w:rsid w:val="00451EAE"/>
    <w:rsid w:val="00464778"/>
    <w:rsid w:val="00472E6B"/>
    <w:rsid w:val="00487A8F"/>
    <w:rsid w:val="004A2C38"/>
    <w:rsid w:val="004C048A"/>
    <w:rsid w:val="004F3768"/>
    <w:rsid w:val="00506102"/>
    <w:rsid w:val="00525211"/>
    <w:rsid w:val="00546037"/>
    <w:rsid w:val="00546775"/>
    <w:rsid w:val="005470AD"/>
    <w:rsid w:val="005622E9"/>
    <w:rsid w:val="00565417"/>
    <w:rsid w:val="00574481"/>
    <w:rsid w:val="00585800"/>
    <w:rsid w:val="005921F3"/>
    <w:rsid w:val="005B71BF"/>
    <w:rsid w:val="005D1FAB"/>
    <w:rsid w:val="005D4C2A"/>
    <w:rsid w:val="005F2D8F"/>
    <w:rsid w:val="005F364A"/>
    <w:rsid w:val="006614C5"/>
    <w:rsid w:val="006678A1"/>
    <w:rsid w:val="00684704"/>
    <w:rsid w:val="006A0FA7"/>
    <w:rsid w:val="006A5EA5"/>
    <w:rsid w:val="006C7F6B"/>
    <w:rsid w:val="006D64BB"/>
    <w:rsid w:val="006E41AA"/>
    <w:rsid w:val="006F76AC"/>
    <w:rsid w:val="00710422"/>
    <w:rsid w:val="007353B8"/>
    <w:rsid w:val="00742F10"/>
    <w:rsid w:val="007478E1"/>
    <w:rsid w:val="00751CBF"/>
    <w:rsid w:val="00775032"/>
    <w:rsid w:val="00792E39"/>
    <w:rsid w:val="007930D2"/>
    <w:rsid w:val="00794C7F"/>
    <w:rsid w:val="007B09D7"/>
    <w:rsid w:val="007B0AC2"/>
    <w:rsid w:val="007C354C"/>
    <w:rsid w:val="007C4A43"/>
    <w:rsid w:val="007E0904"/>
    <w:rsid w:val="007E1F2B"/>
    <w:rsid w:val="007F2A33"/>
    <w:rsid w:val="007F3CA0"/>
    <w:rsid w:val="0080020D"/>
    <w:rsid w:val="00805F4F"/>
    <w:rsid w:val="008246A0"/>
    <w:rsid w:val="00833E83"/>
    <w:rsid w:val="0083489A"/>
    <w:rsid w:val="0084661B"/>
    <w:rsid w:val="008601BD"/>
    <w:rsid w:val="008A25AD"/>
    <w:rsid w:val="008A2EBB"/>
    <w:rsid w:val="008B317F"/>
    <w:rsid w:val="008C5F32"/>
    <w:rsid w:val="008D21AF"/>
    <w:rsid w:val="008D6506"/>
    <w:rsid w:val="008D713D"/>
    <w:rsid w:val="0090432D"/>
    <w:rsid w:val="009047FB"/>
    <w:rsid w:val="00926ACD"/>
    <w:rsid w:val="00927DBA"/>
    <w:rsid w:val="00945AF4"/>
    <w:rsid w:val="00984A7C"/>
    <w:rsid w:val="00985982"/>
    <w:rsid w:val="00986FB0"/>
    <w:rsid w:val="00993435"/>
    <w:rsid w:val="00996E3E"/>
    <w:rsid w:val="009A1E5A"/>
    <w:rsid w:val="009A3E26"/>
    <w:rsid w:val="009B0BAD"/>
    <w:rsid w:val="009C2EF6"/>
    <w:rsid w:val="009E4C16"/>
    <w:rsid w:val="009F492D"/>
    <w:rsid w:val="00A05133"/>
    <w:rsid w:val="00A059E2"/>
    <w:rsid w:val="00A131F7"/>
    <w:rsid w:val="00A2223E"/>
    <w:rsid w:val="00A56412"/>
    <w:rsid w:val="00A614A6"/>
    <w:rsid w:val="00A65173"/>
    <w:rsid w:val="00A65B5A"/>
    <w:rsid w:val="00A72933"/>
    <w:rsid w:val="00A859B7"/>
    <w:rsid w:val="00A8753C"/>
    <w:rsid w:val="00A937BE"/>
    <w:rsid w:val="00A9740E"/>
    <w:rsid w:val="00AB53BA"/>
    <w:rsid w:val="00AB7B43"/>
    <w:rsid w:val="00AC5B33"/>
    <w:rsid w:val="00AD1793"/>
    <w:rsid w:val="00AD3BFB"/>
    <w:rsid w:val="00AE19E8"/>
    <w:rsid w:val="00AF1BD0"/>
    <w:rsid w:val="00AF721B"/>
    <w:rsid w:val="00B011F8"/>
    <w:rsid w:val="00B14045"/>
    <w:rsid w:val="00B165CB"/>
    <w:rsid w:val="00B2187F"/>
    <w:rsid w:val="00B23185"/>
    <w:rsid w:val="00B31E61"/>
    <w:rsid w:val="00B87EF1"/>
    <w:rsid w:val="00BA1584"/>
    <w:rsid w:val="00BA1628"/>
    <w:rsid w:val="00BA1B64"/>
    <w:rsid w:val="00BB6491"/>
    <w:rsid w:val="00BD0077"/>
    <w:rsid w:val="00C003C3"/>
    <w:rsid w:val="00C230A6"/>
    <w:rsid w:val="00C237A7"/>
    <w:rsid w:val="00C45A7C"/>
    <w:rsid w:val="00C47020"/>
    <w:rsid w:val="00C540BB"/>
    <w:rsid w:val="00C54121"/>
    <w:rsid w:val="00C60136"/>
    <w:rsid w:val="00C651E2"/>
    <w:rsid w:val="00C763B9"/>
    <w:rsid w:val="00C7676A"/>
    <w:rsid w:val="00CC4724"/>
    <w:rsid w:val="00CC7602"/>
    <w:rsid w:val="00CF15E9"/>
    <w:rsid w:val="00CF7DAC"/>
    <w:rsid w:val="00D01452"/>
    <w:rsid w:val="00D05D16"/>
    <w:rsid w:val="00D067F2"/>
    <w:rsid w:val="00D16942"/>
    <w:rsid w:val="00D3037D"/>
    <w:rsid w:val="00D45765"/>
    <w:rsid w:val="00D633E3"/>
    <w:rsid w:val="00D832A0"/>
    <w:rsid w:val="00D937D1"/>
    <w:rsid w:val="00DA7991"/>
    <w:rsid w:val="00DA7EC1"/>
    <w:rsid w:val="00DB64F6"/>
    <w:rsid w:val="00DE391F"/>
    <w:rsid w:val="00DE43C9"/>
    <w:rsid w:val="00DE52FA"/>
    <w:rsid w:val="00DE7D36"/>
    <w:rsid w:val="00DF2267"/>
    <w:rsid w:val="00DF4142"/>
    <w:rsid w:val="00DF6FD2"/>
    <w:rsid w:val="00E00775"/>
    <w:rsid w:val="00E31D2C"/>
    <w:rsid w:val="00E33C7F"/>
    <w:rsid w:val="00E40662"/>
    <w:rsid w:val="00E44D4E"/>
    <w:rsid w:val="00E5597F"/>
    <w:rsid w:val="00E86E6E"/>
    <w:rsid w:val="00E91CBC"/>
    <w:rsid w:val="00E937E0"/>
    <w:rsid w:val="00EA0CB4"/>
    <w:rsid w:val="00ED30E4"/>
    <w:rsid w:val="00EE1BCF"/>
    <w:rsid w:val="00EE6E15"/>
    <w:rsid w:val="00F02400"/>
    <w:rsid w:val="00F10F16"/>
    <w:rsid w:val="00F16679"/>
    <w:rsid w:val="00F24E9F"/>
    <w:rsid w:val="00F2685F"/>
    <w:rsid w:val="00F369CA"/>
    <w:rsid w:val="00F87E87"/>
    <w:rsid w:val="00F900D0"/>
    <w:rsid w:val="00FA1370"/>
    <w:rsid w:val="00FC5240"/>
    <w:rsid w:val="00FD3BD0"/>
    <w:rsid w:val="00FD5FCA"/>
    <w:rsid w:val="00FF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62DAB3"/>
  <w15:docId w15:val="{D5C7E0E0-90C0-49D3-8FF8-6584C6B5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54C"/>
    <w:rPr>
      <w:rFonts w:asciiTheme="majorHAnsi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317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B31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317F"/>
  </w:style>
  <w:style w:type="character" w:styleId="SayfaNumaras">
    <w:name w:val="page number"/>
    <w:basedOn w:val="VarsaylanParagrafYazTipi"/>
    <w:uiPriority w:val="99"/>
    <w:semiHidden/>
    <w:unhideWhenUsed/>
    <w:rsid w:val="008B317F"/>
  </w:style>
  <w:style w:type="paragraph" w:styleId="DipnotMetni">
    <w:name w:val="footnote text"/>
    <w:basedOn w:val="Normal"/>
    <w:link w:val="DipnotMetniChar"/>
    <w:uiPriority w:val="99"/>
    <w:unhideWhenUsed/>
    <w:rsid w:val="008B317F"/>
  </w:style>
  <w:style w:type="character" w:customStyle="1" w:styleId="DipnotMetniChar">
    <w:name w:val="Dipnot Metni Char"/>
    <w:basedOn w:val="VarsaylanParagrafYazTipi"/>
    <w:link w:val="DipnotMetni"/>
    <w:uiPriority w:val="99"/>
    <w:rsid w:val="008B317F"/>
  </w:style>
  <w:style w:type="character" w:styleId="DipnotBavurusu">
    <w:name w:val="footnote reference"/>
    <w:basedOn w:val="VarsaylanParagrafYazTipi"/>
    <w:uiPriority w:val="99"/>
    <w:unhideWhenUsed/>
    <w:rsid w:val="008B317F"/>
    <w:rPr>
      <w:vertAlign w:val="superscript"/>
    </w:rPr>
  </w:style>
  <w:style w:type="paragraph" w:customStyle="1" w:styleId="Body">
    <w:name w:val="Body"/>
    <w:rsid w:val="008B317F"/>
    <w:rPr>
      <w:rFonts w:ascii="Helvetica" w:eastAsia="ヒラギノ角ゴ Pro W3" w:hAnsi="Helvetica" w:cs="Times New Roman"/>
      <w:color w:val="000000"/>
      <w:szCs w:val="20"/>
    </w:rPr>
  </w:style>
  <w:style w:type="table" w:styleId="TabloKlavuzu">
    <w:name w:val="Table Grid"/>
    <w:basedOn w:val="NormalTablo"/>
    <w:uiPriority w:val="59"/>
    <w:rsid w:val="0038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C429D"/>
  </w:style>
  <w:style w:type="paragraph" w:styleId="NormalWeb">
    <w:name w:val="Normal (Web)"/>
    <w:basedOn w:val="Normal"/>
    <w:uiPriority w:val="99"/>
    <w:unhideWhenUsed/>
    <w:rsid w:val="002D7F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semiHidden/>
    <w:unhideWhenUsed/>
    <w:rsid w:val="003D767B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C5F32"/>
  </w:style>
  <w:style w:type="paragraph" w:styleId="stBilgi">
    <w:name w:val="header"/>
    <w:basedOn w:val="Normal"/>
    <w:link w:val="stBilgiChar"/>
    <w:uiPriority w:val="99"/>
    <w:unhideWhenUsed/>
    <w:rsid w:val="006A0FA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0FA7"/>
  </w:style>
  <w:style w:type="paragraph" w:styleId="BalonMetni">
    <w:name w:val="Balloon Text"/>
    <w:basedOn w:val="Normal"/>
    <w:link w:val="BalonMetniChar"/>
    <w:uiPriority w:val="99"/>
    <w:semiHidden/>
    <w:unhideWhenUsed/>
    <w:rsid w:val="00021C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C45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85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859B7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A8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277C-6374-48D7-87A6-E54BBF8F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Dessislava Ivanova</dc:creator>
  <cp:lastModifiedBy>Öğr. Gör. Gülşah KISABACAK BAŞGÜRBOĞA</cp:lastModifiedBy>
  <cp:revision>7</cp:revision>
  <cp:lastPrinted>2014-07-23T06:39:00Z</cp:lastPrinted>
  <dcterms:created xsi:type="dcterms:W3CDTF">2021-04-13T13:04:00Z</dcterms:created>
  <dcterms:modified xsi:type="dcterms:W3CDTF">2021-07-30T07:25:00Z</dcterms:modified>
</cp:coreProperties>
</file>