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87AB" w14:textId="77777777" w:rsidR="00405273" w:rsidRDefault="0002271B">
      <w:pPr>
        <w:pStyle w:val="GvdeMetni"/>
        <w:ind w:left="139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inline distT="0" distB="0" distL="0" distR="0" wp14:anchorId="0C66AA9F" wp14:editId="59AC4AF6">
                <wp:extent cx="6605905" cy="976630"/>
                <wp:effectExtent l="12065" t="6350" r="11430" b="7620"/>
                <wp:docPr id="11848167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97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E16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80010" w14:textId="77777777" w:rsidR="00405273" w:rsidRPr="00942CDB" w:rsidRDefault="00405273" w:rsidP="00942C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C972D5F" w14:textId="77777777" w:rsidR="00942CDB" w:rsidRPr="00942CDB" w:rsidRDefault="00000000" w:rsidP="00942CDB">
                            <w:pPr>
                              <w:jc w:val="center"/>
                              <w:rPr>
                                <w:b/>
                                <w:bCs/>
                                <w:spacing w:val="-47"/>
                              </w:rPr>
                            </w:pPr>
                            <w:r w:rsidRPr="00942CDB">
                              <w:rPr>
                                <w:b/>
                                <w:bCs/>
                              </w:rPr>
                              <w:t>FENERBAHÇE</w:t>
                            </w:r>
                            <w:r w:rsidRPr="00942CDB">
                              <w:rPr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 w:rsidR="00F831A7" w:rsidRPr="00942CDB">
                              <w:rPr>
                                <w:b/>
                                <w:bCs/>
                              </w:rPr>
                              <w:t>UNIVERSITY</w:t>
                            </w:r>
                          </w:p>
                          <w:p w14:paraId="3EB45AE5" w14:textId="77777777" w:rsidR="00942CDB" w:rsidRPr="00942CDB" w:rsidRDefault="00F831A7" w:rsidP="00942CDB">
                            <w:pPr>
                              <w:jc w:val="center"/>
                              <w:rPr>
                                <w:b/>
                                <w:bCs/>
                                <w:spacing w:val="1"/>
                              </w:rPr>
                            </w:pPr>
                            <w:r w:rsidRPr="00942CDB">
                              <w:rPr>
                                <w:b/>
                                <w:bCs/>
                              </w:rPr>
                              <w:t>FACULTY OF PHARMACY</w:t>
                            </w:r>
                          </w:p>
                          <w:p w14:paraId="280FE4AD" w14:textId="77777777" w:rsidR="00405273" w:rsidRPr="00942CDB" w:rsidRDefault="00F831A7" w:rsidP="00942C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2CDB">
                              <w:rPr>
                                <w:b/>
                                <w:bCs/>
                              </w:rPr>
                              <w:t>INTERNSHIP APPLICATION FLOW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66AA9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520.15pt;height:7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" filled="f" strokecolor="#0e161d" strokeweight="1pt">
                <v:textbox inset="0,0,0,0">
                  <w:txbxContent>
                    <w:p w14:paraId="2F280010" w14:textId="77777777" w:rsidR="00405273" w:rsidRPr="00942CDB" w:rsidRDefault="00405273" w:rsidP="00942CD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C972D5F" w14:textId="77777777" w:rsidR="00942CDB" w:rsidRPr="00942CDB" w:rsidRDefault="00000000" w:rsidP="00942CDB">
                      <w:pPr>
                        <w:jc w:val="center"/>
                        <w:rPr>
                          <w:b/>
                          <w:bCs/>
                          <w:spacing w:val="-47"/>
                        </w:rPr>
                      </w:pPr>
                      <w:r w:rsidRPr="00942CDB">
                        <w:rPr>
                          <w:b/>
                          <w:bCs/>
                        </w:rPr>
                        <w:t>FENERBAHÇE</w:t>
                      </w:r>
                      <w:r w:rsidRPr="00942CDB">
                        <w:rPr>
                          <w:b/>
                          <w:bCs/>
                          <w:spacing w:val="-13"/>
                        </w:rPr>
                        <w:t xml:space="preserve"> </w:t>
                      </w:r>
                      <w:r w:rsidR="00F831A7" w:rsidRPr="00942CDB">
                        <w:rPr>
                          <w:b/>
                          <w:bCs/>
                        </w:rPr>
                        <w:t>UNIVERSITY</w:t>
                      </w:r>
                    </w:p>
                    <w:p w14:paraId="3EB45AE5" w14:textId="77777777" w:rsidR="00942CDB" w:rsidRPr="00942CDB" w:rsidRDefault="00F831A7" w:rsidP="00942CDB">
                      <w:pPr>
                        <w:jc w:val="center"/>
                        <w:rPr>
                          <w:b/>
                          <w:bCs/>
                          <w:spacing w:val="1"/>
                        </w:rPr>
                      </w:pPr>
                      <w:r w:rsidRPr="00942CDB">
                        <w:rPr>
                          <w:b/>
                          <w:bCs/>
                        </w:rPr>
                        <w:t>FACULTY OF PHARMACY</w:t>
                      </w:r>
                    </w:p>
                    <w:p w14:paraId="280FE4AD" w14:textId="77777777" w:rsidR="00405273" w:rsidRPr="00942CDB" w:rsidRDefault="00F831A7" w:rsidP="00942CD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2CDB">
                        <w:rPr>
                          <w:b/>
                          <w:bCs/>
                        </w:rPr>
                        <w:t>INTERNSHIP APPLICATION FLOW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D95B4D" w14:textId="77777777" w:rsidR="00405273" w:rsidRDefault="00405273">
      <w:pPr>
        <w:pStyle w:val="GvdeMetni"/>
        <w:rPr>
          <w:b w:val="0"/>
        </w:rPr>
      </w:pPr>
    </w:p>
    <w:p w14:paraId="78906AF2" w14:textId="77777777" w:rsidR="00405273" w:rsidRDefault="0002271B">
      <w:pPr>
        <w:pStyle w:val="GvdeMetni"/>
        <w:spacing w:before="10"/>
        <w:rPr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C497DC" wp14:editId="2E029A41">
                <wp:simplePos x="0" y="0"/>
                <wp:positionH relativeFrom="page">
                  <wp:posOffset>450850</wp:posOffset>
                </wp:positionH>
                <wp:positionV relativeFrom="paragraph">
                  <wp:posOffset>111760</wp:posOffset>
                </wp:positionV>
                <wp:extent cx="6707505" cy="1512570"/>
                <wp:effectExtent l="0" t="0" r="0" b="0"/>
                <wp:wrapTopAndBottom/>
                <wp:docPr id="86492546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512570"/>
                          <a:chOff x="710" y="176"/>
                          <a:chExt cx="10563" cy="2382"/>
                        </a:xfrm>
                      </wpg:grpSpPr>
                      <pic:pic xmlns:pic="http://schemas.openxmlformats.org/drawingml/2006/picture">
                        <pic:nvPicPr>
                          <pic:cNvPr id="93067940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176"/>
                            <a:ext cx="10553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1642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243"/>
                            <a:ext cx="10563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862757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87" y="191"/>
                            <a:ext cx="1040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6700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87" y="191"/>
                            <a:ext cx="10404" cy="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6782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927"/>
                            <a:ext cx="10546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094661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997"/>
                            <a:ext cx="10556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413184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1832"/>
                            <a:ext cx="10520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27788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1899"/>
                            <a:ext cx="10529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77557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847"/>
                            <a:ext cx="10378" cy="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E3102" w14:textId="77777777" w:rsidR="00405273" w:rsidRPr="00D8041F" w:rsidRDefault="00D8041F" w:rsidP="00D8041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An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information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meeting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is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held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by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will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do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their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D8041F">
                                <w:rPr>
                                  <w:b/>
                                  <w:bCs/>
                                </w:rPr>
                                <w:t>March</w:t>
                              </w:r>
                              <w:proofErr w:type="spellEnd"/>
                              <w:r w:rsidRPr="00D8041F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645912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42"/>
                            <a:ext cx="10404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BC9DE" w14:textId="77777777" w:rsidR="00D8041F" w:rsidRDefault="00DA040F" w:rsidP="00882DD0">
                              <w:pPr>
                                <w:pStyle w:val="GvdeMetni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Internship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Calendar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is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announced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during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the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Education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and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Training Spring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Term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882DD0"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68C2955" w14:textId="77777777" w:rsidR="00405273" w:rsidRPr="00882DD0" w:rsidRDefault="00882DD0" w:rsidP="00882DD0">
                              <w:pPr>
                                <w:pStyle w:val="GvdeMetni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Internships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are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held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at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the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end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of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the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10th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semester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and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in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the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months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that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coincide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with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summer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vacation</w:t>
                              </w:r>
                              <w:proofErr w:type="spellEnd"/>
                              <w:r w:rsidRPr="00882DD0">
                                <w:rPr>
                                  <w:sz w:val="22"/>
                                  <w:szCs w:val="22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760446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191"/>
                            <a:ext cx="1040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6F67E" w14:textId="77777777" w:rsidR="00405273" w:rsidRPr="00882DD0" w:rsidRDefault="00DA040F" w:rsidP="00882DD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882DD0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882DD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882DD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882DD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b/>
                                  <w:bCs/>
                                </w:rPr>
                                <w:t>determines</w:t>
                              </w:r>
                              <w:proofErr w:type="spellEnd"/>
                              <w:r w:rsidRPr="00882DD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882DD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882DD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82DD0">
                                <w:rPr>
                                  <w:b/>
                                  <w:bCs/>
                                </w:rPr>
                                <w:t>Calendar</w:t>
                              </w:r>
                              <w:proofErr w:type="spellEnd"/>
                              <w:r w:rsidRPr="00882DD0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497DC" id="Group 40" o:spid="_x0000_s1027" style="position:absolute;margin-left:35.5pt;margin-top:8.8pt;width:528.15pt;height:119.1pt;z-index:-15728128;mso-wrap-distance-left:0;mso-wrap-distance-right:0;mso-position-horizontal-relative:page;mso-position-vertical-relative:text" coordorigin="710,176" coordsize="10563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712;top:176;width:10553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">
                  <v:imagedata r:id="rId10" o:title=""/>
                </v:shape>
                <v:shape id="Picture 50" o:spid="_x0000_s1029" type="#_x0000_t75" style="position:absolute;left:710;top:243;width:10563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">
                  <v:imagedata r:id="rId11" o:title=""/>
                </v:shape>
                <v:rect id="Rectangle 49" o:spid="_x0000_s1030" style="position:absolute;left:787;top:191;width:1040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" stroked="f"/>
                <v:rect id="Rectangle 48" o:spid="_x0000_s1031" style="position:absolute;left:787;top:191;width:1040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" filled="f" strokeweight=".5pt"/>
                <v:shape id="Picture 47" o:spid="_x0000_s1032" type="#_x0000_t75" style="position:absolute;left:712;top:927;width:10546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">
                  <v:imagedata r:id="rId12" o:title=""/>
                </v:shape>
                <v:shape id="Picture 46" o:spid="_x0000_s1033" type="#_x0000_t75" style="position:absolute;left:710;top:997;width:10556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">
                  <v:imagedata r:id="rId13" o:title=""/>
                </v:shape>
                <v:shape id="Picture 45" o:spid="_x0000_s1034" type="#_x0000_t75" style="position:absolute;left:717;top:1832;width:10520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">
                  <v:imagedata r:id="rId14" o:title=""/>
                </v:shape>
                <v:shape id="Picture 44" o:spid="_x0000_s1035" type="#_x0000_t75" style="position:absolute;left:712;top:1899;width:10529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">
                  <v:imagedata r:id="rId15" o:title=""/>
                </v:shape>
                <v:shape id="Text Box 43" o:spid="_x0000_s1036" type="#_x0000_t202" style="position:absolute;left:792;top:1847;width:1037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" strokeweight=".5pt">
                  <v:textbox inset="0,0,0,0">
                    <w:txbxContent>
                      <w:p w14:paraId="017E3102" w14:textId="77777777" w:rsidR="00405273" w:rsidRPr="00D8041F" w:rsidRDefault="00D8041F" w:rsidP="00D8041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8041F">
                          <w:rPr>
                            <w:b/>
                            <w:bCs/>
                          </w:rPr>
                          <w:t xml:space="preserve">An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information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meeting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is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held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by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for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who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will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do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their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D8041F">
                          <w:rPr>
                            <w:b/>
                            <w:bCs/>
                          </w:rPr>
                          <w:t>March</w:t>
                        </w:r>
                        <w:proofErr w:type="spellEnd"/>
                        <w:r w:rsidRPr="00D8041F">
                          <w:rPr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  <v:shape id="Text Box 42" o:spid="_x0000_s1037" type="#_x0000_t202" style="position:absolute;left:787;top:942;width:10404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" strokeweight=".5pt">
                  <v:textbox inset="0,0,0,0">
                    <w:txbxContent>
                      <w:p w14:paraId="404BC9DE" w14:textId="77777777" w:rsidR="00D8041F" w:rsidRDefault="00DA040F" w:rsidP="00882DD0">
                        <w:pPr>
                          <w:pStyle w:val="GvdeMetni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Internship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Calendar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is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announced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during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the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Education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and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Training Spring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Term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 w:rsidR="00882DD0"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68C2955" w14:textId="77777777" w:rsidR="00405273" w:rsidRPr="00882DD0" w:rsidRDefault="00882DD0" w:rsidP="00882DD0">
                        <w:pPr>
                          <w:pStyle w:val="GvdeMetn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82DD0">
                          <w:rPr>
                            <w:sz w:val="22"/>
                            <w:szCs w:val="22"/>
                          </w:rPr>
                          <w:t>(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Internships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are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held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at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the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end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of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the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10th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semester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and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in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the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months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that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coincide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with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summer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sz w:val="22"/>
                            <w:szCs w:val="22"/>
                          </w:rPr>
                          <w:t>vacation</w:t>
                        </w:r>
                        <w:proofErr w:type="spellEnd"/>
                        <w:r w:rsidRPr="00882DD0">
                          <w:rPr>
                            <w:sz w:val="22"/>
                            <w:szCs w:val="22"/>
                          </w:rPr>
                          <w:t>.)</w:t>
                        </w:r>
                      </w:p>
                    </w:txbxContent>
                  </v:textbox>
                </v:shape>
                <v:shape id="Text Box 41" o:spid="_x0000_s1038" type="#_x0000_t202" style="position:absolute;left:787;top:191;width:1040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" filled="f" stroked="f">
                  <v:textbox inset="0,0,0,0">
                    <w:txbxContent>
                      <w:p w14:paraId="24C6F67E" w14:textId="77777777" w:rsidR="00405273" w:rsidRPr="00882DD0" w:rsidRDefault="00DA040F" w:rsidP="00882D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882DD0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882DD0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882DD0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882DD0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b/>
                            <w:bCs/>
                          </w:rPr>
                          <w:t>determines</w:t>
                        </w:r>
                        <w:proofErr w:type="spellEnd"/>
                        <w:r w:rsidRPr="00882DD0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882DD0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882DD0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82DD0">
                          <w:rPr>
                            <w:b/>
                            <w:bCs/>
                          </w:rPr>
                          <w:t>Calendar</w:t>
                        </w:r>
                        <w:proofErr w:type="spellEnd"/>
                        <w:r w:rsidRPr="00882DD0">
                          <w:rPr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3ABD1" w14:textId="77777777" w:rsidR="00405273" w:rsidRDefault="00405273">
      <w:pPr>
        <w:pStyle w:val="GvdeMetni"/>
        <w:spacing w:before="8"/>
        <w:rPr>
          <w:b w:val="0"/>
          <w:sz w:val="3"/>
        </w:rPr>
      </w:pPr>
    </w:p>
    <w:p w14:paraId="25C34BF7" w14:textId="77777777" w:rsidR="00405273" w:rsidRDefault="0002271B">
      <w:pPr>
        <w:pStyle w:val="GvdeMetni"/>
        <w:ind w:left="112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34E48675" wp14:editId="3E06FDFC">
                <wp:extent cx="6699885" cy="590550"/>
                <wp:effectExtent l="0" t="3175" r="1270" b="0"/>
                <wp:docPr id="77108667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885" cy="590550"/>
                          <a:chOff x="0" y="0"/>
                          <a:chExt cx="10551" cy="930"/>
                        </a:xfrm>
                      </wpg:grpSpPr>
                      <pic:pic xmlns:pic="http://schemas.openxmlformats.org/drawingml/2006/picture">
                        <pic:nvPicPr>
                          <pic:cNvPr id="88787567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1054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74000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"/>
                            <a:ext cx="10551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26784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14"/>
                            <a:ext cx="1040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63187" w14:textId="77777777" w:rsidR="00405273" w:rsidRPr="00DA2936" w:rsidRDefault="00942CDB" w:rsidP="00DA2936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student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first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determines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place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where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DA2936">
                                <w:rPr>
                                  <w:b/>
                                  <w:bCs/>
                                </w:rPr>
                                <w:t>she</w:t>
                              </w:r>
                              <w:proofErr w:type="spellEnd"/>
                              <w:r w:rsidR="00DA2936">
                                <w:rPr>
                                  <w:b/>
                                  <w:bCs/>
                                </w:rPr>
                                <w:t>/</w:t>
                              </w:r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he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will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do his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I,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II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III,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="00DA2936"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application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is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submitted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between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May</w:t>
                              </w:r>
                              <w:r w:rsidR="00762D1D">
                                <w:rPr>
                                  <w:b/>
                                  <w:bCs/>
                                </w:rPr>
                                <w:t xml:space="preserve"> 1-30</w:t>
                              </w:r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. Applications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IV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are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made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fall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DA2936">
                                <w:rPr>
                                  <w:b/>
                                  <w:bCs/>
                                </w:rPr>
                                <w:t>semester</w:t>
                              </w:r>
                              <w:proofErr w:type="spellEnd"/>
                              <w:r w:rsidRPr="00DA2936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DA2936">
                                <w:rPr>
                                  <w:b/>
                                  <w:bCs/>
                                </w:rPr>
                                <w:c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48675" id="Group 36" o:spid="_x0000_s1039" style="width:527.55pt;height:46.5pt;mso-position-horizontal-relative:char;mso-position-vertical-relative:line" coordsize="10551,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">
                <v:shape id="Picture 39" o:spid="_x0000_s1040" type="#_x0000_t75" style="position:absolute;left:4;width:10541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">
                  <v:imagedata r:id="rId18" o:title=""/>
                </v:shape>
                <v:shape id="Picture 38" o:spid="_x0000_s1041" type="#_x0000_t75" style="position:absolute;top:67;width:10551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">
                  <v:imagedata r:id="rId19" o:title=""/>
                </v:shape>
                <v:shape id="Text Box 37" o:spid="_x0000_s1042" type="#_x0000_t202" style="position:absolute;left:79;top:14;width:1040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" strokeweight=".5pt">
                  <v:textbox inset="0,0,0,0">
                    <w:txbxContent>
                      <w:p w14:paraId="76263187" w14:textId="77777777" w:rsidR="00405273" w:rsidRPr="00DA2936" w:rsidRDefault="00942CDB" w:rsidP="00DA2936">
                        <w:pPr>
                          <w:pStyle w:val="AralkYok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student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first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determines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place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where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DA2936">
                          <w:rPr>
                            <w:b/>
                            <w:bCs/>
                          </w:rPr>
                          <w:t>she</w:t>
                        </w:r>
                        <w:proofErr w:type="spellEnd"/>
                        <w:r w:rsidR="00DA2936">
                          <w:rPr>
                            <w:b/>
                            <w:bCs/>
                          </w:rPr>
                          <w:t>/</w:t>
                        </w:r>
                        <w:r w:rsidRPr="00DA2936">
                          <w:rPr>
                            <w:b/>
                            <w:bCs/>
                          </w:rPr>
                          <w:t xml:space="preserve">he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will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do his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.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For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I,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II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III,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="00DA2936"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application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is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submitted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between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May</w:t>
                        </w:r>
                        <w:r w:rsidR="00762D1D">
                          <w:rPr>
                            <w:b/>
                            <w:bCs/>
                          </w:rPr>
                          <w:t xml:space="preserve"> 1-30</w:t>
                        </w:r>
                        <w:r w:rsidRPr="00DA2936">
                          <w:rPr>
                            <w:b/>
                            <w:bCs/>
                          </w:rPr>
                          <w:t xml:space="preserve">. Applications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for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IV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are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made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fall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DA2936">
                          <w:rPr>
                            <w:b/>
                            <w:bCs/>
                          </w:rPr>
                          <w:t>semester</w:t>
                        </w:r>
                        <w:proofErr w:type="spellEnd"/>
                        <w:r w:rsidRPr="00DA2936">
                          <w:rPr>
                            <w:b/>
                            <w:bCs/>
                          </w:rPr>
                          <w:t>.</w:t>
                        </w:r>
                        <w:r w:rsidRPr="00DA2936">
                          <w:rPr>
                            <w:b/>
                            <w:bCs/>
                          </w:rPr>
                          <w:cr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4610CE" w14:textId="77777777" w:rsidR="00405273" w:rsidRDefault="00405273">
      <w:pPr>
        <w:pStyle w:val="GvdeMetni"/>
        <w:spacing w:before="5"/>
        <w:rPr>
          <w:b w:val="0"/>
          <w:sz w:val="5"/>
        </w:rPr>
      </w:pPr>
    </w:p>
    <w:p w14:paraId="2AFF9304" w14:textId="77777777" w:rsidR="00405273" w:rsidRDefault="0002271B">
      <w:pPr>
        <w:pStyle w:val="GvdeMetni"/>
        <w:ind w:left="112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2D4A9154" wp14:editId="6B4BE581">
                <wp:extent cx="6739255" cy="1576070"/>
                <wp:effectExtent l="0" t="0" r="4445" b="24130"/>
                <wp:docPr id="170273194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9255" cy="1576070"/>
                          <a:chOff x="0" y="0"/>
                          <a:chExt cx="10613" cy="2482"/>
                        </a:xfrm>
                      </wpg:grpSpPr>
                      <pic:pic xmlns:pic="http://schemas.openxmlformats.org/drawingml/2006/picture">
                        <pic:nvPicPr>
                          <pic:cNvPr id="166133335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1341"/>
                            <a:ext cx="10541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053766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1411"/>
                            <a:ext cx="10551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693166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105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23037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"/>
                            <a:ext cx="1055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59615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" y="1356"/>
                            <a:ext cx="10400" cy="1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E7B72" w14:textId="77777777" w:rsidR="00405273" w:rsidRPr="0056176C" w:rsidRDefault="0056176C" w:rsidP="0056176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will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receive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a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fee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from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place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submit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Site Business Information Form (ANNEX-3),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taken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from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Fenerbahçe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University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website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along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with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other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documents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after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it is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filled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by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person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responsible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Institution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>/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Organization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where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they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will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do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6176C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56176C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56176C">
                                <w:rPr>
                                  <w:b/>
                                  <w:bCs/>
                                </w:rPr>
                                <w:c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76352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14"/>
                            <a:ext cx="104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44C5C" w14:textId="77777777" w:rsidR="00405273" w:rsidRPr="00762D1D" w:rsidRDefault="00762D1D" w:rsidP="00762D1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application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;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Application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Acceptance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Form (ANNEX-1)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taken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from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Fenerbahçe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University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website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is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signed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by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person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responsible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Institution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>/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Organization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where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student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will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do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student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delivered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Faculty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Pharmacy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along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with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Declaration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62D1D">
                                <w:rPr>
                                  <w:b/>
                                  <w:bCs/>
                                </w:rPr>
                                <w:t>Commitment</w:t>
                              </w:r>
                              <w:proofErr w:type="spellEnd"/>
                              <w:r w:rsidRPr="00762D1D">
                                <w:rPr>
                                  <w:b/>
                                  <w:bCs/>
                                </w:rPr>
                                <w:t xml:space="preserve"> (ANNEX-2).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A9154" id="Group 29" o:spid="_x0000_s1043" style="width:530.65pt;height:124.1pt;mso-position-horizontal-relative:char;mso-position-vertical-relative:line" coordsize="10613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">
                <v:shape id="Picture 35" o:spid="_x0000_s1044" type="#_x0000_t75" style="position:absolute;left:64;top:1341;width:10541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">
                  <v:imagedata r:id="rId24" o:title=""/>
                </v:shape>
                <v:shape id="Picture 34" o:spid="_x0000_s1045" type="#_x0000_t75" style="position:absolute;left:62;top:1411;width:10551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">
                  <v:imagedata r:id="rId25" o:title=""/>
                </v:shape>
                <v:shape id="Picture 33" o:spid="_x0000_s1046" type="#_x0000_t75" style="position:absolute;left:4;width:10546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">
                  <v:imagedata r:id="rId26" o:title=""/>
                </v:shape>
                <v:shape id="Picture 32" o:spid="_x0000_s1047" type="#_x0000_t75" style="position:absolute;top:67;width:10556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">
                  <v:imagedata r:id="rId27" o:title=""/>
                </v:shape>
                <v:shape id="Text Box 31" o:spid="_x0000_s1048" type="#_x0000_t202" style="position:absolute;left:139;top:1356;width:1040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" strokeweight=".5pt">
                  <v:textbox inset="0,0,0,0">
                    <w:txbxContent>
                      <w:p w14:paraId="689E7B72" w14:textId="77777777" w:rsidR="00405273" w:rsidRPr="0056176C" w:rsidRDefault="0056176C" w:rsidP="0056176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who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will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receive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a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fee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from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place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submit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Site Business Information Form (ANNEX-3),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taken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from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Fenerbahçe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University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website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along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with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other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documents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after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it is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filled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by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person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responsible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for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Institution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>/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Organization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where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they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will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do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6176C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56176C">
                          <w:rPr>
                            <w:b/>
                            <w:bCs/>
                          </w:rPr>
                          <w:t>.</w:t>
                        </w:r>
                        <w:r w:rsidRPr="0056176C">
                          <w:rPr>
                            <w:b/>
                            <w:bCs/>
                          </w:rPr>
                          <w:cr/>
                        </w:r>
                      </w:p>
                    </w:txbxContent>
                  </v:textbox>
                </v:shape>
                <v:shape id="Text Box 30" o:spid="_x0000_s1049" type="#_x0000_t202" style="position:absolute;left:79;top:14;width:10404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" strokeweight=".5pt">
                  <v:textbox inset="0,0,0,0">
                    <w:txbxContent>
                      <w:p w14:paraId="51744C5C" w14:textId="77777777" w:rsidR="00405273" w:rsidRPr="00762D1D" w:rsidRDefault="00762D1D" w:rsidP="00762D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For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application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;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Application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Acceptance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Form (ANNEX-1)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taken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from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Fenerbahçe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University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website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is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signed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by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person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responsible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for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Institution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>/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Organization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where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student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will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do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student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delivered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Faculty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Pharmacy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along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with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Declaration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762D1D">
                          <w:rPr>
                            <w:b/>
                            <w:bCs/>
                          </w:rPr>
                          <w:t>Commitment</w:t>
                        </w:r>
                        <w:proofErr w:type="spellEnd"/>
                        <w:r w:rsidRPr="00762D1D">
                          <w:rPr>
                            <w:b/>
                            <w:bCs/>
                          </w:rPr>
                          <w:t xml:space="preserve"> (ANNEX-2).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B7D4AD" w14:textId="77777777" w:rsidR="00405273" w:rsidRDefault="0002271B">
      <w:pPr>
        <w:pStyle w:val="GvdeMetni"/>
        <w:spacing w:before="9"/>
        <w:rPr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1948BA5" wp14:editId="3ABDF123">
                <wp:simplePos x="0" y="0"/>
                <wp:positionH relativeFrom="page">
                  <wp:posOffset>485140</wp:posOffset>
                </wp:positionH>
                <wp:positionV relativeFrom="paragraph">
                  <wp:posOffset>151130</wp:posOffset>
                </wp:positionV>
                <wp:extent cx="6781165" cy="4673600"/>
                <wp:effectExtent l="0" t="0" r="635" b="0"/>
                <wp:wrapTopAndBottom/>
                <wp:docPr id="11957771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4673600"/>
                          <a:chOff x="760" y="243"/>
                          <a:chExt cx="10679" cy="7360"/>
                        </a:xfrm>
                      </wpg:grpSpPr>
                      <pic:pic xmlns:pic="http://schemas.openxmlformats.org/drawingml/2006/picture">
                        <pic:nvPicPr>
                          <pic:cNvPr id="150860870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" y="243"/>
                            <a:ext cx="10647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150373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308"/>
                            <a:ext cx="10654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552954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" y="1155"/>
                            <a:ext cx="10647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4465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1225"/>
                            <a:ext cx="1065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004230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762"/>
                            <a:ext cx="10676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86030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1844"/>
                            <a:ext cx="1065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793093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2806"/>
                            <a:ext cx="10676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6854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" y="2888"/>
                            <a:ext cx="10656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6311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014"/>
                            <a:ext cx="10676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338457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4095"/>
                            <a:ext cx="106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197580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2" y="4042"/>
                            <a:ext cx="10504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3284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2" y="4042"/>
                            <a:ext cx="10504" cy="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63197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75"/>
                            <a:ext cx="10676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764138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4957"/>
                            <a:ext cx="1065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77916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" y="6997"/>
                            <a:ext cx="10647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316377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7066"/>
                            <a:ext cx="1065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414837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5574"/>
                            <a:ext cx="10676" cy="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010084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5658"/>
                            <a:ext cx="1065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437098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7011"/>
                            <a:ext cx="10504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1B8DC" w14:textId="77777777" w:rsidR="00405273" w:rsidRPr="00C07DC6" w:rsidRDefault="00C07DC6" w:rsidP="00C07DC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After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approval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result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file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becomes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final.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1322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5602"/>
                            <a:ext cx="10504" cy="1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11BAB" w14:textId="77777777" w:rsidR="00405273" w:rsidRPr="00C07DC6" w:rsidRDefault="009770D7" w:rsidP="00C07DC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evaluations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have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completed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I, II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III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are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carried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out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by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according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ANNEX-7,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taking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into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account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Evaluation Form (ANNEX-6)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filled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out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by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Institution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>/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Organization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07DC6">
                                <w:rPr>
                                  <w:b/>
                                  <w:bCs/>
                                </w:rPr>
                                <w:t>responsible.Internship</w:t>
                              </w:r>
                              <w:proofErr w:type="spellEnd"/>
                              <w:proofErr w:type="gram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IV;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It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is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evaluated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according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C07DC6" w:rsidRPr="00C07DC6">
                                <w:rPr>
                                  <w:b/>
                                  <w:bCs/>
                                </w:rPr>
                                <w:t>ANNEX-6</w:t>
                              </w:r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, </w:t>
                              </w:r>
                              <w:r w:rsidR="00C07DC6" w:rsidRPr="00C07DC6">
                                <w:rPr>
                                  <w:b/>
                                  <w:bCs/>
                                </w:rPr>
                                <w:t>ANNEX-7</w:t>
                              </w:r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evaluations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final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exam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(oral/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written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)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organized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by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C07DC6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C07DC6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63056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904"/>
                            <a:ext cx="10504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98D86" w14:textId="77777777" w:rsidR="009770D7" w:rsidRPr="009770D7" w:rsidRDefault="009770D7" w:rsidP="009770D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files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are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delivered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to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Commission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Chairmanship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by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Faculty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Secretary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with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 w:rsidRPr="009770D7">
                                <w:rPr>
                                  <w:b/>
                                  <w:bCs/>
                                  <w:w w:val="105"/>
                                </w:rPr>
                                <w:t>a</w:t>
                              </w:r>
                              <w:r w:rsidRPr="009770D7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770D7">
                                <w:rPr>
                                  <w:b/>
                                  <w:bCs/>
                                  <w:spacing w:val="-2"/>
                                  <w:w w:val="105"/>
                                </w:rPr>
                                <w:t>report</w:t>
                              </w:r>
                              <w:proofErr w:type="spellEnd"/>
                              <w:r w:rsidRPr="009770D7">
                                <w:rPr>
                                  <w:b/>
                                  <w:bCs/>
                                  <w:spacing w:val="-2"/>
                                  <w:w w:val="105"/>
                                </w:rPr>
                                <w:t>.</w:t>
                              </w:r>
                            </w:p>
                            <w:p w14:paraId="1CB73AED" w14:textId="77777777" w:rsidR="00405273" w:rsidRPr="009770D7" w:rsidRDefault="00405273" w:rsidP="009770D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4737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042"/>
                            <a:ext cx="10504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7E6FB" w14:textId="77777777" w:rsidR="00405273" w:rsidRPr="006F1B2C" w:rsidRDefault="00A66ED1" w:rsidP="006F1B2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complete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their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must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submit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their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Notebooks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Attendance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Schedule (ANNEX-5)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Faculty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6F1B2C" w:rsidRPr="006F1B2C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hand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it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over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6F1B2C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6F1B2C" w:rsidRPr="008F3913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="006F1B2C"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6F1B2C" w:rsidRPr="008F3913">
                                <w:rPr>
                                  <w:b/>
                                  <w:bCs/>
                                </w:rPr>
                                <w:t>Faculty</w:t>
                              </w:r>
                              <w:proofErr w:type="spellEnd"/>
                              <w:r w:rsidR="006F1B2C"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6F1B2C" w:rsidRPr="008F3913">
                                <w:rPr>
                                  <w:b/>
                                  <w:bCs/>
                                </w:rPr>
                                <w:t>Secretariat</w:t>
                              </w:r>
                              <w:proofErr w:type="spellEnd"/>
                              <w:r w:rsidRPr="006F1B2C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5993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2835"/>
                            <a:ext cx="10504" cy="1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BF9DA" w14:textId="77777777" w:rsidR="00405273" w:rsidRPr="00A66ED1" w:rsidRDefault="00A66ED1" w:rsidP="00A66ED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need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make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changes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their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start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end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dates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or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location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must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notify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Chairmanship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immediately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writing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, 15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days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advance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,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or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have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abandon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their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due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force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A66ED1">
                                <w:rPr>
                                  <w:b/>
                                  <w:bCs/>
                                </w:rPr>
                                <w:t>majeure</w:t>
                              </w:r>
                              <w:proofErr w:type="spellEnd"/>
                              <w:r w:rsidRPr="00A66ED1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5190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791"/>
                            <a:ext cx="10504" cy="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95C3D" w14:textId="77777777" w:rsidR="009A3880" w:rsidRPr="009A3880" w:rsidRDefault="009A3880" w:rsidP="009A3880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student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whose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has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been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finalized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must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keep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reports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in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Book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which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will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be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printed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on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faculty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web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page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and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fill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out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4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Attendance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Schedule</w:t>
                              </w:r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(ANNEX-5)</w:t>
                              </w:r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during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period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,</w:t>
                              </w:r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and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have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them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approved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by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workplace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institution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/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organization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manager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with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a</w:t>
                              </w:r>
                              <w:r w:rsidRPr="009A3880">
                                <w:rPr>
                                  <w:b/>
                                  <w:bCs/>
                                  <w:spacing w:val="4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stamp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and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signature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at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end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of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9A3880">
                                <w:rPr>
                                  <w:b/>
                                  <w:bCs/>
                                  <w:w w:val="105"/>
                                </w:rPr>
                                <w:t>.</w:t>
                              </w:r>
                            </w:p>
                            <w:p w14:paraId="3A846967" w14:textId="77777777" w:rsidR="00405273" w:rsidRPr="009A3880" w:rsidRDefault="00405273" w:rsidP="009A3880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46210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170"/>
                            <a:ext cx="1050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A77C0" w14:textId="77777777" w:rsidR="00E9490D" w:rsidRPr="00E9490D" w:rsidRDefault="00E9490D" w:rsidP="00E9490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At</w:t>
                              </w:r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end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of</w:t>
                              </w:r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application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period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,</w:t>
                              </w:r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Committee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approves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the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students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'</w:t>
                              </w:r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internship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locations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>and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E9490D">
                                <w:rPr>
                                  <w:b/>
                                  <w:bCs/>
                                  <w:spacing w:val="-2"/>
                                  <w:w w:val="105"/>
                                </w:rPr>
                                <w:t>dates</w:t>
                              </w:r>
                              <w:proofErr w:type="spellEnd"/>
                              <w:r w:rsidRPr="00E9490D">
                                <w:rPr>
                                  <w:b/>
                                  <w:bCs/>
                                  <w:spacing w:val="-2"/>
                                  <w:w w:val="105"/>
                                </w:rPr>
                                <w:t>.</w:t>
                              </w:r>
                            </w:p>
                            <w:p w14:paraId="3130CBFB" w14:textId="77777777" w:rsidR="00405273" w:rsidRPr="00E9490D" w:rsidRDefault="00405273" w:rsidP="00E9490D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3707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58"/>
                            <a:ext cx="10504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7FFC2" w14:textId="77777777" w:rsidR="008F3913" w:rsidRPr="008F3913" w:rsidRDefault="008F3913" w:rsidP="008F391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want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change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their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place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accordance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with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periods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in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internship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calendar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must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fill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out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ANNEX-4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E9490D" w:rsidRPr="008F3913">
                                <w:rPr>
                                  <w:b/>
                                  <w:bCs/>
                                </w:rPr>
                                <w:t xml:space="preserve">ANNEX </w:t>
                              </w:r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-1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again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It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is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delivered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Faculty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8F3913">
                                <w:rPr>
                                  <w:b/>
                                  <w:bCs/>
                                </w:rPr>
                                <w:t>Secretariat</w:t>
                              </w:r>
                              <w:proofErr w:type="spellEnd"/>
                              <w:r w:rsidRPr="008F3913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14:paraId="323B6103" w14:textId="77777777" w:rsidR="00405273" w:rsidRPr="008F3913" w:rsidRDefault="00405273" w:rsidP="008F391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48BA5" id="Group 2" o:spid="_x0000_s1050" style="position:absolute;margin-left:38.2pt;margin-top:11.9pt;width:533.95pt;height:368pt;z-index:-15726592;mso-wrap-distance-left:0;mso-wrap-distance-right:0;mso-position-horizontal-relative:page;mso-position-vertical-relative:text" coordorigin="760,243" coordsize="10679,7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">
                <v:shape id="Picture 28" o:spid="_x0000_s1051" type="#_x0000_t75" style="position:absolute;left:777;top:243;width:10647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">
                  <v:imagedata r:id="rId44" o:title=""/>
                </v:shape>
                <v:shape id="Picture 27" o:spid="_x0000_s1052" type="#_x0000_t75" style="position:absolute;left:775;top:308;width:10654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">
                  <v:imagedata r:id="rId45" o:title=""/>
                </v:shape>
                <v:shape id="Picture 26" o:spid="_x0000_s1053" type="#_x0000_t75" style="position:absolute;left:777;top:1155;width:10647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">
                  <v:imagedata r:id="rId46" o:title=""/>
                </v:shape>
                <v:shape id="Picture 25" o:spid="_x0000_s1054" type="#_x0000_t75" style="position:absolute;left:775;top:1225;width:10654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">
                  <v:imagedata r:id="rId47" o:title=""/>
                </v:shape>
                <v:shape id="Picture 24" o:spid="_x0000_s1055" type="#_x0000_t75" style="position:absolute;left:763;top:1762;width:1067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">
                  <v:imagedata r:id="rId48" o:title=""/>
                </v:shape>
                <v:shape id="Picture 23" o:spid="_x0000_s1056" type="#_x0000_t75" style="position:absolute;left:775;top:1844;width:1065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">
                  <v:imagedata r:id="rId49" o:title=""/>
                </v:shape>
                <v:shape id="Picture 22" o:spid="_x0000_s1057" type="#_x0000_t75" style="position:absolute;left:760;top:2806;width:10676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">
                  <v:imagedata r:id="rId50" o:title=""/>
                </v:shape>
                <v:shape id="Picture 21" o:spid="_x0000_s1058" type="#_x0000_t75" style="position:absolute;left:770;top:2888;width:10656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">
                  <v:imagedata r:id="rId51" o:title=""/>
                </v:shape>
                <v:shape id="Picture 20" o:spid="_x0000_s1059" type="#_x0000_t75" style="position:absolute;left:763;top:4014;width:10676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">
                  <v:imagedata r:id="rId52" o:title=""/>
                </v:shape>
                <v:shape id="Picture 19" o:spid="_x0000_s1060" type="#_x0000_t75" style="position:absolute;left:775;top:4095;width:10654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">
                  <v:imagedata r:id="rId53" o:title=""/>
                </v:shape>
                <v:rect id="Rectangle 18" o:spid="_x0000_s1061" style="position:absolute;left:852;top:4042;width:10504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" stroked="f"/>
                <v:rect id="Rectangle 17" o:spid="_x0000_s1062" style="position:absolute;left:852;top:4042;width:10504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" filled="f" strokeweight=".5pt"/>
                <v:shape id="Picture 16" o:spid="_x0000_s1063" type="#_x0000_t75" style="position:absolute;left:763;top:4875;width:10676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">
                  <v:imagedata r:id="rId54" o:title=""/>
                </v:shape>
                <v:shape id="Picture 15" o:spid="_x0000_s1064" type="#_x0000_t75" style="position:absolute;left:775;top:4957;width:10654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">
                  <v:imagedata r:id="rId55" o:title=""/>
                </v:shape>
                <v:shape id="Picture 14" o:spid="_x0000_s1065" type="#_x0000_t75" style="position:absolute;left:777;top:6997;width:10647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">
                  <v:imagedata r:id="rId56" o:title=""/>
                </v:shape>
                <v:shape id="Picture 13" o:spid="_x0000_s1066" type="#_x0000_t75" style="position:absolute;left:775;top:7066;width:10654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">
                  <v:imagedata r:id="rId57" o:title=""/>
                </v:shape>
                <v:shape id="Picture 12" o:spid="_x0000_s1067" type="#_x0000_t75" style="position:absolute;left:763;top:5574;width:1067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">
                  <v:imagedata r:id="rId58" o:title=""/>
                </v:shape>
                <v:shape id="Picture 11" o:spid="_x0000_s1068" type="#_x0000_t75" style="position:absolute;left:775;top:5658;width:1065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">
                  <v:imagedata r:id="rId59" o:title=""/>
                </v:shape>
                <v:shape id="Text Box 10" o:spid="_x0000_s1069" type="#_x0000_t202" style="position:absolute;left:852;top:7011;width:1050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" strokeweight=".5pt">
                  <v:textbox inset="0,0,0,0">
                    <w:txbxContent>
                      <w:p w14:paraId="6FB1B8DC" w14:textId="77777777" w:rsidR="00405273" w:rsidRPr="00C07DC6" w:rsidRDefault="00C07DC6" w:rsidP="00C07DC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After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approval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result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file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becomes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final.</w:t>
                        </w:r>
                      </w:p>
                    </w:txbxContent>
                  </v:textbox>
                </v:shape>
                <v:shape id="Text Box 9" o:spid="_x0000_s1070" type="#_x0000_t202" style="position:absolute;left:852;top:5602;width:1050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" strokeweight=".5pt">
                  <v:textbox inset="0,0,0,0">
                    <w:txbxContent>
                      <w:p w14:paraId="78F11BAB" w14:textId="77777777" w:rsidR="00405273" w:rsidRPr="00C07DC6" w:rsidRDefault="009770D7" w:rsidP="00C07DC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evaluations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who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have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completed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I, II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III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are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carried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out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by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according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ANNEX-7,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taking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into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account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Evaluation Form (ANNEX-6)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filled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out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by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Institution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>/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Organization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C07DC6">
                          <w:rPr>
                            <w:b/>
                            <w:bCs/>
                          </w:rPr>
                          <w:t>responsible.Internship</w:t>
                        </w:r>
                        <w:proofErr w:type="spellEnd"/>
                        <w:proofErr w:type="gramEnd"/>
                        <w:r w:rsidRPr="00C07DC6">
                          <w:rPr>
                            <w:b/>
                            <w:bCs/>
                          </w:rPr>
                          <w:t xml:space="preserve"> IV;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It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is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evaluated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according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r w:rsidR="00C07DC6" w:rsidRPr="00C07DC6">
                          <w:rPr>
                            <w:b/>
                            <w:bCs/>
                          </w:rPr>
                          <w:t>ANNEX-6</w:t>
                        </w:r>
                        <w:r w:rsidRPr="00C07DC6">
                          <w:rPr>
                            <w:b/>
                            <w:bCs/>
                          </w:rPr>
                          <w:t xml:space="preserve">, </w:t>
                        </w:r>
                        <w:r w:rsidR="00C07DC6" w:rsidRPr="00C07DC6">
                          <w:rPr>
                            <w:b/>
                            <w:bCs/>
                          </w:rPr>
                          <w:t>ANNEX-7</w:t>
                        </w:r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evaluations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final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exam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(oral/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written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)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organized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by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C07DC6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C07DC6">
                          <w:rPr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71" type="#_x0000_t202" style="position:absolute;left:852;top:4904;width:10504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" strokeweight=".5pt">
                  <v:textbox inset="0,0,0,0">
                    <w:txbxContent>
                      <w:p w14:paraId="4CF98D86" w14:textId="77777777" w:rsidR="009770D7" w:rsidRPr="009770D7" w:rsidRDefault="009770D7" w:rsidP="009770D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files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are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delivered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to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Commission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Chairmanship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by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Faculty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Secretary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w w:val="105"/>
                          </w:rPr>
                          <w:t>with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r w:rsidRPr="009770D7">
                          <w:rPr>
                            <w:b/>
                            <w:bCs/>
                            <w:w w:val="105"/>
                          </w:rPr>
                          <w:t>a</w:t>
                        </w:r>
                        <w:r w:rsidRPr="009770D7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770D7">
                          <w:rPr>
                            <w:b/>
                            <w:bCs/>
                            <w:spacing w:val="-2"/>
                            <w:w w:val="105"/>
                          </w:rPr>
                          <w:t>report</w:t>
                        </w:r>
                        <w:proofErr w:type="spellEnd"/>
                        <w:r w:rsidRPr="009770D7">
                          <w:rPr>
                            <w:b/>
                            <w:bCs/>
                            <w:spacing w:val="-2"/>
                            <w:w w:val="105"/>
                          </w:rPr>
                          <w:t>.</w:t>
                        </w:r>
                      </w:p>
                      <w:p w14:paraId="1CB73AED" w14:textId="77777777" w:rsidR="00405273" w:rsidRPr="009770D7" w:rsidRDefault="00405273" w:rsidP="009770D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7" o:spid="_x0000_s1072" type="#_x0000_t202" style="position:absolute;left:852;top:4042;width:10504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" filled="f" stroked="f">
                  <v:textbox inset="0,0,0,0">
                    <w:txbxContent>
                      <w:p w14:paraId="4047E6FB" w14:textId="77777777" w:rsidR="00405273" w:rsidRPr="006F1B2C" w:rsidRDefault="00A66ED1" w:rsidP="006F1B2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who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complete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their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must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submit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their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Notebooks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Attendance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Schedule (ANNEX-5)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Faculty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.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6F1B2C" w:rsidRPr="006F1B2C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hand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it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over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F1B2C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6F1B2C" w:rsidRPr="008F3913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="006F1B2C"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6F1B2C" w:rsidRPr="008F3913">
                          <w:rPr>
                            <w:b/>
                            <w:bCs/>
                          </w:rPr>
                          <w:t>Faculty</w:t>
                        </w:r>
                        <w:proofErr w:type="spellEnd"/>
                        <w:r w:rsidR="006F1B2C"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6F1B2C" w:rsidRPr="008F3913">
                          <w:rPr>
                            <w:b/>
                            <w:bCs/>
                          </w:rPr>
                          <w:t>Secretariat</w:t>
                        </w:r>
                        <w:proofErr w:type="spellEnd"/>
                        <w:r w:rsidRPr="006F1B2C">
                          <w:rPr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73" type="#_x0000_t202" style="position:absolute;left:849;top:2835;width:1050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" strokeweight=".5pt">
                  <v:textbox inset="0,0,0,0">
                    <w:txbxContent>
                      <w:p w14:paraId="229BF9DA" w14:textId="77777777" w:rsidR="00405273" w:rsidRPr="00A66ED1" w:rsidRDefault="00A66ED1" w:rsidP="00A66ED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who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need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make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changes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their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start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end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dates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or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location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must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notify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Commission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Chairmanship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immediately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writing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, 15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days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advance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or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who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have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abandon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their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due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force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66ED1">
                          <w:rPr>
                            <w:b/>
                            <w:bCs/>
                          </w:rPr>
                          <w:t>majeure</w:t>
                        </w:r>
                        <w:proofErr w:type="spellEnd"/>
                        <w:r w:rsidRPr="00A66ED1">
                          <w:rPr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  <v:shape id="Text Box 5" o:spid="_x0000_s1074" type="#_x0000_t202" style="position:absolute;left:852;top:1791;width:10504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" strokeweight=".5pt">
                  <v:textbox inset="0,0,0,0">
                    <w:txbxContent>
                      <w:p w14:paraId="53E95C3D" w14:textId="77777777" w:rsidR="009A3880" w:rsidRPr="009A3880" w:rsidRDefault="009A3880" w:rsidP="009A3880">
                        <w:pPr>
                          <w:pStyle w:val="AralkYok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student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,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whose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has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been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finalized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,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must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keep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reports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in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Book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,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which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will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be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printed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on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faculty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web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page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,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and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fill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out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40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Attendance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r w:rsidRPr="009A3880">
                          <w:rPr>
                            <w:b/>
                            <w:bCs/>
                            <w:w w:val="105"/>
                          </w:rPr>
                          <w:t>Schedule</w:t>
                        </w:r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r w:rsidRPr="009A3880">
                          <w:rPr>
                            <w:b/>
                            <w:bCs/>
                            <w:w w:val="105"/>
                          </w:rPr>
                          <w:t>(ANNEX-5)</w:t>
                        </w:r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during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period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>,</w:t>
                        </w:r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and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have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them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approved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by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workplace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institution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>/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organization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manager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with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r w:rsidRPr="009A3880">
                          <w:rPr>
                            <w:b/>
                            <w:bCs/>
                            <w:w w:val="105"/>
                          </w:rPr>
                          <w:t>a</w:t>
                        </w:r>
                        <w:r w:rsidRPr="009A3880">
                          <w:rPr>
                            <w:b/>
                            <w:bCs/>
                            <w:spacing w:val="40"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stamp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and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signature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at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end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of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9A3880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9A3880">
                          <w:rPr>
                            <w:b/>
                            <w:bCs/>
                            <w:w w:val="105"/>
                          </w:rPr>
                          <w:t>.</w:t>
                        </w:r>
                      </w:p>
                      <w:p w14:paraId="3A846967" w14:textId="77777777" w:rsidR="00405273" w:rsidRPr="009A3880" w:rsidRDefault="00405273" w:rsidP="009A3880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75" type="#_x0000_t202" style="position:absolute;left:852;top:1170;width:1050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" strokeweight=".5pt">
                  <v:textbox inset="0,0,0,0">
                    <w:txbxContent>
                      <w:p w14:paraId="2DDA77C0" w14:textId="77777777" w:rsidR="00E9490D" w:rsidRPr="00E9490D" w:rsidRDefault="00E9490D" w:rsidP="00E949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9490D">
                          <w:rPr>
                            <w:b/>
                            <w:bCs/>
                            <w:w w:val="105"/>
                          </w:rPr>
                          <w:t>At</w:t>
                        </w:r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end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r w:rsidRPr="00E9490D">
                          <w:rPr>
                            <w:b/>
                            <w:bCs/>
                            <w:w w:val="105"/>
                          </w:rPr>
                          <w:t>of</w:t>
                        </w:r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application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period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w w:val="105"/>
                          </w:rPr>
                          <w:t>,</w:t>
                        </w:r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Committee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approves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the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students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w w:val="105"/>
                          </w:rPr>
                          <w:t>'</w:t>
                        </w:r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internship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locations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1"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w w:val="105"/>
                          </w:rPr>
                          <w:t>and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w w:val="105"/>
                          </w:rPr>
                          <w:t xml:space="preserve"> </w:t>
                        </w:r>
                        <w:proofErr w:type="spellStart"/>
                        <w:r w:rsidRPr="00E9490D">
                          <w:rPr>
                            <w:b/>
                            <w:bCs/>
                            <w:spacing w:val="-2"/>
                            <w:w w:val="105"/>
                          </w:rPr>
                          <w:t>dates</w:t>
                        </w:r>
                        <w:proofErr w:type="spellEnd"/>
                        <w:r w:rsidRPr="00E9490D">
                          <w:rPr>
                            <w:b/>
                            <w:bCs/>
                            <w:spacing w:val="-2"/>
                            <w:w w:val="105"/>
                          </w:rPr>
                          <w:t>.</w:t>
                        </w:r>
                      </w:p>
                      <w:p w14:paraId="3130CBFB" w14:textId="77777777" w:rsidR="00405273" w:rsidRPr="00E9490D" w:rsidRDefault="00405273" w:rsidP="00E9490D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" o:spid="_x0000_s1076" type="#_x0000_t202" style="position:absolute;left:852;top:258;width:10504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" strokeweight=".5pt">
                  <v:textbox inset="0,0,0,0">
                    <w:txbxContent>
                      <w:p w14:paraId="1097FFC2" w14:textId="77777777" w:rsidR="008F3913" w:rsidRPr="008F3913" w:rsidRDefault="008F3913" w:rsidP="008F391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Students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who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want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change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their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place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accordance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with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periods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internship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calendar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must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fill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out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ANNEX-4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r w:rsidR="00E9490D" w:rsidRPr="008F3913">
                          <w:rPr>
                            <w:b/>
                            <w:bCs/>
                          </w:rPr>
                          <w:t xml:space="preserve">ANNEX </w:t>
                        </w:r>
                        <w:r w:rsidRPr="008F3913">
                          <w:rPr>
                            <w:b/>
                            <w:bCs/>
                          </w:rPr>
                          <w:t xml:space="preserve">-1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again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.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It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is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delivered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Faculty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8F3913">
                          <w:rPr>
                            <w:b/>
                            <w:bCs/>
                          </w:rPr>
                          <w:t>Secretariat</w:t>
                        </w:r>
                        <w:proofErr w:type="spellEnd"/>
                        <w:r w:rsidRPr="008F3913">
                          <w:rPr>
                            <w:b/>
                            <w:bCs/>
                          </w:rPr>
                          <w:t>.</w:t>
                        </w:r>
                      </w:p>
                      <w:p w14:paraId="323B6103" w14:textId="77777777" w:rsidR="00405273" w:rsidRPr="008F3913" w:rsidRDefault="00405273" w:rsidP="008F391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05273">
      <w:type w:val="continuous"/>
      <w:pgSz w:w="11910" w:h="16840"/>
      <w:pgMar w:top="34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73"/>
    <w:rsid w:val="00002EFA"/>
    <w:rsid w:val="0002271B"/>
    <w:rsid w:val="00405273"/>
    <w:rsid w:val="0056176C"/>
    <w:rsid w:val="006E5E15"/>
    <w:rsid w:val="006F1B2C"/>
    <w:rsid w:val="00762D1D"/>
    <w:rsid w:val="007C17E8"/>
    <w:rsid w:val="00882DD0"/>
    <w:rsid w:val="00897FE3"/>
    <w:rsid w:val="008F3913"/>
    <w:rsid w:val="00942CDB"/>
    <w:rsid w:val="009770D7"/>
    <w:rsid w:val="009A3880"/>
    <w:rsid w:val="00A66ED1"/>
    <w:rsid w:val="00C07DC6"/>
    <w:rsid w:val="00D3474A"/>
    <w:rsid w:val="00D8041F"/>
    <w:rsid w:val="00DA040F"/>
    <w:rsid w:val="00DA2936"/>
    <w:rsid w:val="00E9490D"/>
    <w:rsid w:val="00F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9AD0"/>
  <w15:docId w15:val="{A5BF9D7F-BD68-4977-9DD8-CC2B9C61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42C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942C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paragraph" w:styleId="AralkYok">
    <w:name w:val="No Spacing"/>
    <w:uiPriority w:val="1"/>
    <w:qFormat/>
    <w:rsid w:val="00DA293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Uzun</dc:creator>
  <cp:lastModifiedBy>Can Akpolat</cp:lastModifiedBy>
  <cp:revision>5</cp:revision>
  <cp:lastPrinted>2024-08-01T06:11:00Z</cp:lastPrinted>
  <dcterms:created xsi:type="dcterms:W3CDTF">2024-07-31T12:34:00Z</dcterms:created>
  <dcterms:modified xsi:type="dcterms:W3CDTF">2024-08-01T06:11:00Z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2024-07-31T00:00:00Z</vt:filetime>
  </property>
</Properties>
</file>