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D3B64" w14:textId="57E763D2" w:rsidR="00D607C3" w:rsidRPr="008A5C85" w:rsidRDefault="00D607C3" w:rsidP="009F6C8F">
      <w:pPr>
        <w:spacing w:after="0" w:line="240" w:lineRule="auto"/>
        <w:rPr>
          <w:rFonts w:ascii="Times New Roman" w:hAnsi="Times New Roman" w:cs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p w14:paraId="057418EF" w14:textId="2D18DA74" w:rsidR="00BE7357" w:rsidRDefault="00BE7357" w:rsidP="008A5C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DD6557" w14:paraId="54218AD3" w14:textId="77777777" w:rsidTr="00DD6557">
        <w:tc>
          <w:tcPr>
            <w:tcW w:w="10338" w:type="dxa"/>
          </w:tcPr>
          <w:p w14:paraId="0DD6F548" w14:textId="77777777" w:rsidR="00DD6557" w:rsidRDefault="00DD6557" w:rsidP="00DD6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FENERBAHÇE UNIVERSITY</w:t>
            </w:r>
          </w:p>
          <w:p w14:paraId="0A8C7C3D" w14:textId="4E138DA4" w:rsidR="00DD6557" w:rsidRDefault="003124E0" w:rsidP="00DD6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FACULTY OF PHARMACY</w:t>
            </w:r>
          </w:p>
          <w:p w14:paraId="4A86E2A9" w14:textId="3B6BBB60" w:rsidR="00DD6557" w:rsidRPr="008A5C85" w:rsidRDefault="00DD6557" w:rsidP="00DD6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A</w:t>
            </w:r>
            <w:r w:rsidR="00AC6FD1"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NNE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X-6</w:t>
            </w:r>
          </w:p>
          <w:p w14:paraId="33B25792" w14:textId="2E4E08C1" w:rsidR="00DD6557" w:rsidRDefault="00F55EBD" w:rsidP="00DD6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INTERNSHIP PLACE</w:t>
            </w:r>
          </w:p>
          <w:p w14:paraId="5BD63E46" w14:textId="77777777" w:rsidR="00DD6557" w:rsidRPr="008A5C85" w:rsidRDefault="00DD6557" w:rsidP="00DD6557">
            <w:pPr>
              <w:jc w:val="center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A5C85"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INTERNSHIP EVALUATION FORM</w:t>
            </w:r>
          </w:p>
          <w:p w14:paraId="00E108F7" w14:textId="77777777" w:rsidR="00DD6557" w:rsidRDefault="00DD6557" w:rsidP="008A5C85">
            <w:pPr>
              <w:jc w:val="center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2D81607E" w14:textId="331BFE94" w:rsidR="00DD6557" w:rsidRDefault="00DD6557" w:rsidP="008A5C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p w14:paraId="540233C1" w14:textId="77777777" w:rsidR="003056E8" w:rsidRDefault="003056E8" w:rsidP="008A5C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p w14:paraId="1773CD86" w14:textId="3A9F8CCC" w:rsidR="00BE7357" w:rsidRPr="008A5C85" w:rsidRDefault="00BE7357" w:rsidP="008A5C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5C85">
        <w:rPr>
          <w:rFonts w:ascii="Times New Roman" w:hAnsi="Times New Roman" w:cs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ab/>
      </w:r>
      <w:r w:rsidR="00907D3C">
        <w:rPr>
          <w:rFonts w:ascii="Times New Roman" w:hAnsi="Times New Roman" w:cs="Times New Roman"/>
          <w:sz w:val="20"/>
          <w:szCs w:val="20"/>
        </w:rPr>
        <w:t xml:space="preserve">To Whom It May </w:t>
      </w:r>
      <w:r w:rsidR="00234E2D">
        <w:rPr>
          <w:rFonts w:ascii="Times New Roman" w:hAnsi="Times New Roman" w:cs="Times New Roman"/>
          <w:sz w:val="20"/>
          <w:szCs w:val="20"/>
        </w:rPr>
        <w:t>Concern</w:t>
      </w:r>
      <w:r w:rsidRPr="008A5C85">
        <w:rPr>
          <w:rFonts w:ascii="Times New Roman" w:hAnsi="Times New Roman" w:cs="Times New Roman"/>
          <w:sz w:val="20"/>
          <w:szCs w:val="20"/>
        </w:rPr>
        <w:t>,</w:t>
      </w:r>
    </w:p>
    <w:p w14:paraId="50A04C3E" w14:textId="42A23867" w:rsidR="00CC6B42" w:rsidRPr="008A5C85" w:rsidRDefault="007B5746" w:rsidP="008A5C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5C85">
        <w:rPr>
          <w:rFonts w:ascii="Times New Roman" w:hAnsi="Times New Roman" w:cs="Times New Roman"/>
          <w:sz w:val="20"/>
          <w:szCs w:val="20"/>
        </w:rPr>
        <w:tab/>
      </w:r>
      <w:r w:rsidR="00BE7357" w:rsidRPr="008A5C85">
        <w:rPr>
          <w:rFonts w:ascii="Times New Roman" w:hAnsi="Times New Roman" w:cs="Times New Roman"/>
          <w:sz w:val="20"/>
          <w:szCs w:val="20"/>
        </w:rPr>
        <w:t xml:space="preserve">Please fill out and approve this form to evaluate the internship applications of our students who have completed </w:t>
      </w:r>
      <w:r w:rsidRPr="008A5C85">
        <w:rPr>
          <w:rFonts w:ascii="Times New Roman" w:hAnsi="Times New Roman" w:cs="Times New Roman"/>
          <w:sz w:val="20"/>
          <w:szCs w:val="20"/>
        </w:rPr>
        <w:t xml:space="preserve">the compulsory internship in your institution . </w:t>
      </w:r>
      <w:r w:rsidR="00BE7357" w:rsidRPr="008A5C85">
        <w:rPr>
          <w:rFonts w:ascii="Times New Roman" w:hAnsi="Times New Roman" w:cs="Times New Roman"/>
          <w:sz w:val="20"/>
          <w:szCs w:val="20"/>
        </w:rPr>
        <w:t>Your opinions will be the basis for the evaluation to be made by us. Send the form to the Faculty Secretariat in a sealed, signed envelope, ensuring that the student does not see it.</w:t>
      </w:r>
      <w:r w:rsidR="005F1088" w:rsidRPr="003124E0" w:rsidDel="005F1088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6378"/>
      </w:tblGrid>
      <w:tr w:rsidR="00D607C3" w:rsidRPr="008A5C85" w14:paraId="184C1F65" w14:textId="77777777" w:rsidTr="0092166A">
        <w:trPr>
          <w:cantSplit/>
          <w:trHeight w:val="284"/>
        </w:trPr>
        <w:tc>
          <w:tcPr>
            <w:tcW w:w="3256" w:type="dxa"/>
            <w:vAlign w:val="center"/>
          </w:tcPr>
          <w:p w14:paraId="3099DA10" w14:textId="2421117D" w:rsidR="00D607C3" w:rsidRPr="008A5C85" w:rsidRDefault="00BE7357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A5C85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Student's </w:t>
            </w:r>
            <w:r w:rsidR="00A808A7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N</w:t>
            </w:r>
            <w:r w:rsidRPr="008A5C85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ame and </w:t>
            </w:r>
            <w:r w:rsidR="00A808A7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</w:t>
            </w:r>
            <w:r w:rsidRPr="008A5C85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urname</w:t>
            </w:r>
          </w:p>
        </w:tc>
        <w:tc>
          <w:tcPr>
            <w:tcW w:w="6378" w:type="dxa"/>
            <w:vAlign w:val="center"/>
          </w:tcPr>
          <w:p w14:paraId="194F751A" w14:textId="77777777" w:rsidR="00D607C3" w:rsidRPr="008A5C85" w:rsidRDefault="00D607C3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D607C3" w:rsidRPr="008A5C85" w14:paraId="2230FC03" w14:textId="77777777" w:rsidTr="0092166A">
        <w:trPr>
          <w:cantSplit/>
          <w:trHeight w:val="284"/>
        </w:trPr>
        <w:tc>
          <w:tcPr>
            <w:tcW w:w="3256" w:type="dxa"/>
            <w:vAlign w:val="center"/>
          </w:tcPr>
          <w:p w14:paraId="3B5D1AF7" w14:textId="645AA96C" w:rsidR="00D607C3" w:rsidRPr="008A5C85" w:rsidRDefault="00BE7357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A5C85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Class</w:t>
            </w:r>
          </w:p>
        </w:tc>
        <w:tc>
          <w:tcPr>
            <w:tcW w:w="6378" w:type="dxa"/>
            <w:vAlign w:val="center"/>
          </w:tcPr>
          <w:p w14:paraId="7DE05530" w14:textId="77777777" w:rsidR="00D607C3" w:rsidRPr="008A5C85" w:rsidRDefault="00D607C3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D607C3" w:rsidRPr="008A5C85" w14:paraId="6F1E8575" w14:textId="77777777" w:rsidTr="0092166A">
        <w:trPr>
          <w:cantSplit/>
          <w:trHeight w:val="284"/>
        </w:trPr>
        <w:tc>
          <w:tcPr>
            <w:tcW w:w="3256" w:type="dxa"/>
            <w:vAlign w:val="center"/>
          </w:tcPr>
          <w:p w14:paraId="4C40D662" w14:textId="77777777" w:rsidR="00D607C3" w:rsidRPr="008A5C85" w:rsidRDefault="00BE7357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A5C85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Business / Institution Name and Title</w:t>
            </w:r>
          </w:p>
        </w:tc>
        <w:tc>
          <w:tcPr>
            <w:tcW w:w="6378" w:type="dxa"/>
            <w:vAlign w:val="center"/>
          </w:tcPr>
          <w:p w14:paraId="6E6D3887" w14:textId="77777777" w:rsidR="00D607C3" w:rsidRPr="008A5C85" w:rsidRDefault="00D607C3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D607C3" w:rsidRPr="008A5C85" w14:paraId="452BF849" w14:textId="77777777" w:rsidTr="0092166A">
        <w:trPr>
          <w:cantSplit/>
          <w:trHeight w:val="284"/>
        </w:trPr>
        <w:tc>
          <w:tcPr>
            <w:tcW w:w="3256" w:type="dxa"/>
            <w:vAlign w:val="center"/>
          </w:tcPr>
          <w:p w14:paraId="00F2C16F" w14:textId="77777777" w:rsidR="00D607C3" w:rsidRPr="008A5C85" w:rsidRDefault="00BE7357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A5C85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Branch and Department Worked in</w:t>
            </w:r>
          </w:p>
        </w:tc>
        <w:tc>
          <w:tcPr>
            <w:tcW w:w="6378" w:type="dxa"/>
            <w:vAlign w:val="center"/>
          </w:tcPr>
          <w:p w14:paraId="7BF37066" w14:textId="77777777" w:rsidR="00D607C3" w:rsidRPr="008A5C85" w:rsidRDefault="00D607C3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D607C3" w:rsidRPr="008A5C85" w14:paraId="6981AB02" w14:textId="77777777" w:rsidTr="0092166A">
        <w:trPr>
          <w:cantSplit/>
          <w:trHeight w:val="284"/>
        </w:trPr>
        <w:tc>
          <w:tcPr>
            <w:tcW w:w="3256" w:type="dxa"/>
            <w:vAlign w:val="center"/>
          </w:tcPr>
          <w:p w14:paraId="46C64733" w14:textId="67DBD754" w:rsidR="00D607C3" w:rsidRPr="008A5C85" w:rsidRDefault="00CC5A3F" w:rsidP="00CC5A3F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Internship Start and End Dates</w:t>
            </w:r>
          </w:p>
        </w:tc>
        <w:tc>
          <w:tcPr>
            <w:tcW w:w="6378" w:type="dxa"/>
            <w:vAlign w:val="center"/>
          </w:tcPr>
          <w:p w14:paraId="3FA64A6A" w14:textId="77777777" w:rsidR="00D607C3" w:rsidRPr="008A5C85" w:rsidRDefault="00D607C3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D607C3" w:rsidRPr="008A5C85" w14:paraId="0626CD9C" w14:textId="77777777" w:rsidTr="0092166A">
        <w:trPr>
          <w:cantSplit/>
          <w:trHeight w:val="284"/>
        </w:trPr>
        <w:tc>
          <w:tcPr>
            <w:tcW w:w="3256" w:type="dxa"/>
            <w:vAlign w:val="center"/>
          </w:tcPr>
          <w:p w14:paraId="2E8A5826" w14:textId="77E0B097" w:rsidR="00D607C3" w:rsidRPr="008A5C85" w:rsidRDefault="007B5746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A5C85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Number of Internship Days</w:t>
            </w:r>
          </w:p>
        </w:tc>
        <w:tc>
          <w:tcPr>
            <w:tcW w:w="6378" w:type="dxa"/>
            <w:vAlign w:val="center"/>
          </w:tcPr>
          <w:p w14:paraId="0C647D47" w14:textId="77777777" w:rsidR="00D607C3" w:rsidRPr="008A5C85" w:rsidRDefault="00D607C3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19AA91B9" w14:textId="77777777" w:rsidR="00D607C3" w:rsidRPr="008A5C85" w:rsidRDefault="00D607C3" w:rsidP="008A5C85">
      <w:pPr>
        <w:spacing w:after="0" w:line="240" w:lineRule="auto"/>
        <w:rPr>
          <w:rFonts w:ascii="Times New Roman" w:hAnsi="Times New Roman" w:cs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5746" w:type="dxa"/>
        <w:tblInd w:w="2329" w:type="dxa"/>
        <w:tblLook w:val="04A0" w:firstRow="1" w:lastRow="0" w:firstColumn="1" w:lastColumn="0" w:noHBand="0" w:noVBand="1"/>
      </w:tblPr>
      <w:tblGrid>
        <w:gridCol w:w="4390"/>
        <w:gridCol w:w="1356"/>
      </w:tblGrid>
      <w:tr w:rsidR="00A160C6" w:rsidRPr="008A5C85" w14:paraId="7C48C9B5" w14:textId="77777777" w:rsidTr="0092166A">
        <w:trPr>
          <w:trHeight w:val="284"/>
        </w:trPr>
        <w:tc>
          <w:tcPr>
            <w:tcW w:w="4390" w:type="dxa"/>
          </w:tcPr>
          <w:p w14:paraId="3FA51497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A5C85">
              <w:rPr>
                <w:rFonts w:ascii="Times New Roman" w:hAnsi="Times New Roman" w:cs="Times New Roman"/>
                <w:b/>
                <w:sz w:val="20"/>
                <w:szCs w:val="20"/>
              </w:rPr>
              <w:t>EVALUATION CRITERIA</w:t>
            </w:r>
          </w:p>
        </w:tc>
        <w:tc>
          <w:tcPr>
            <w:tcW w:w="1356" w:type="dxa"/>
            <w:vAlign w:val="center"/>
          </w:tcPr>
          <w:p w14:paraId="3B13A90A" w14:textId="77777777" w:rsidR="00A160C6" w:rsidRPr="008A5C85" w:rsidRDefault="00A160C6" w:rsidP="008A5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A5C85"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POINT*</w:t>
            </w:r>
          </w:p>
        </w:tc>
      </w:tr>
      <w:tr w:rsidR="00A160C6" w:rsidRPr="008A5C85" w14:paraId="30D97A61" w14:textId="77777777" w:rsidTr="0092166A">
        <w:trPr>
          <w:trHeight w:val="284"/>
        </w:trPr>
        <w:tc>
          <w:tcPr>
            <w:tcW w:w="4390" w:type="dxa"/>
            <w:vAlign w:val="center"/>
          </w:tcPr>
          <w:p w14:paraId="0F6F263C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C85">
              <w:rPr>
                <w:rFonts w:ascii="Times New Roman" w:hAnsi="Times New Roman" w:cs="Times New Roman"/>
                <w:sz w:val="20"/>
                <w:szCs w:val="20"/>
              </w:rPr>
              <w:t>Business Knowledge and Skills</w:t>
            </w:r>
          </w:p>
        </w:tc>
        <w:tc>
          <w:tcPr>
            <w:tcW w:w="1356" w:type="dxa"/>
            <w:vAlign w:val="center"/>
          </w:tcPr>
          <w:p w14:paraId="361A7A7A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160C6" w:rsidRPr="008A5C85" w14:paraId="68B5893A" w14:textId="77777777" w:rsidTr="0092166A">
        <w:trPr>
          <w:trHeight w:val="284"/>
        </w:trPr>
        <w:tc>
          <w:tcPr>
            <w:tcW w:w="4390" w:type="dxa"/>
            <w:vAlign w:val="center"/>
          </w:tcPr>
          <w:p w14:paraId="2238AFD6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C85">
              <w:rPr>
                <w:rFonts w:ascii="Times New Roman" w:hAnsi="Times New Roman" w:cs="Times New Roman"/>
                <w:sz w:val="20"/>
                <w:szCs w:val="20"/>
              </w:rPr>
              <w:t>Ability to Use Tools/Materials</w:t>
            </w:r>
          </w:p>
        </w:tc>
        <w:tc>
          <w:tcPr>
            <w:tcW w:w="1356" w:type="dxa"/>
            <w:vAlign w:val="center"/>
          </w:tcPr>
          <w:p w14:paraId="73BE5AFD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160C6" w:rsidRPr="008A5C85" w14:paraId="7ABE66F5" w14:textId="77777777" w:rsidTr="0092166A">
        <w:trPr>
          <w:trHeight w:val="284"/>
        </w:trPr>
        <w:tc>
          <w:tcPr>
            <w:tcW w:w="4390" w:type="dxa"/>
            <w:vAlign w:val="center"/>
          </w:tcPr>
          <w:p w14:paraId="175E76E0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C85">
              <w:rPr>
                <w:rFonts w:ascii="Times New Roman" w:hAnsi="Times New Roman" w:cs="Times New Roman"/>
                <w:sz w:val="20"/>
                <w:szCs w:val="20"/>
              </w:rPr>
              <w:t>Job Understanding and Application Ability</w:t>
            </w:r>
          </w:p>
        </w:tc>
        <w:tc>
          <w:tcPr>
            <w:tcW w:w="1356" w:type="dxa"/>
            <w:vAlign w:val="center"/>
          </w:tcPr>
          <w:p w14:paraId="1E032C12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160C6" w:rsidRPr="008A5C85" w14:paraId="4B70F323" w14:textId="77777777" w:rsidTr="0092166A">
        <w:trPr>
          <w:trHeight w:val="284"/>
        </w:trPr>
        <w:tc>
          <w:tcPr>
            <w:tcW w:w="4390" w:type="dxa"/>
            <w:vAlign w:val="center"/>
          </w:tcPr>
          <w:p w14:paraId="7580BC96" w14:textId="3F7A33F1" w:rsidR="00A160C6" w:rsidRPr="008A5C85" w:rsidRDefault="007336CF" w:rsidP="008A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Quality of His</w:t>
            </w:r>
            <w:r w:rsidR="00EB09B9">
              <w:rPr>
                <w:rFonts w:ascii="Times New Roman" w:hAnsi="Times New Roman" w:cs="Times New Roman"/>
                <w:sz w:val="20"/>
                <w:szCs w:val="20"/>
              </w:rPr>
              <w:t>/Her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Work</w:t>
            </w:r>
          </w:p>
        </w:tc>
        <w:tc>
          <w:tcPr>
            <w:tcW w:w="1356" w:type="dxa"/>
            <w:vAlign w:val="center"/>
          </w:tcPr>
          <w:p w14:paraId="66CFC2CC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160C6" w:rsidRPr="008A5C85" w14:paraId="32C7B509" w14:textId="77777777" w:rsidTr="0092166A">
        <w:trPr>
          <w:trHeight w:val="284"/>
        </w:trPr>
        <w:tc>
          <w:tcPr>
            <w:tcW w:w="4390" w:type="dxa"/>
            <w:vAlign w:val="center"/>
          </w:tcPr>
          <w:p w14:paraId="472C5630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C85">
              <w:rPr>
                <w:rFonts w:ascii="Times New Roman" w:hAnsi="Times New Roman" w:cs="Times New Roman"/>
                <w:sz w:val="20"/>
                <w:szCs w:val="20"/>
              </w:rPr>
              <w:t>Accomplishing the Assigned Task on Time</w:t>
            </w:r>
          </w:p>
        </w:tc>
        <w:tc>
          <w:tcPr>
            <w:tcW w:w="1356" w:type="dxa"/>
            <w:vAlign w:val="center"/>
          </w:tcPr>
          <w:p w14:paraId="0AF34C6D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160C6" w:rsidRPr="008A5C85" w14:paraId="7E320828" w14:textId="77777777" w:rsidTr="0092166A">
        <w:trPr>
          <w:trHeight w:val="284"/>
        </w:trPr>
        <w:tc>
          <w:tcPr>
            <w:tcW w:w="4390" w:type="dxa"/>
            <w:vAlign w:val="center"/>
          </w:tcPr>
          <w:p w14:paraId="3278E007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C85">
              <w:rPr>
                <w:rFonts w:ascii="Times New Roman" w:hAnsi="Times New Roman" w:cs="Times New Roman"/>
                <w:sz w:val="20"/>
                <w:szCs w:val="20"/>
              </w:rPr>
              <w:t>Problem Solving Skills</w:t>
            </w:r>
          </w:p>
        </w:tc>
        <w:tc>
          <w:tcPr>
            <w:tcW w:w="1356" w:type="dxa"/>
            <w:vAlign w:val="center"/>
          </w:tcPr>
          <w:p w14:paraId="62374A80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160C6" w:rsidRPr="008A5C85" w14:paraId="26947801" w14:textId="77777777" w:rsidTr="0092166A">
        <w:trPr>
          <w:trHeight w:val="284"/>
        </w:trPr>
        <w:tc>
          <w:tcPr>
            <w:tcW w:w="4390" w:type="dxa"/>
            <w:vAlign w:val="center"/>
          </w:tcPr>
          <w:p w14:paraId="606FE9CE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C85">
              <w:rPr>
                <w:rFonts w:ascii="Times New Roman" w:hAnsi="Times New Roman" w:cs="Times New Roman"/>
                <w:sz w:val="20"/>
                <w:szCs w:val="20"/>
              </w:rPr>
              <w:t>Taking Responsibility</w:t>
            </w:r>
          </w:p>
        </w:tc>
        <w:tc>
          <w:tcPr>
            <w:tcW w:w="1356" w:type="dxa"/>
            <w:vAlign w:val="center"/>
          </w:tcPr>
          <w:p w14:paraId="406966AB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160C6" w:rsidRPr="008A5C85" w14:paraId="7A8F5836" w14:textId="77777777" w:rsidTr="0092166A">
        <w:trPr>
          <w:trHeight w:val="284"/>
        </w:trPr>
        <w:tc>
          <w:tcPr>
            <w:tcW w:w="4390" w:type="dxa"/>
            <w:vAlign w:val="center"/>
          </w:tcPr>
          <w:p w14:paraId="28CC7596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C85">
              <w:rPr>
                <w:rFonts w:ascii="Times New Roman" w:hAnsi="Times New Roman" w:cs="Times New Roman"/>
                <w:sz w:val="20"/>
                <w:szCs w:val="20"/>
              </w:rPr>
              <w:t>Desire to Improve Oneself</w:t>
            </w:r>
          </w:p>
        </w:tc>
        <w:tc>
          <w:tcPr>
            <w:tcW w:w="1356" w:type="dxa"/>
            <w:vAlign w:val="center"/>
          </w:tcPr>
          <w:p w14:paraId="46C7D050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160C6" w:rsidRPr="008A5C85" w14:paraId="615C0E1C" w14:textId="77777777" w:rsidTr="0092166A">
        <w:trPr>
          <w:trHeight w:val="284"/>
        </w:trPr>
        <w:tc>
          <w:tcPr>
            <w:tcW w:w="4390" w:type="dxa"/>
            <w:vAlign w:val="center"/>
          </w:tcPr>
          <w:p w14:paraId="683816F0" w14:textId="79144F1B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C85">
              <w:rPr>
                <w:rFonts w:ascii="Times New Roman" w:hAnsi="Times New Roman" w:cs="Times New Roman"/>
                <w:sz w:val="20"/>
                <w:szCs w:val="20"/>
              </w:rPr>
              <w:t>Communicati</w:t>
            </w:r>
            <w:r w:rsidR="00FF5887">
              <w:rPr>
                <w:rFonts w:ascii="Times New Roman" w:hAnsi="Times New Roman" w:cs="Times New Roman"/>
                <w:sz w:val="20"/>
                <w:szCs w:val="20"/>
              </w:rPr>
              <w:t>on Skills</w:t>
            </w:r>
          </w:p>
        </w:tc>
        <w:tc>
          <w:tcPr>
            <w:tcW w:w="1356" w:type="dxa"/>
            <w:vAlign w:val="center"/>
          </w:tcPr>
          <w:p w14:paraId="4AD4D0D3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160C6" w:rsidRPr="008A5C85" w14:paraId="02D15546" w14:textId="77777777" w:rsidTr="0092166A">
        <w:trPr>
          <w:trHeight w:val="284"/>
        </w:trPr>
        <w:tc>
          <w:tcPr>
            <w:tcW w:w="4390" w:type="dxa"/>
            <w:vAlign w:val="center"/>
          </w:tcPr>
          <w:p w14:paraId="239631BF" w14:textId="4C95E6FC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C85">
              <w:rPr>
                <w:rFonts w:ascii="Times New Roman" w:hAnsi="Times New Roman" w:cs="Times New Roman"/>
                <w:sz w:val="20"/>
                <w:szCs w:val="20"/>
              </w:rPr>
              <w:t>Teamwork</w:t>
            </w:r>
            <w:r w:rsidR="00D4646E">
              <w:rPr>
                <w:rFonts w:ascii="Times New Roman" w:hAnsi="Times New Roman" w:cs="Times New Roman"/>
                <w:sz w:val="20"/>
                <w:szCs w:val="20"/>
              </w:rPr>
              <w:t xml:space="preserve"> Skills</w:t>
            </w:r>
          </w:p>
        </w:tc>
        <w:tc>
          <w:tcPr>
            <w:tcW w:w="1356" w:type="dxa"/>
            <w:vAlign w:val="center"/>
          </w:tcPr>
          <w:p w14:paraId="53FF439A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160C6" w:rsidRPr="008A5C85" w14:paraId="55409F23" w14:textId="77777777" w:rsidTr="0092166A">
        <w:trPr>
          <w:trHeight w:val="284"/>
        </w:trPr>
        <w:tc>
          <w:tcPr>
            <w:tcW w:w="4390" w:type="dxa"/>
            <w:vAlign w:val="center"/>
          </w:tcPr>
          <w:p w14:paraId="33C1083E" w14:textId="77777777" w:rsidR="00A160C6" w:rsidRPr="008A5C85" w:rsidRDefault="00A160C6" w:rsidP="008A5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C85">
              <w:rPr>
                <w:rFonts w:ascii="Times New Roman" w:hAnsi="Times New Roman" w:cs="Times New Roman"/>
                <w:b/>
                <w:sz w:val="20"/>
                <w:szCs w:val="20"/>
              </w:rPr>
              <w:t>GRAND TOTAL SCORE</w:t>
            </w:r>
          </w:p>
        </w:tc>
        <w:tc>
          <w:tcPr>
            <w:tcW w:w="1356" w:type="dxa"/>
            <w:vAlign w:val="center"/>
          </w:tcPr>
          <w:p w14:paraId="0F65F3A4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2B25E346" w14:textId="77777777" w:rsidR="00D607C3" w:rsidRPr="008A5C85" w:rsidRDefault="00A160C6" w:rsidP="008A5C8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8A5C85">
        <w:rPr>
          <w:rFonts w:ascii="Times New Roman" w:hAnsi="Times New Roman" w:cs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*Evaluate each item out of 10 points. (1-worst, 10-best)</w:t>
      </w:r>
    </w:p>
    <w:p w14:paraId="678CBAEF" w14:textId="77777777" w:rsidR="00A160C6" w:rsidRPr="008A5C85" w:rsidRDefault="00A160C6" w:rsidP="008A5C85">
      <w:pPr>
        <w:spacing w:after="0" w:line="240" w:lineRule="auto"/>
        <w:rPr>
          <w:rFonts w:ascii="Times New Roman" w:hAnsi="Times New Roman" w:cs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p w14:paraId="1CEC601B" w14:textId="77777777" w:rsidR="00305BFB" w:rsidRPr="008A5C85" w:rsidRDefault="00305BFB" w:rsidP="008A5C85">
      <w:pPr>
        <w:spacing w:after="0" w:line="240" w:lineRule="auto"/>
        <w:rPr>
          <w:rFonts w:ascii="Times New Roman" w:hAnsi="Times New Roman" w:cs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3614"/>
        <w:gridCol w:w="5169"/>
      </w:tblGrid>
      <w:tr w:rsidR="00EE1B01" w:rsidRPr="008A5C85" w14:paraId="4B1A9522" w14:textId="77777777" w:rsidTr="00CD2E2A">
        <w:tc>
          <w:tcPr>
            <w:tcW w:w="1555" w:type="dxa"/>
            <w:vAlign w:val="center"/>
          </w:tcPr>
          <w:p w14:paraId="332FBA42" w14:textId="193F3B43" w:rsidR="00EE1B01" w:rsidRPr="008A5C85" w:rsidRDefault="00EE1B01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A5C85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</w:t>
            </w:r>
            <w:r w:rsidR="008B40BF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’s</w:t>
            </w:r>
            <w:r w:rsidRPr="008A5C85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 Strengths</w:t>
            </w:r>
          </w:p>
        </w:tc>
        <w:tc>
          <w:tcPr>
            <w:tcW w:w="8783" w:type="dxa"/>
            <w:gridSpan w:val="2"/>
          </w:tcPr>
          <w:p w14:paraId="490956A2" w14:textId="77777777" w:rsidR="00EE1B01" w:rsidRPr="008A5C85" w:rsidRDefault="00EE1B01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  <w:p w14:paraId="064D6AD5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  <w:p w14:paraId="63082905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EE1B01" w:rsidRPr="008A5C85" w14:paraId="6FECFE77" w14:textId="77777777" w:rsidTr="00CD2E2A">
        <w:tc>
          <w:tcPr>
            <w:tcW w:w="1555" w:type="dxa"/>
            <w:vAlign w:val="center"/>
          </w:tcPr>
          <w:p w14:paraId="55D81DE8" w14:textId="77777777" w:rsidR="00EE1B01" w:rsidRPr="008A5C85" w:rsidRDefault="00EE1B01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A5C85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Student's Weaknesses</w:t>
            </w:r>
          </w:p>
        </w:tc>
        <w:tc>
          <w:tcPr>
            <w:tcW w:w="8783" w:type="dxa"/>
            <w:gridSpan w:val="2"/>
          </w:tcPr>
          <w:p w14:paraId="5F001DFA" w14:textId="77777777" w:rsidR="00EE1B01" w:rsidRPr="008A5C85" w:rsidRDefault="00EE1B01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  <w:p w14:paraId="228AF1B7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  <w:p w14:paraId="4767B08D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EE1B01" w:rsidRPr="008A5C85" w14:paraId="7E39BDAD" w14:textId="77777777" w:rsidTr="00CD2E2A">
        <w:tc>
          <w:tcPr>
            <w:tcW w:w="1555" w:type="dxa"/>
            <w:vAlign w:val="center"/>
          </w:tcPr>
          <w:p w14:paraId="71EB14FC" w14:textId="5B39C23D" w:rsidR="00EE1B01" w:rsidRPr="008A5C85" w:rsidRDefault="00136CA8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Any information you would like to add</w:t>
            </w:r>
          </w:p>
        </w:tc>
        <w:tc>
          <w:tcPr>
            <w:tcW w:w="8783" w:type="dxa"/>
            <w:gridSpan w:val="2"/>
          </w:tcPr>
          <w:p w14:paraId="62910E31" w14:textId="77777777" w:rsidR="00EE1B01" w:rsidRPr="008A5C85" w:rsidRDefault="00EE1B01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  <w:p w14:paraId="71DA575F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  <w:p w14:paraId="6056D517" w14:textId="77777777" w:rsidR="00A160C6" w:rsidRPr="008A5C85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EE1B01" w:rsidRPr="008A5C85" w14:paraId="4A6D59ED" w14:textId="77777777" w:rsidTr="00EE1B01">
        <w:trPr>
          <w:trHeight w:val="343"/>
        </w:trPr>
        <w:tc>
          <w:tcPr>
            <w:tcW w:w="10338" w:type="dxa"/>
            <w:gridSpan w:val="3"/>
          </w:tcPr>
          <w:p w14:paraId="082E8C63" w14:textId="77777777" w:rsidR="0059115F" w:rsidRDefault="0059115F" w:rsidP="008A5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  <w:p w14:paraId="7CCC7339" w14:textId="767AEF95" w:rsidR="00EE1B01" w:rsidRPr="008A5C85" w:rsidRDefault="00F55E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INTERNSHIP PLACE INTERNSHIP RESPONSIBLE</w:t>
            </w:r>
          </w:p>
        </w:tc>
      </w:tr>
      <w:tr w:rsidR="00EE1B01" w:rsidRPr="008A5C85" w14:paraId="5ECB36A0" w14:textId="77777777" w:rsidTr="00CD2E2A">
        <w:trPr>
          <w:trHeight w:val="1092"/>
        </w:trPr>
        <w:tc>
          <w:tcPr>
            <w:tcW w:w="5169" w:type="dxa"/>
            <w:gridSpan w:val="2"/>
          </w:tcPr>
          <w:p w14:paraId="601FBBA0" w14:textId="77777777" w:rsidR="00EE1B01" w:rsidRPr="008A5C85" w:rsidRDefault="00EE1B01" w:rsidP="008A5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A5C85"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Name Surname – Position / Title</w:t>
            </w:r>
          </w:p>
        </w:tc>
        <w:tc>
          <w:tcPr>
            <w:tcW w:w="5169" w:type="dxa"/>
          </w:tcPr>
          <w:p w14:paraId="3C6DE3DC" w14:textId="77777777" w:rsidR="00EE1B01" w:rsidRPr="008A5C85" w:rsidRDefault="00EE1B01" w:rsidP="008A5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A5C85"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Signature – Stamp – Date</w:t>
            </w:r>
          </w:p>
        </w:tc>
      </w:tr>
    </w:tbl>
    <w:p w14:paraId="34FB91CF" w14:textId="77777777" w:rsidR="00D84E83" w:rsidRPr="008A5C85" w:rsidRDefault="00D84E83" w:rsidP="008A5C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sectPr w:rsidR="00D84E83" w:rsidRPr="008A5C85" w:rsidSect="00CC6B42">
      <w:headerReference w:type="default" r:id="rId7"/>
      <w:pgSz w:w="11906" w:h="16838"/>
      <w:pgMar w:top="993" w:right="707" w:bottom="568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5E42F" w14:textId="77777777" w:rsidR="008602F2" w:rsidRDefault="008602F2" w:rsidP="00CC6B42">
      <w:pPr>
        <w:spacing w:after="0" w:line="240" w:lineRule="auto"/>
      </w:pPr>
      <w:r>
        <w:separator/>
      </w:r>
    </w:p>
  </w:endnote>
  <w:endnote w:type="continuationSeparator" w:id="0">
    <w:p w14:paraId="3450D8BE" w14:textId="77777777" w:rsidR="008602F2" w:rsidRDefault="008602F2" w:rsidP="00CC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914FA" w14:textId="77777777" w:rsidR="008602F2" w:rsidRDefault="008602F2" w:rsidP="00CC6B42">
      <w:pPr>
        <w:spacing w:after="0" w:line="240" w:lineRule="auto"/>
      </w:pPr>
      <w:r>
        <w:separator/>
      </w:r>
    </w:p>
  </w:footnote>
  <w:footnote w:type="continuationSeparator" w:id="0">
    <w:p w14:paraId="75B717EB" w14:textId="77777777" w:rsidR="008602F2" w:rsidRDefault="008602F2" w:rsidP="00CC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A512" w14:textId="77777777" w:rsidR="00CC6B42" w:rsidRDefault="00CC6B42" w:rsidP="00CC6B42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66E32"/>
    <w:multiLevelType w:val="hybridMultilevel"/>
    <w:tmpl w:val="C2F82F8C"/>
    <w:lvl w:ilvl="0" w:tplc="D75EBA5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241FC"/>
    <w:multiLevelType w:val="hybridMultilevel"/>
    <w:tmpl w:val="84400B2E"/>
    <w:lvl w:ilvl="0" w:tplc="AE3E1DF4">
      <w:start w:val="20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06769073">
    <w:abstractNumId w:val="1"/>
  </w:num>
  <w:num w:numId="2" w16cid:durableId="10022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29B"/>
    <w:rsid w:val="00036CCC"/>
    <w:rsid w:val="000435AA"/>
    <w:rsid w:val="0006603E"/>
    <w:rsid w:val="000C6F41"/>
    <w:rsid w:val="00127A8E"/>
    <w:rsid w:val="00136CA8"/>
    <w:rsid w:val="00152C49"/>
    <w:rsid w:val="00190525"/>
    <w:rsid w:val="00190D07"/>
    <w:rsid w:val="00196CC0"/>
    <w:rsid w:val="001E54DE"/>
    <w:rsid w:val="001F542B"/>
    <w:rsid w:val="00211357"/>
    <w:rsid w:val="00234E2D"/>
    <w:rsid w:val="003056E8"/>
    <w:rsid w:val="00305BFB"/>
    <w:rsid w:val="003124E0"/>
    <w:rsid w:val="00363BBC"/>
    <w:rsid w:val="003801AC"/>
    <w:rsid w:val="00386FAC"/>
    <w:rsid w:val="003C66A7"/>
    <w:rsid w:val="003D07A7"/>
    <w:rsid w:val="004C2008"/>
    <w:rsid w:val="004E5AF8"/>
    <w:rsid w:val="00510072"/>
    <w:rsid w:val="005549F9"/>
    <w:rsid w:val="0059115F"/>
    <w:rsid w:val="00592778"/>
    <w:rsid w:val="005F1088"/>
    <w:rsid w:val="00647FBB"/>
    <w:rsid w:val="00651760"/>
    <w:rsid w:val="00685996"/>
    <w:rsid w:val="006979DD"/>
    <w:rsid w:val="006B429B"/>
    <w:rsid w:val="006F2C9C"/>
    <w:rsid w:val="00725F8E"/>
    <w:rsid w:val="007336CF"/>
    <w:rsid w:val="00737D1D"/>
    <w:rsid w:val="00764ADF"/>
    <w:rsid w:val="00786092"/>
    <w:rsid w:val="007B5746"/>
    <w:rsid w:val="007D621F"/>
    <w:rsid w:val="007E0628"/>
    <w:rsid w:val="008123D7"/>
    <w:rsid w:val="00814579"/>
    <w:rsid w:val="008602F2"/>
    <w:rsid w:val="008A1CFD"/>
    <w:rsid w:val="008A5C85"/>
    <w:rsid w:val="008A6C76"/>
    <w:rsid w:val="008B40BF"/>
    <w:rsid w:val="008F08D9"/>
    <w:rsid w:val="008F0E08"/>
    <w:rsid w:val="00901090"/>
    <w:rsid w:val="00907D3C"/>
    <w:rsid w:val="0092166A"/>
    <w:rsid w:val="0092666A"/>
    <w:rsid w:val="0093312F"/>
    <w:rsid w:val="00966B89"/>
    <w:rsid w:val="009A50FE"/>
    <w:rsid w:val="009B3135"/>
    <w:rsid w:val="009D10DC"/>
    <w:rsid w:val="009E24B8"/>
    <w:rsid w:val="009F41FD"/>
    <w:rsid w:val="009F6C8F"/>
    <w:rsid w:val="00A160C6"/>
    <w:rsid w:val="00A177EB"/>
    <w:rsid w:val="00A66173"/>
    <w:rsid w:val="00A808A7"/>
    <w:rsid w:val="00AB5A3E"/>
    <w:rsid w:val="00AC6FD1"/>
    <w:rsid w:val="00AD2EBB"/>
    <w:rsid w:val="00B26C07"/>
    <w:rsid w:val="00B52622"/>
    <w:rsid w:val="00B67F26"/>
    <w:rsid w:val="00BE7357"/>
    <w:rsid w:val="00C14E53"/>
    <w:rsid w:val="00C371F1"/>
    <w:rsid w:val="00C77941"/>
    <w:rsid w:val="00CC5A3F"/>
    <w:rsid w:val="00CC6B42"/>
    <w:rsid w:val="00CD2E2A"/>
    <w:rsid w:val="00D05E5E"/>
    <w:rsid w:val="00D4646E"/>
    <w:rsid w:val="00D607C3"/>
    <w:rsid w:val="00D66984"/>
    <w:rsid w:val="00D84AEF"/>
    <w:rsid w:val="00D84E83"/>
    <w:rsid w:val="00DA5952"/>
    <w:rsid w:val="00DD6557"/>
    <w:rsid w:val="00E2133F"/>
    <w:rsid w:val="00E31F3D"/>
    <w:rsid w:val="00E51052"/>
    <w:rsid w:val="00E608FF"/>
    <w:rsid w:val="00E82843"/>
    <w:rsid w:val="00EB09B9"/>
    <w:rsid w:val="00EE1B01"/>
    <w:rsid w:val="00F40A70"/>
    <w:rsid w:val="00F55EBD"/>
    <w:rsid w:val="00F56BE2"/>
    <w:rsid w:val="00FF30C9"/>
    <w:rsid w:val="00FF50C5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5D84E"/>
  <w15:docId w15:val="{F69CDF97-404E-4396-A103-DB8CE5D3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D0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123D7"/>
    <w:pPr>
      <w:ind w:left="720"/>
      <w:contextualSpacing/>
    </w:pPr>
  </w:style>
  <w:style w:type="table" w:styleId="TabloKlavuzu">
    <w:name w:val="Table Grid"/>
    <w:basedOn w:val="NormalTablo"/>
    <w:uiPriority w:val="39"/>
    <w:rsid w:val="003C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C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6B42"/>
  </w:style>
  <w:style w:type="paragraph" w:styleId="AltBilgi">
    <w:name w:val="footer"/>
    <w:basedOn w:val="Normal"/>
    <w:link w:val="AltBilgiChar"/>
    <w:uiPriority w:val="99"/>
    <w:unhideWhenUsed/>
    <w:rsid w:val="00CC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Rahşan Pektaş</dc:creator>
  <cp:keywords/>
  <dc:description/>
  <cp:lastModifiedBy>Can Akpolat</cp:lastModifiedBy>
  <cp:revision>8</cp:revision>
  <cp:lastPrinted>2019-01-17T07:35:00Z</cp:lastPrinted>
  <dcterms:created xsi:type="dcterms:W3CDTF">2022-06-27T08:53:00Z</dcterms:created>
  <dcterms:modified xsi:type="dcterms:W3CDTF">2024-08-01T09:44:00Z</dcterms:modified>
</cp:coreProperties>
</file>