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3A5FF" w14:textId="77777777" w:rsidR="00920793" w:rsidRPr="00920793" w:rsidRDefault="00920793" w:rsidP="00920793">
      <w:pPr>
        <w:jc w:val="center"/>
        <w:rPr>
          <w:b/>
          <w:bCs/>
        </w:rPr>
      </w:pPr>
      <w:r w:rsidRPr="00920793">
        <w:rPr>
          <w:b/>
          <w:bCs/>
        </w:rPr>
        <w:t>FENERBAHÇE ÜNİVERSİTESİ</w:t>
      </w:r>
    </w:p>
    <w:p w14:paraId="1B85B301" w14:textId="783F0164" w:rsidR="00F42B5E" w:rsidRDefault="00F42B5E" w:rsidP="00920793">
      <w:pPr>
        <w:jc w:val="center"/>
        <w:rPr>
          <w:b/>
          <w:bCs/>
        </w:rPr>
      </w:pPr>
      <w:r>
        <w:rPr>
          <w:b/>
          <w:bCs/>
        </w:rPr>
        <w:t>202</w:t>
      </w:r>
      <w:r w:rsidR="001B2CE2">
        <w:rPr>
          <w:b/>
          <w:bCs/>
        </w:rPr>
        <w:t>5</w:t>
      </w:r>
      <w:r w:rsidR="00A86FD2">
        <w:rPr>
          <w:b/>
          <w:bCs/>
        </w:rPr>
        <w:t>-202</w:t>
      </w:r>
      <w:r w:rsidR="001B2CE2">
        <w:rPr>
          <w:b/>
          <w:bCs/>
        </w:rPr>
        <w:t>6</w:t>
      </w:r>
    </w:p>
    <w:p w14:paraId="46A42405" w14:textId="0CF140E8" w:rsidR="00920793" w:rsidRPr="00920793" w:rsidRDefault="00666A20" w:rsidP="00920793">
      <w:pPr>
        <w:jc w:val="center"/>
        <w:rPr>
          <w:b/>
          <w:bCs/>
        </w:rPr>
      </w:pPr>
      <w:r>
        <w:rPr>
          <w:b/>
          <w:bCs/>
        </w:rPr>
        <w:t xml:space="preserve"> EĞİTİM VE ÖĞRET</w:t>
      </w:r>
      <w:r w:rsidR="00920793" w:rsidRPr="00920793">
        <w:rPr>
          <w:b/>
          <w:bCs/>
        </w:rPr>
        <w:t>İM YILI</w:t>
      </w:r>
    </w:p>
    <w:p w14:paraId="22069B60" w14:textId="3C3D8B4F" w:rsidR="00920793" w:rsidRPr="00920793" w:rsidRDefault="00920793" w:rsidP="00920793">
      <w:pPr>
        <w:jc w:val="center"/>
        <w:rPr>
          <w:b/>
          <w:bCs/>
        </w:rPr>
      </w:pPr>
      <w:r w:rsidRPr="00920793">
        <w:rPr>
          <w:b/>
          <w:bCs/>
        </w:rPr>
        <w:t xml:space="preserve">GİRİŞİMSEL OLMAYAN KLİNİK </w:t>
      </w:r>
      <w:r w:rsidR="00666A20">
        <w:rPr>
          <w:b/>
          <w:bCs/>
        </w:rPr>
        <w:t xml:space="preserve">ARAŞTIRMALAR </w:t>
      </w:r>
      <w:r w:rsidRPr="00920793">
        <w:rPr>
          <w:b/>
          <w:bCs/>
        </w:rPr>
        <w:t>ETİK KURUL</w:t>
      </w:r>
      <w:r w:rsidR="00666A20">
        <w:rPr>
          <w:b/>
          <w:bCs/>
        </w:rPr>
        <w:t>U</w:t>
      </w:r>
    </w:p>
    <w:p w14:paraId="2C0C4907" w14:textId="77777777" w:rsidR="00920793" w:rsidRPr="00920793" w:rsidRDefault="00920793" w:rsidP="00920793">
      <w:pPr>
        <w:jc w:val="center"/>
        <w:rPr>
          <w:b/>
          <w:bCs/>
        </w:rPr>
      </w:pPr>
      <w:r w:rsidRPr="00920793">
        <w:rPr>
          <w:b/>
          <w:bCs/>
        </w:rPr>
        <w:t>TOPLANTI TARİHLERİ</w:t>
      </w:r>
      <w:r w:rsidRPr="00920793">
        <w:rPr>
          <w:b/>
          <w:bCs/>
        </w:rPr>
        <w:cr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4247"/>
      </w:tblGrid>
      <w:tr w:rsidR="00920793" w14:paraId="5FCE0784" w14:textId="77777777" w:rsidTr="00920793">
        <w:tc>
          <w:tcPr>
            <w:tcW w:w="2263" w:type="dxa"/>
          </w:tcPr>
          <w:p w14:paraId="56F7EF3E" w14:textId="23F38DBA" w:rsidR="00920793" w:rsidRDefault="00920793" w:rsidP="009207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AYLAR</w:t>
            </w:r>
          </w:p>
        </w:tc>
        <w:tc>
          <w:tcPr>
            <w:tcW w:w="2552" w:type="dxa"/>
          </w:tcPr>
          <w:p w14:paraId="00A1F0C6" w14:textId="4177EE17" w:rsidR="00920793" w:rsidRDefault="00920793" w:rsidP="009207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TOPLANTI TARİHİ</w:t>
            </w:r>
          </w:p>
        </w:tc>
        <w:tc>
          <w:tcPr>
            <w:tcW w:w="4247" w:type="dxa"/>
          </w:tcPr>
          <w:p w14:paraId="5F9E87D6" w14:textId="557D1753" w:rsidR="00920793" w:rsidRDefault="00920793" w:rsidP="00920793">
            <w:pPr>
              <w:jc w:val="center"/>
              <w:rPr>
                <w:b/>
                <w:bCs/>
              </w:rPr>
            </w:pPr>
            <w:r w:rsidRPr="00920793">
              <w:rPr>
                <w:b/>
                <w:bCs/>
              </w:rPr>
              <w:t>SON BAŞVURU DOSYASI GÖNDERİM TARİHİ</w:t>
            </w:r>
          </w:p>
        </w:tc>
      </w:tr>
      <w:tr w:rsidR="00F94350" w14:paraId="5C15838C" w14:textId="77777777" w:rsidTr="00920793">
        <w:tc>
          <w:tcPr>
            <w:tcW w:w="2263" w:type="dxa"/>
          </w:tcPr>
          <w:p w14:paraId="2D3091E0" w14:textId="79B5EC65" w:rsidR="00F94350" w:rsidRDefault="000D2F30" w:rsidP="00F42B5E">
            <w:pPr>
              <w:jc w:val="center"/>
            </w:pPr>
            <w:r>
              <w:t>MART</w:t>
            </w:r>
          </w:p>
        </w:tc>
        <w:tc>
          <w:tcPr>
            <w:tcW w:w="2552" w:type="dxa"/>
          </w:tcPr>
          <w:p w14:paraId="3B59076E" w14:textId="6B5E8F15" w:rsidR="00F94350" w:rsidRDefault="000D2F30" w:rsidP="00F42B5E">
            <w:pPr>
              <w:jc w:val="center"/>
            </w:pPr>
            <w:r>
              <w:t>10</w:t>
            </w:r>
            <w:r w:rsidR="00F94350">
              <w:t xml:space="preserve"> </w:t>
            </w:r>
            <w:r>
              <w:t>Mart</w:t>
            </w:r>
            <w:r w:rsidR="00F94350">
              <w:t xml:space="preserve"> 202</w:t>
            </w:r>
            <w:r>
              <w:t>6</w:t>
            </w:r>
          </w:p>
        </w:tc>
        <w:tc>
          <w:tcPr>
            <w:tcW w:w="4247" w:type="dxa"/>
          </w:tcPr>
          <w:p w14:paraId="617EE49F" w14:textId="213D4267" w:rsidR="00F94350" w:rsidRDefault="000D2F30" w:rsidP="00F42B5E">
            <w:pPr>
              <w:jc w:val="center"/>
            </w:pPr>
            <w:r>
              <w:t>3</w:t>
            </w:r>
            <w:r>
              <w:t xml:space="preserve"> Mart 2026</w:t>
            </w:r>
          </w:p>
        </w:tc>
      </w:tr>
      <w:tr w:rsidR="00F94350" w14:paraId="119DF305" w14:textId="77777777" w:rsidTr="00920793">
        <w:tc>
          <w:tcPr>
            <w:tcW w:w="2263" w:type="dxa"/>
          </w:tcPr>
          <w:p w14:paraId="40647F41" w14:textId="50FE7FC6" w:rsidR="00F94350" w:rsidRDefault="000D2F30" w:rsidP="00F42B5E">
            <w:pPr>
              <w:jc w:val="center"/>
            </w:pPr>
            <w:r>
              <w:t>NİSAN</w:t>
            </w:r>
          </w:p>
        </w:tc>
        <w:tc>
          <w:tcPr>
            <w:tcW w:w="2552" w:type="dxa"/>
          </w:tcPr>
          <w:p w14:paraId="6A72C1F1" w14:textId="435B11EA" w:rsidR="00F94350" w:rsidRDefault="000D2F30" w:rsidP="00F42B5E">
            <w:pPr>
              <w:jc w:val="center"/>
            </w:pPr>
            <w:r>
              <w:t>7 Nisan 2026</w:t>
            </w:r>
          </w:p>
        </w:tc>
        <w:tc>
          <w:tcPr>
            <w:tcW w:w="4247" w:type="dxa"/>
          </w:tcPr>
          <w:p w14:paraId="4F8738E1" w14:textId="50638AE8" w:rsidR="00F94350" w:rsidRDefault="000D2F30" w:rsidP="00F42B5E">
            <w:pPr>
              <w:jc w:val="center"/>
            </w:pPr>
            <w:r>
              <w:t>31</w:t>
            </w:r>
            <w:r>
              <w:t xml:space="preserve"> </w:t>
            </w:r>
            <w:r>
              <w:t>Mart</w:t>
            </w:r>
            <w:r>
              <w:t xml:space="preserve"> 2026</w:t>
            </w:r>
          </w:p>
        </w:tc>
      </w:tr>
      <w:tr w:rsidR="00F94350" w14:paraId="2AE76CE4" w14:textId="77777777" w:rsidTr="00920793">
        <w:tc>
          <w:tcPr>
            <w:tcW w:w="2263" w:type="dxa"/>
          </w:tcPr>
          <w:p w14:paraId="7380D424" w14:textId="5FA77855" w:rsidR="00F94350" w:rsidRDefault="000D2F30" w:rsidP="00F42B5E">
            <w:pPr>
              <w:jc w:val="center"/>
            </w:pPr>
            <w:r>
              <w:t>MAYIS</w:t>
            </w:r>
          </w:p>
        </w:tc>
        <w:tc>
          <w:tcPr>
            <w:tcW w:w="2552" w:type="dxa"/>
          </w:tcPr>
          <w:p w14:paraId="3057544D" w14:textId="180C50A3" w:rsidR="00F94350" w:rsidRDefault="000D2F30" w:rsidP="00F42B5E">
            <w:pPr>
              <w:jc w:val="center"/>
            </w:pPr>
            <w:r>
              <w:t>5</w:t>
            </w:r>
            <w:r>
              <w:t xml:space="preserve"> </w:t>
            </w:r>
            <w:r>
              <w:t>Mayıs</w:t>
            </w:r>
            <w:r>
              <w:t xml:space="preserve"> 2026</w:t>
            </w:r>
          </w:p>
        </w:tc>
        <w:tc>
          <w:tcPr>
            <w:tcW w:w="4247" w:type="dxa"/>
          </w:tcPr>
          <w:p w14:paraId="2149E51E" w14:textId="0D476C3E" w:rsidR="00F94350" w:rsidRDefault="000D2F30" w:rsidP="00F42B5E">
            <w:pPr>
              <w:jc w:val="center"/>
            </w:pPr>
            <w:r>
              <w:t>28 Nisan 2026</w:t>
            </w:r>
          </w:p>
        </w:tc>
      </w:tr>
      <w:tr w:rsidR="00586183" w14:paraId="1BF27931" w14:textId="77777777" w:rsidTr="00920793">
        <w:tc>
          <w:tcPr>
            <w:tcW w:w="2263" w:type="dxa"/>
          </w:tcPr>
          <w:p w14:paraId="7652081F" w14:textId="2B167E9D" w:rsidR="00586183" w:rsidRDefault="000D2F30" w:rsidP="00F42B5E">
            <w:pPr>
              <w:jc w:val="center"/>
            </w:pPr>
            <w:r>
              <w:t>HAZİRAN</w:t>
            </w:r>
          </w:p>
        </w:tc>
        <w:tc>
          <w:tcPr>
            <w:tcW w:w="2552" w:type="dxa"/>
          </w:tcPr>
          <w:p w14:paraId="440E7F27" w14:textId="7D676BB8" w:rsidR="00586183" w:rsidRDefault="000D2F30" w:rsidP="00F42B5E">
            <w:pPr>
              <w:jc w:val="center"/>
            </w:pPr>
            <w:r>
              <w:t>9 Haziran 2026</w:t>
            </w:r>
          </w:p>
        </w:tc>
        <w:tc>
          <w:tcPr>
            <w:tcW w:w="4247" w:type="dxa"/>
          </w:tcPr>
          <w:p w14:paraId="7B30D89A" w14:textId="1C99BF6F" w:rsidR="00586183" w:rsidRDefault="000D2F30" w:rsidP="00F42B5E">
            <w:pPr>
              <w:jc w:val="center"/>
            </w:pPr>
            <w:r>
              <w:t>2</w:t>
            </w:r>
            <w:r>
              <w:t xml:space="preserve"> Haziran 2026</w:t>
            </w:r>
          </w:p>
        </w:tc>
      </w:tr>
    </w:tbl>
    <w:p w14:paraId="032366A0" w14:textId="77777777" w:rsidR="00965591" w:rsidRPr="00920793" w:rsidRDefault="00965591" w:rsidP="00920793">
      <w:pPr>
        <w:jc w:val="center"/>
        <w:rPr>
          <w:b/>
          <w:bCs/>
        </w:rPr>
      </w:pPr>
    </w:p>
    <w:p w14:paraId="5894D352" w14:textId="77777777" w:rsidR="00AD3B96" w:rsidRDefault="00AD3B96"/>
    <w:sectPr w:rsidR="00AD3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9B3"/>
    <w:rsid w:val="000578A3"/>
    <w:rsid w:val="00090252"/>
    <w:rsid w:val="000D2F30"/>
    <w:rsid w:val="0012193D"/>
    <w:rsid w:val="001B2CE2"/>
    <w:rsid w:val="001D77CA"/>
    <w:rsid w:val="003169B3"/>
    <w:rsid w:val="003A56B0"/>
    <w:rsid w:val="003F6ECD"/>
    <w:rsid w:val="00473084"/>
    <w:rsid w:val="0050515D"/>
    <w:rsid w:val="00586183"/>
    <w:rsid w:val="005A52F0"/>
    <w:rsid w:val="00662F55"/>
    <w:rsid w:val="00666A20"/>
    <w:rsid w:val="006740C3"/>
    <w:rsid w:val="00713ECB"/>
    <w:rsid w:val="007304D3"/>
    <w:rsid w:val="00752B1F"/>
    <w:rsid w:val="007F5FBC"/>
    <w:rsid w:val="00920793"/>
    <w:rsid w:val="00954EF1"/>
    <w:rsid w:val="00965591"/>
    <w:rsid w:val="009C69A9"/>
    <w:rsid w:val="00A86FD2"/>
    <w:rsid w:val="00AD3B96"/>
    <w:rsid w:val="00AE04A7"/>
    <w:rsid w:val="00B66FA5"/>
    <w:rsid w:val="00B82B71"/>
    <w:rsid w:val="00CA19FD"/>
    <w:rsid w:val="00DB3508"/>
    <w:rsid w:val="00E837D2"/>
    <w:rsid w:val="00F42B5E"/>
    <w:rsid w:val="00F4736D"/>
    <w:rsid w:val="00F9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7A82D"/>
  <w15:chartTrackingRefBased/>
  <w15:docId w15:val="{C65C83FD-005C-44CA-B0FD-C739204D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0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Altıparmak</dc:creator>
  <cp:keywords/>
  <dc:description/>
  <cp:lastModifiedBy>ELİF SENA DÜŞGÜN</cp:lastModifiedBy>
  <cp:revision>15</cp:revision>
  <dcterms:created xsi:type="dcterms:W3CDTF">2024-01-29T09:18:00Z</dcterms:created>
  <dcterms:modified xsi:type="dcterms:W3CDTF">2026-02-23T17:42:00Z</dcterms:modified>
</cp:coreProperties>
</file>