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3B3DE" w14:textId="77777777" w:rsidR="005966D6" w:rsidRDefault="00156676">
      <w:pPr>
        <w:spacing w:after="157" w:line="259" w:lineRule="auto"/>
        <w:ind w:left="0" w:firstLine="0"/>
      </w:pPr>
      <w:r>
        <w:rPr>
          <w:b/>
          <w:color w:val="FF0000"/>
          <w:sz w:val="32"/>
        </w:rPr>
        <w:t xml:space="preserve"> </w:t>
      </w:r>
    </w:p>
    <w:p w14:paraId="21E80DE3" w14:textId="02A40768" w:rsidR="005966D6" w:rsidRDefault="00156676">
      <w:pPr>
        <w:pStyle w:val="Balk1"/>
        <w:spacing w:after="66"/>
        <w:ind w:left="-5"/>
      </w:pPr>
      <w:proofErr w:type="spellStart"/>
      <w:r>
        <w:rPr>
          <w:color w:val="FF0000"/>
        </w:rPr>
        <w:t>Resident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Permit</w:t>
      </w:r>
      <w:proofErr w:type="spellEnd"/>
      <w:r>
        <w:rPr>
          <w:color w:val="FF0000"/>
        </w:rPr>
        <w:t xml:space="preserve"> Guide </w:t>
      </w:r>
      <w:proofErr w:type="spellStart"/>
      <w:r>
        <w:rPr>
          <w:color w:val="FF0000"/>
        </w:rPr>
        <w:t>For</w:t>
      </w:r>
      <w:proofErr w:type="spellEnd"/>
      <w:r>
        <w:rPr>
          <w:color w:val="FF0000"/>
        </w:rPr>
        <w:t xml:space="preserve"> </w:t>
      </w:r>
      <w:r w:rsidR="00F327F0">
        <w:rPr>
          <w:color w:val="FF0000"/>
        </w:rPr>
        <w:t>Erasmus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Students</w:t>
      </w:r>
      <w:proofErr w:type="spellEnd"/>
      <w:r>
        <w:rPr>
          <w:color w:val="FF0000"/>
        </w:rPr>
        <w:t xml:space="preserve"> </w:t>
      </w:r>
    </w:p>
    <w:p w14:paraId="5E6986D1" w14:textId="77777777" w:rsidR="005966D6" w:rsidRDefault="00156676">
      <w:pPr>
        <w:spacing w:after="155" w:line="259" w:lineRule="auto"/>
        <w:ind w:left="0" w:firstLine="0"/>
      </w:pPr>
      <w:r>
        <w:t xml:space="preserve"> </w:t>
      </w:r>
    </w:p>
    <w:p w14:paraId="1165F976" w14:textId="77777777" w:rsidR="005966D6" w:rsidRDefault="00156676">
      <w:pPr>
        <w:ind w:left="-5"/>
      </w:pP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govermental</w:t>
      </w:r>
      <w:proofErr w:type="spellEnd"/>
      <w:r>
        <w:t xml:space="preserve"> body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General of </w:t>
      </w:r>
      <w:proofErr w:type="spellStart"/>
      <w:r>
        <w:t>Immigration</w:t>
      </w:r>
      <w:proofErr w:type="spellEnd"/>
      <w:r>
        <w:t xml:space="preserve"> Management (Göç İdaresi Genel Müdürlüğü), </w:t>
      </w:r>
      <w:proofErr w:type="spellStart"/>
      <w:r>
        <w:t>which</w:t>
      </w:r>
      <w:proofErr w:type="spellEnd"/>
      <w:r>
        <w:t xml:space="preserve"> is a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Ministery</w:t>
      </w:r>
      <w:proofErr w:type="spellEnd"/>
      <w:r>
        <w:t xml:space="preserve"> of </w:t>
      </w:r>
      <w:proofErr w:type="spellStart"/>
      <w:r>
        <w:t>Interior</w:t>
      </w:r>
      <w:proofErr w:type="spellEnd"/>
      <w:r>
        <w:t xml:space="preserve">. </w:t>
      </w:r>
    </w:p>
    <w:p w14:paraId="101FEF2C" w14:textId="77777777" w:rsidR="005966D6" w:rsidRDefault="00156676">
      <w:pPr>
        <w:ind w:left="-5"/>
      </w:pP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here is </w:t>
      </w:r>
      <w:proofErr w:type="spellStart"/>
      <w:r>
        <w:t>for</w:t>
      </w:r>
      <w:proofErr w:type="spellEnd"/>
      <w:r>
        <w:t xml:space="preserve"> general </w:t>
      </w:r>
      <w:proofErr w:type="spellStart"/>
      <w:r>
        <w:t>informational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up-to-date</w:t>
      </w:r>
      <w:proofErr w:type="spellEnd"/>
      <w:r>
        <w:t xml:space="preserve"> legal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</w:p>
    <w:p w14:paraId="34273384" w14:textId="77777777" w:rsidR="005966D6" w:rsidRDefault="00156676">
      <w:pPr>
        <w:ind w:left="-5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follow-up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General of </w:t>
      </w:r>
      <w:proofErr w:type="spellStart"/>
      <w:r>
        <w:t>Immigration</w:t>
      </w:r>
      <w:proofErr w:type="spellEnd"/>
      <w:r>
        <w:t xml:space="preserve"> Management at </w:t>
      </w:r>
      <w:hyperlink r:id="rId7">
        <w:r>
          <w:rPr>
            <w:color w:val="0000FF"/>
            <w:u w:val="single" w:color="0000FF"/>
          </w:rPr>
          <w:t>https://e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ikamet.goc.gov.tr/</w:t>
        </w:r>
      </w:hyperlink>
      <w:hyperlink r:id="rId10">
        <w:r>
          <w:t xml:space="preserve"> </w:t>
        </w:r>
      </w:hyperlink>
    </w:p>
    <w:p w14:paraId="5EF02232" w14:textId="77777777" w:rsidR="005966D6" w:rsidRDefault="00156676">
      <w:pPr>
        <w:ind w:left="-5"/>
      </w:pPr>
      <w:proofErr w:type="spellStart"/>
      <w:r>
        <w:t>For</w:t>
      </w:r>
      <w:proofErr w:type="spellEnd"/>
      <w:r>
        <w:t xml:space="preserve"> </w:t>
      </w:r>
      <w:proofErr w:type="spellStart"/>
      <w:r>
        <w:t>mobilities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(90 </w:t>
      </w:r>
      <w:proofErr w:type="spellStart"/>
      <w:r>
        <w:t>days</w:t>
      </w:r>
      <w:proofErr w:type="spellEnd"/>
      <w:r>
        <w:t xml:space="preserve">),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. </w:t>
      </w:r>
    </w:p>
    <w:p w14:paraId="3D5CD0CD" w14:textId="77777777" w:rsidR="005966D6" w:rsidRDefault="00156676">
      <w:pPr>
        <w:ind w:left="-5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do </w:t>
      </w:r>
      <w:proofErr w:type="spellStart"/>
      <w:r>
        <w:t>so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legal </w:t>
      </w:r>
      <w:proofErr w:type="spellStart"/>
      <w:r>
        <w:t>period</w:t>
      </w:r>
      <w:proofErr w:type="spellEnd"/>
      <w:r>
        <w:t xml:space="preserve">* </w:t>
      </w:r>
      <w:proofErr w:type="spellStart"/>
      <w:r>
        <w:t>that</w:t>
      </w:r>
      <w:proofErr w:type="spellEnd"/>
      <w:r>
        <w:t xml:space="preserve"> they can </w:t>
      </w:r>
      <w:proofErr w:type="spellStart"/>
      <w:r>
        <w:t>stay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enterence</w:t>
      </w:r>
      <w:proofErr w:type="spellEnd"/>
      <w:r>
        <w:t xml:space="preserve"> (*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1-month </w:t>
      </w:r>
      <w:proofErr w:type="spellStart"/>
      <w:r>
        <w:t>visa</w:t>
      </w:r>
      <w:proofErr w:type="spellEnd"/>
      <w:r>
        <w:t xml:space="preserve"> /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exemption</w:t>
      </w:r>
      <w:proofErr w:type="spellEnd"/>
      <w:r>
        <w:t xml:space="preserve">, they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1 </w:t>
      </w:r>
      <w:proofErr w:type="spellStart"/>
      <w:r>
        <w:t>month</w:t>
      </w:r>
      <w:proofErr w:type="spellEnd"/>
      <w:r>
        <w:t xml:space="preserve">). </w:t>
      </w:r>
      <w:proofErr w:type="spellStart"/>
      <w:r>
        <w:t>However</w:t>
      </w:r>
      <w:proofErr w:type="spellEnd"/>
      <w:r>
        <w:t xml:space="preserve">, since </w:t>
      </w:r>
      <w:proofErr w:type="spellStart"/>
      <w:r>
        <w:t>the</w:t>
      </w:r>
      <w:proofErr w:type="spellEnd"/>
      <w:r>
        <w:t xml:space="preserve"> legal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time,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they </w:t>
      </w:r>
      <w:proofErr w:type="spellStart"/>
      <w:r>
        <w:t>arrive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. </w:t>
      </w:r>
    </w:p>
    <w:p w14:paraId="2CC30CE2" w14:textId="77777777" w:rsidR="005966D6" w:rsidRDefault="00156676">
      <w:pPr>
        <w:ind w:left="-5"/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2 </w:t>
      </w:r>
      <w:proofErr w:type="spellStart"/>
      <w:r>
        <w:t>months</w:t>
      </w:r>
      <w:proofErr w:type="spellEnd"/>
      <w:r>
        <w:t xml:space="preserve"> (60 </w:t>
      </w:r>
      <w:proofErr w:type="spellStart"/>
      <w:r>
        <w:t>days</w:t>
      </w:r>
      <w:proofErr w:type="spellEnd"/>
      <w:r>
        <w:t xml:space="preserve">)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expiration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. </w:t>
      </w:r>
    </w:p>
    <w:p w14:paraId="796E59B3" w14:textId="77777777" w:rsidR="005A0A00" w:rsidRDefault="005A0A00" w:rsidP="005A0A00">
      <w:pPr>
        <w:ind w:left="-5"/>
      </w:pPr>
      <w:r>
        <w:t xml:space="preserve">NOTE: </w:t>
      </w:r>
    </w:p>
    <w:p w14:paraId="026540F6" w14:textId="7BE77487" w:rsidR="005966D6" w:rsidRDefault="00794FD8" w:rsidP="005A0A00">
      <w:pPr>
        <w:ind w:left="-5"/>
        <w:rPr>
          <w:color w:val="0070C0"/>
        </w:rPr>
      </w:pPr>
      <w:proofErr w:type="spellStart"/>
      <w:r>
        <w:t>The</w:t>
      </w:r>
      <w:proofErr w:type="spellEnd"/>
      <w:r>
        <w:t xml:space="preserve"> International </w:t>
      </w:r>
      <w:proofErr w:type="spellStart"/>
      <w:r>
        <w:t>Relation</w:t>
      </w:r>
      <w:proofErr w:type="spellEnd"/>
      <w:r>
        <w:t xml:space="preserve"> Office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gramStart"/>
      <w:r>
        <w:t xml:space="preserve">online  </w:t>
      </w:r>
      <w:proofErr w:type="spellStart"/>
      <w:r>
        <w:t>application</w:t>
      </w:r>
      <w:proofErr w:type="spellEnd"/>
      <w:proofErr w:type="gramEnd"/>
      <w:r>
        <w:t xml:space="preserve"> </w:t>
      </w:r>
      <w:proofErr w:type="spellStart"/>
      <w:r w:rsidR="00156676">
        <w:t>through</w:t>
      </w:r>
      <w:proofErr w:type="spellEnd"/>
      <w:r w:rsidR="00156676">
        <w:t xml:space="preserve"> </w:t>
      </w:r>
      <w:proofErr w:type="spellStart"/>
      <w:r w:rsidR="00156676">
        <w:t>website</w:t>
      </w:r>
      <w:proofErr w:type="spellEnd"/>
      <w:r w:rsidR="00156676">
        <w:t xml:space="preserve"> of </w:t>
      </w:r>
      <w:proofErr w:type="spellStart"/>
      <w:r w:rsidR="00156676">
        <w:t>the</w:t>
      </w:r>
      <w:proofErr w:type="spellEnd"/>
      <w:r w:rsidR="00156676">
        <w:t xml:space="preserve"> </w:t>
      </w:r>
      <w:proofErr w:type="spellStart"/>
      <w:r w:rsidR="00156676">
        <w:t>Directorate</w:t>
      </w:r>
      <w:proofErr w:type="spellEnd"/>
      <w:r w:rsidR="00156676">
        <w:t xml:space="preserve"> General of </w:t>
      </w:r>
      <w:proofErr w:type="spellStart"/>
      <w:r w:rsidR="00156676">
        <w:t>Immigration</w:t>
      </w:r>
      <w:proofErr w:type="spellEnd"/>
      <w:r w:rsidR="00156676">
        <w:t xml:space="preserve"> Management: </w:t>
      </w:r>
      <w:r w:rsidR="00156676" w:rsidRPr="00794FD8">
        <w:rPr>
          <w:color w:val="0070C0"/>
        </w:rPr>
        <w:t xml:space="preserve">https://e-ikamet.goc.gov.tr/ </w:t>
      </w:r>
    </w:p>
    <w:p w14:paraId="48CAE493" w14:textId="77777777" w:rsidR="005A0A00" w:rsidRDefault="005A0A00" w:rsidP="005A0A00">
      <w:pPr>
        <w:ind w:left="-5"/>
        <w:rPr>
          <w:color w:val="0070C0"/>
        </w:rPr>
      </w:pPr>
    </w:p>
    <w:p w14:paraId="1565E095" w14:textId="77777777" w:rsidR="005A0A00" w:rsidRDefault="005A0A00" w:rsidP="005A0A00">
      <w:pPr>
        <w:pStyle w:val="Balk1"/>
        <w:ind w:left="-5"/>
      </w:pPr>
      <w:r w:rsidRPr="00794FD8">
        <w:rPr>
          <w:highlight w:val="yellow"/>
        </w:rPr>
        <w:t>APPLICATION DOCUMENTS</w:t>
      </w:r>
      <w:r>
        <w:t xml:space="preserve"> </w:t>
      </w:r>
    </w:p>
    <w:p w14:paraId="0065783E" w14:textId="77777777" w:rsidR="005A0A00" w:rsidRDefault="005A0A00" w:rsidP="005A0A00">
      <w:pPr>
        <w:ind w:left="-5"/>
      </w:pPr>
      <w:proofErr w:type="spellStart"/>
      <w:r>
        <w:t>For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insturctions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: </w:t>
      </w:r>
      <w:hyperlink r:id="rId11">
        <w:r>
          <w:rPr>
            <w:color w:val="0000FF"/>
            <w:u w:val="single" w:color="0000FF"/>
          </w:rPr>
          <w:t>https://e</w:t>
        </w:r>
      </w:hyperlink>
      <w:hyperlink r:id="rId12"/>
      <w:hyperlink r:id="rId13">
        <w:r>
          <w:rPr>
            <w:color w:val="0000FF"/>
            <w:u w:val="single" w:color="0000FF"/>
          </w:rPr>
          <w:t>ikamet.goc.gov.tr/Ikamet/IstenenBelgeler</w:t>
        </w:r>
      </w:hyperlink>
      <w:hyperlink r:id="rId14">
        <w:r>
          <w:t xml:space="preserve"> </w:t>
        </w:r>
      </w:hyperlink>
    </w:p>
    <w:p w14:paraId="4FC29A45" w14:textId="77777777" w:rsidR="005A0A00" w:rsidRDefault="005A0A00" w:rsidP="005A0A00">
      <w:pPr>
        <w:spacing w:after="0" w:line="259" w:lineRule="auto"/>
        <w:ind w:left="0" w:firstLine="0"/>
      </w:pPr>
      <w:r>
        <w:t xml:space="preserve"> </w:t>
      </w:r>
    </w:p>
    <w:p w14:paraId="77A5284C" w14:textId="77777777" w:rsidR="005A0A00" w:rsidRDefault="005A0A00" w:rsidP="005A0A00">
      <w:pPr>
        <w:numPr>
          <w:ilvl w:val="0"/>
          <w:numId w:val="2"/>
        </w:numPr>
        <w:ind w:hanging="706"/>
      </w:pPr>
      <w:proofErr w:type="spellStart"/>
      <w:r>
        <w:t>Residence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 Application Form </w:t>
      </w:r>
    </w:p>
    <w:p w14:paraId="1607F508" w14:textId="77777777" w:rsidR="005A0A00" w:rsidRDefault="005A0A00" w:rsidP="005A0A00">
      <w:pPr>
        <w:ind w:left="-5"/>
      </w:pPr>
      <w:proofErr w:type="spellStart"/>
      <w:r>
        <w:t>Residence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 Application Form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on </w:t>
      </w:r>
      <w:hyperlink r:id="rId15">
        <w:r>
          <w:rPr>
            <w:color w:val="0000FF"/>
            <w:u w:val="single" w:color="0000FF"/>
          </w:rPr>
          <w:t>https://e</w:t>
        </w:r>
      </w:hyperlink>
      <w:hyperlink r:id="rId16">
        <w:r>
          <w:rPr>
            <w:color w:val="0000FF"/>
            <w:u w:val="single" w:color="0000FF"/>
          </w:rPr>
          <w:t>-</w:t>
        </w:r>
      </w:hyperlink>
      <w:hyperlink r:id="rId17">
        <w:r>
          <w:rPr>
            <w:color w:val="0000FF"/>
            <w:u w:val="single" w:color="0000FF"/>
          </w:rPr>
          <w:t>ikamet.goc.gov.tr/</w:t>
        </w:r>
      </w:hyperlink>
      <w:hyperlink r:id="rId18">
        <w:r>
          <w:t xml:space="preserve"> </w:t>
        </w:r>
      </w:hyperlink>
      <w:proofErr w:type="spellStart"/>
      <w:r>
        <w:t>after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 an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</w:p>
    <w:p w14:paraId="4A4FEC7A" w14:textId="77777777" w:rsidR="005A0A00" w:rsidRDefault="005A0A00" w:rsidP="005A0A00">
      <w:pPr>
        <w:numPr>
          <w:ilvl w:val="0"/>
          <w:numId w:val="2"/>
        </w:numPr>
        <w:ind w:hanging="706"/>
      </w:pPr>
      <w:proofErr w:type="spellStart"/>
      <w:r>
        <w:t>Four</w:t>
      </w:r>
      <w:proofErr w:type="spellEnd"/>
      <w:r>
        <w:t xml:space="preserve"> </w:t>
      </w:r>
      <w:proofErr w:type="spellStart"/>
      <w:r>
        <w:t>Biometric</w:t>
      </w:r>
      <w:proofErr w:type="spellEnd"/>
      <w:r>
        <w:t xml:space="preserve"> </w:t>
      </w:r>
      <w:proofErr w:type="spellStart"/>
      <w:r>
        <w:t>Photographs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ICAO </w:t>
      </w:r>
      <w:proofErr w:type="spellStart"/>
      <w:r>
        <w:t>Standards</w:t>
      </w:r>
      <w:proofErr w:type="spellEnd"/>
      <w:r>
        <w:t xml:space="preserve"> </w:t>
      </w:r>
    </w:p>
    <w:p w14:paraId="772FE37A" w14:textId="77777777" w:rsidR="005A0A00" w:rsidRDefault="005A0A00" w:rsidP="005A0A00">
      <w:pPr>
        <w:numPr>
          <w:ilvl w:val="0"/>
          <w:numId w:val="2"/>
        </w:numPr>
        <w:ind w:hanging="706"/>
      </w:pPr>
      <w:proofErr w:type="spellStart"/>
      <w:r>
        <w:t>Photocopies</w:t>
      </w:r>
      <w:proofErr w:type="spellEnd"/>
      <w:r>
        <w:t xml:space="preserve"> of Passport, Visa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),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Stamps</w:t>
      </w:r>
      <w:proofErr w:type="spellEnd"/>
      <w:r>
        <w:t xml:space="preserve"> </w:t>
      </w:r>
    </w:p>
    <w:p w14:paraId="0336B363" w14:textId="77777777" w:rsidR="005A0A00" w:rsidRDefault="005A0A00" w:rsidP="005A0A00">
      <w:pPr>
        <w:numPr>
          <w:ilvl w:val="0"/>
          <w:numId w:val="2"/>
        </w:numPr>
        <w:ind w:hanging="706"/>
      </w:pPr>
      <w:proofErr w:type="spellStart"/>
      <w:r>
        <w:t>Student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>/</w:t>
      </w:r>
      <w:proofErr w:type="spellStart"/>
      <w:r>
        <w:t>Enrolment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</w:p>
    <w:p w14:paraId="648C9E60" w14:textId="77777777" w:rsidR="005A0A00" w:rsidRDefault="005A0A00" w:rsidP="005A0A00">
      <w:pPr>
        <w:ind w:left="-5"/>
      </w:pPr>
      <w:proofErr w:type="spellStart"/>
      <w:r>
        <w:t>Student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is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Affairs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. </w:t>
      </w:r>
    </w:p>
    <w:p w14:paraId="01A4B8AD" w14:textId="77777777" w:rsidR="005A0A00" w:rsidRDefault="005A0A00" w:rsidP="005A0A00">
      <w:pPr>
        <w:numPr>
          <w:ilvl w:val="0"/>
          <w:numId w:val="2"/>
        </w:numPr>
        <w:ind w:hanging="706"/>
      </w:pP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</w:p>
    <w:p w14:paraId="274D6944" w14:textId="77777777" w:rsidR="005A0A00" w:rsidRDefault="005A0A00" w:rsidP="005A0A00">
      <w:pPr>
        <w:ind w:left="-5"/>
      </w:pP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. </w:t>
      </w:r>
    </w:p>
    <w:p w14:paraId="5FCC13D1" w14:textId="77777777" w:rsidR="005A0A00" w:rsidRDefault="005A0A00" w:rsidP="005A0A00">
      <w:pPr>
        <w:numPr>
          <w:ilvl w:val="0"/>
          <w:numId w:val="2"/>
        </w:numPr>
        <w:ind w:hanging="706"/>
      </w:pPr>
      <w:r>
        <w:lastRenderedPageBreak/>
        <w:t xml:space="preserve">Notification- </w:t>
      </w:r>
      <w:proofErr w:type="spellStart"/>
      <w:r>
        <w:t>Acceptance</w:t>
      </w:r>
      <w:proofErr w:type="spellEnd"/>
      <w:r>
        <w:t xml:space="preserve"> Statement </w:t>
      </w:r>
    </w:p>
    <w:p w14:paraId="1C5C20E0" w14:textId="5EA33A77" w:rsidR="005A0A00" w:rsidRDefault="005A0A00" w:rsidP="005A0A00">
      <w:pPr>
        <w:numPr>
          <w:ilvl w:val="0"/>
          <w:numId w:val="2"/>
        </w:numPr>
        <w:ind w:hanging="706"/>
      </w:pPr>
      <w:proofErr w:type="spellStart"/>
      <w:r>
        <w:t>Receipt</w:t>
      </w:r>
      <w:proofErr w:type="spellEnd"/>
      <w:r>
        <w:t xml:space="preserve"> of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</w:p>
    <w:p w14:paraId="38C0E67B" w14:textId="1A24DCE5" w:rsidR="005966D6" w:rsidRDefault="005966D6">
      <w:pPr>
        <w:spacing w:after="15" w:line="259" w:lineRule="auto"/>
        <w:ind w:left="0" w:firstLine="0"/>
      </w:pPr>
    </w:p>
    <w:p w14:paraId="5B56D0D2" w14:textId="77777777" w:rsidR="005966D6" w:rsidRDefault="00156676" w:rsidP="005A0A00">
      <w:pPr>
        <w:pStyle w:val="Balk1"/>
        <w:ind w:left="-5"/>
      </w:pPr>
      <w:r w:rsidRPr="005A0A00">
        <w:rPr>
          <w:noProof/>
          <w:highlight w:val="yellow"/>
        </w:rPr>
        <mc:AlternateContent>
          <mc:Choice Requires="wpg">
            <w:drawing>
              <wp:inline distT="0" distB="0" distL="0" distR="0" wp14:anchorId="15658D78" wp14:editId="255C8B99">
                <wp:extent cx="2707386" cy="181736"/>
                <wp:effectExtent l="0" t="0" r="0" b="8890"/>
                <wp:docPr id="3391" name="Group 3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7386" cy="181736"/>
                          <a:chOff x="0" y="0"/>
                          <a:chExt cx="2707386" cy="181736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125171" y="126111"/>
                            <a:ext cx="36690" cy="38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0" h="38226">
                                <a:moveTo>
                                  <a:pt x="18529" y="0"/>
                                </a:moveTo>
                                <a:cubicBezTo>
                                  <a:pt x="25362" y="0"/>
                                  <a:pt x="30099" y="1270"/>
                                  <a:pt x="32728" y="3937"/>
                                </a:cubicBezTo>
                                <a:cubicBezTo>
                                  <a:pt x="35369" y="6476"/>
                                  <a:pt x="36690" y="11430"/>
                                  <a:pt x="36690" y="18796"/>
                                </a:cubicBezTo>
                                <a:cubicBezTo>
                                  <a:pt x="36690" y="26416"/>
                                  <a:pt x="35344" y="31623"/>
                                  <a:pt x="32664" y="34290"/>
                                </a:cubicBezTo>
                                <a:cubicBezTo>
                                  <a:pt x="29997" y="36830"/>
                                  <a:pt x="25197" y="38226"/>
                                  <a:pt x="18275" y="38226"/>
                                </a:cubicBezTo>
                                <a:cubicBezTo>
                                  <a:pt x="11366" y="38226"/>
                                  <a:pt x="6591" y="36830"/>
                                  <a:pt x="3950" y="34290"/>
                                </a:cubicBezTo>
                                <a:cubicBezTo>
                                  <a:pt x="1321" y="31750"/>
                                  <a:pt x="0" y="26797"/>
                                  <a:pt x="0" y="19558"/>
                                </a:cubicBezTo>
                                <a:cubicBezTo>
                                  <a:pt x="0" y="11811"/>
                                  <a:pt x="1333" y="6603"/>
                                  <a:pt x="4013" y="3937"/>
                                </a:cubicBezTo>
                                <a:cubicBezTo>
                                  <a:pt x="6693" y="1270"/>
                                  <a:pt x="11532" y="0"/>
                                  <a:pt x="18529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778"/>
                            <a:ext cx="98323" cy="160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3" h="160908">
                                <a:moveTo>
                                  <a:pt x="52857" y="0"/>
                                </a:moveTo>
                                <a:cubicBezTo>
                                  <a:pt x="55994" y="0"/>
                                  <a:pt x="58522" y="0"/>
                                  <a:pt x="60465" y="126"/>
                                </a:cubicBezTo>
                                <a:cubicBezTo>
                                  <a:pt x="62395" y="253"/>
                                  <a:pt x="63856" y="508"/>
                                  <a:pt x="64846" y="761"/>
                                </a:cubicBezTo>
                                <a:cubicBezTo>
                                  <a:pt x="65837" y="1015"/>
                                  <a:pt x="66497" y="1397"/>
                                  <a:pt x="66827" y="1905"/>
                                </a:cubicBezTo>
                                <a:cubicBezTo>
                                  <a:pt x="67158" y="2412"/>
                                  <a:pt x="67323" y="3048"/>
                                  <a:pt x="67323" y="3809"/>
                                </a:cubicBezTo>
                                <a:lnTo>
                                  <a:pt x="67323" y="135889"/>
                                </a:lnTo>
                                <a:lnTo>
                                  <a:pt x="93383" y="135889"/>
                                </a:lnTo>
                                <a:cubicBezTo>
                                  <a:pt x="94120" y="135889"/>
                                  <a:pt x="94806" y="136017"/>
                                  <a:pt x="95415" y="136525"/>
                                </a:cubicBezTo>
                                <a:cubicBezTo>
                                  <a:pt x="96037" y="136906"/>
                                  <a:pt x="96571" y="137668"/>
                                  <a:pt x="97028" y="138683"/>
                                </a:cubicBezTo>
                                <a:cubicBezTo>
                                  <a:pt x="97473" y="139700"/>
                                  <a:pt x="97803" y="140970"/>
                                  <a:pt x="98019" y="142621"/>
                                </a:cubicBezTo>
                                <a:cubicBezTo>
                                  <a:pt x="98222" y="144145"/>
                                  <a:pt x="98323" y="146176"/>
                                  <a:pt x="98323" y="148589"/>
                                </a:cubicBezTo>
                                <a:cubicBezTo>
                                  <a:pt x="98323" y="150876"/>
                                  <a:pt x="98196" y="152781"/>
                                  <a:pt x="97955" y="154432"/>
                                </a:cubicBezTo>
                                <a:cubicBezTo>
                                  <a:pt x="97701" y="156083"/>
                                  <a:pt x="97358" y="157352"/>
                                  <a:pt x="96901" y="158242"/>
                                </a:cubicBezTo>
                                <a:cubicBezTo>
                                  <a:pt x="96444" y="159258"/>
                                  <a:pt x="95936" y="159893"/>
                                  <a:pt x="95352" y="160274"/>
                                </a:cubicBezTo>
                                <a:cubicBezTo>
                                  <a:pt x="94780" y="160655"/>
                                  <a:pt x="94120" y="160908"/>
                                  <a:pt x="93383" y="160908"/>
                                </a:cubicBezTo>
                                <a:lnTo>
                                  <a:pt x="5182" y="160908"/>
                                </a:lnTo>
                                <a:cubicBezTo>
                                  <a:pt x="4521" y="160908"/>
                                  <a:pt x="3912" y="160655"/>
                                  <a:pt x="3327" y="160274"/>
                                </a:cubicBezTo>
                                <a:cubicBezTo>
                                  <a:pt x="2756" y="159893"/>
                                  <a:pt x="2235" y="159258"/>
                                  <a:pt x="1791" y="158242"/>
                                </a:cubicBezTo>
                                <a:cubicBezTo>
                                  <a:pt x="1334" y="157352"/>
                                  <a:pt x="978" y="156083"/>
                                  <a:pt x="737" y="154432"/>
                                </a:cubicBezTo>
                                <a:cubicBezTo>
                                  <a:pt x="483" y="152781"/>
                                  <a:pt x="368" y="150876"/>
                                  <a:pt x="368" y="148589"/>
                                </a:cubicBezTo>
                                <a:cubicBezTo>
                                  <a:pt x="368" y="146176"/>
                                  <a:pt x="470" y="144145"/>
                                  <a:pt x="673" y="142621"/>
                                </a:cubicBezTo>
                                <a:cubicBezTo>
                                  <a:pt x="876" y="140970"/>
                                  <a:pt x="1207" y="139700"/>
                                  <a:pt x="1664" y="138683"/>
                                </a:cubicBezTo>
                                <a:cubicBezTo>
                                  <a:pt x="2121" y="137668"/>
                                  <a:pt x="2629" y="136906"/>
                                  <a:pt x="3200" y="136525"/>
                                </a:cubicBezTo>
                                <a:cubicBezTo>
                                  <a:pt x="3785" y="136017"/>
                                  <a:pt x="4445" y="135889"/>
                                  <a:pt x="5182" y="135889"/>
                                </a:cubicBezTo>
                                <a:lnTo>
                                  <a:pt x="34950" y="135889"/>
                                </a:lnTo>
                                <a:lnTo>
                                  <a:pt x="34950" y="31876"/>
                                </a:lnTo>
                                <a:lnTo>
                                  <a:pt x="9258" y="45974"/>
                                </a:lnTo>
                                <a:cubicBezTo>
                                  <a:pt x="7366" y="46989"/>
                                  <a:pt x="5817" y="47498"/>
                                  <a:pt x="4623" y="47751"/>
                                </a:cubicBezTo>
                                <a:cubicBezTo>
                                  <a:pt x="3429" y="47878"/>
                                  <a:pt x="2489" y="47625"/>
                                  <a:pt x="1791" y="46989"/>
                                </a:cubicBezTo>
                                <a:cubicBezTo>
                                  <a:pt x="1079" y="46227"/>
                                  <a:pt x="610" y="45084"/>
                                  <a:pt x="368" y="43307"/>
                                </a:cubicBezTo>
                                <a:cubicBezTo>
                                  <a:pt x="114" y="41528"/>
                                  <a:pt x="0" y="39115"/>
                                  <a:pt x="0" y="36068"/>
                                </a:cubicBezTo>
                                <a:cubicBezTo>
                                  <a:pt x="0" y="34035"/>
                                  <a:pt x="38" y="32384"/>
                                  <a:pt x="114" y="31114"/>
                                </a:cubicBezTo>
                                <a:cubicBezTo>
                                  <a:pt x="203" y="29845"/>
                                  <a:pt x="406" y="28828"/>
                                  <a:pt x="737" y="27812"/>
                                </a:cubicBezTo>
                                <a:cubicBezTo>
                                  <a:pt x="1067" y="26924"/>
                                  <a:pt x="1511" y="26161"/>
                                  <a:pt x="2096" y="25653"/>
                                </a:cubicBezTo>
                                <a:cubicBezTo>
                                  <a:pt x="2667" y="25019"/>
                                  <a:pt x="3454" y="24510"/>
                                  <a:pt x="4445" y="23749"/>
                                </a:cubicBezTo>
                                <a:lnTo>
                                  <a:pt x="38786" y="1524"/>
                                </a:lnTo>
                                <a:cubicBezTo>
                                  <a:pt x="39192" y="1270"/>
                                  <a:pt x="39713" y="1015"/>
                                  <a:pt x="40323" y="761"/>
                                </a:cubicBezTo>
                                <a:cubicBezTo>
                                  <a:pt x="40945" y="508"/>
                                  <a:pt x="41745" y="381"/>
                                  <a:pt x="42736" y="253"/>
                                </a:cubicBezTo>
                                <a:cubicBezTo>
                                  <a:pt x="43726" y="126"/>
                                  <a:pt x="45022" y="0"/>
                                  <a:pt x="46622" y="0"/>
                                </a:cubicBezTo>
                                <a:cubicBezTo>
                                  <a:pt x="48235" y="0"/>
                                  <a:pt x="50305" y="0"/>
                                  <a:pt x="52857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45008" y="4215"/>
                            <a:ext cx="2262378" cy="1775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Shape 106"/>
                        <wps:cNvSpPr/>
                        <wps:spPr>
                          <a:xfrm>
                            <a:off x="2076069" y="33401"/>
                            <a:ext cx="45339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" h="67945">
                                <a:moveTo>
                                  <a:pt x="22606" y="0"/>
                                </a:moveTo>
                                <a:lnTo>
                                  <a:pt x="0" y="67945"/>
                                </a:lnTo>
                                <a:lnTo>
                                  <a:pt x="45339" y="67945"/>
                                </a:lnTo>
                                <a:lnTo>
                                  <a:pt x="22733" y="0"/>
                                </a:ln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344549" y="33401"/>
                            <a:ext cx="45339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" h="67945">
                                <a:moveTo>
                                  <a:pt x="22606" y="0"/>
                                </a:moveTo>
                                <a:lnTo>
                                  <a:pt x="0" y="67945"/>
                                </a:lnTo>
                                <a:lnTo>
                                  <a:pt x="45339" y="67945"/>
                                </a:lnTo>
                                <a:lnTo>
                                  <a:pt x="22733" y="0"/>
                                </a:ln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28775" y="27939"/>
                            <a:ext cx="42926" cy="54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" h="54229">
                                <a:moveTo>
                                  <a:pt x="0" y="0"/>
                                </a:moveTo>
                                <a:lnTo>
                                  <a:pt x="0" y="54229"/>
                                </a:lnTo>
                                <a:lnTo>
                                  <a:pt x="14605" y="54229"/>
                                </a:lnTo>
                                <a:cubicBezTo>
                                  <a:pt x="19812" y="54229"/>
                                  <a:pt x="24130" y="53467"/>
                                  <a:pt x="27559" y="52070"/>
                                </a:cubicBezTo>
                                <a:cubicBezTo>
                                  <a:pt x="31115" y="50673"/>
                                  <a:pt x="33909" y="48768"/>
                                  <a:pt x="36195" y="46228"/>
                                </a:cubicBezTo>
                                <a:cubicBezTo>
                                  <a:pt x="38354" y="43689"/>
                                  <a:pt x="40132" y="40767"/>
                                  <a:pt x="41275" y="37212"/>
                                </a:cubicBezTo>
                                <a:cubicBezTo>
                                  <a:pt x="42418" y="33782"/>
                                  <a:pt x="42926" y="29972"/>
                                  <a:pt x="42926" y="25781"/>
                                </a:cubicBezTo>
                                <a:cubicBezTo>
                                  <a:pt x="42926" y="20193"/>
                                  <a:pt x="42037" y="15622"/>
                                  <a:pt x="40005" y="11939"/>
                                </a:cubicBezTo>
                                <a:cubicBezTo>
                                  <a:pt x="38100" y="8382"/>
                                  <a:pt x="35560" y="5715"/>
                                  <a:pt x="32766" y="3938"/>
                                </a:cubicBezTo>
                                <a:cubicBezTo>
                                  <a:pt x="29845" y="2160"/>
                                  <a:pt x="26797" y="1143"/>
                                  <a:pt x="23622" y="636"/>
                                </a:cubicBezTo>
                                <a:cubicBezTo>
                                  <a:pt x="20447" y="254"/>
                                  <a:pt x="17145" y="0"/>
                                  <a:pt x="13843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494663" y="27939"/>
                            <a:ext cx="42926" cy="54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" h="54229">
                                <a:moveTo>
                                  <a:pt x="0" y="0"/>
                                </a:moveTo>
                                <a:lnTo>
                                  <a:pt x="0" y="54229"/>
                                </a:lnTo>
                                <a:lnTo>
                                  <a:pt x="14605" y="54229"/>
                                </a:lnTo>
                                <a:cubicBezTo>
                                  <a:pt x="19812" y="54229"/>
                                  <a:pt x="24130" y="53467"/>
                                  <a:pt x="27559" y="52070"/>
                                </a:cubicBezTo>
                                <a:cubicBezTo>
                                  <a:pt x="31115" y="50673"/>
                                  <a:pt x="33909" y="48768"/>
                                  <a:pt x="36195" y="46228"/>
                                </a:cubicBezTo>
                                <a:cubicBezTo>
                                  <a:pt x="38354" y="43689"/>
                                  <a:pt x="40132" y="40767"/>
                                  <a:pt x="41275" y="37212"/>
                                </a:cubicBezTo>
                                <a:cubicBezTo>
                                  <a:pt x="42418" y="33782"/>
                                  <a:pt x="42926" y="29972"/>
                                  <a:pt x="42926" y="25781"/>
                                </a:cubicBezTo>
                                <a:cubicBezTo>
                                  <a:pt x="42926" y="20193"/>
                                  <a:pt x="42037" y="15622"/>
                                  <a:pt x="40005" y="11939"/>
                                </a:cubicBezTo>
                                <a:cubicBezTo>
                                  <a:pt x="38100" y="8382"/>
                                  <a:pt x="35560" y="5715"/>
                                  <a:pt x="32766" y="3938"/>
                                </a:cubicBezTo>
                                <a:cubicBezTo>
                                  <a:pt x="29845" y="2160"/>
                                  <a:pt x="26797" y="1143"/>
                                  <a:pt x="23622" y="636"/>
                                </a:cubicBezTo>
                                <a:cubicBezTo>
                                  <a:pt x="20447" y="254"/>
                                  <a:pt x="17145" y="0"/>
                                  <a:pt x="13843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415286" y="26670"/>
                            <a:ext cx="83185" cy="112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85" h="112014">
                                <a:moveTo>
                                  <a:pt x="42037" y="0"/>
                                </a:moveTo>
                                <a:cubicBezTo>
                                  <a:pt x="34036" y="0"/>
                                  <a:pt x="27432" y="1524"/>
                                  <a:pt x="21971" y="4572"/>
                                </a:cubicBezTo>
                                <a:cubicBezTo>
                                  <a:pt x="16637" y="7493"/>
                                  <a:pt x="12319" y="11557"/>
                                  <a:pt x="9017" y="16510"/>
                                </a:cubicBezTo>
                                <a:cubicBezTo>
                                  <a:pt x="5715" y="21590"/>
                                  <a:pt x="3429" y="27432"/>
                                  <a:pt x="2032" y="34163"/>
                                </a:cubicBezTo>
                                <a:cubicBezTo>
                                  <a:pt x="762" y="40894"/>
                                  <a:pt x="0" y="48006"/>
                                  <a:pt x="0" y="55499"/>
                                </a:cubicBezTo>
                                <a:cubicBezTo>
                                  <a:pt x="0" y="64262"/>
                                  <a:pt x="635" y="72010"/>
                                  <a:pt x="2032" y="78994"/>
                                </a:cubicBezTo>
                                <a:cubicBezTo>
                                  <a:pt x="3302" y="85979"/>
                                  <a:pt x="5588" y="91948"/>
                                  <a:pt x="8636" y="96901"/>
                                </a:cubicBezTo>
                                <a:cubicBezTo>
                                  <a:pt x="11811" y="101854"/>
                                  <a:pt x="16002" y="105537"/>
                                  <a:pt x="21336" y="108204"/>
                                </a:cubicBezTo>
                                <a:cubicBezTo>
                                  <a:pt x="26543" y="110744"/>
                                  <a:pt x="33147" y="112014"/>
                                  <a:pt x="41148" y="112014"/>
                                </a:cubicBezTo>
                                <a:cubicBezTo>
                                  <a:pt x="49149" y="112014"/>
                                  <a:pt x="55880" y="110617"/>
                                  <a:pt x="61214" y="107569"/>
                                </a:cubicBezTo>
                                <a:cubicBezTo>
                                  <a:pt x="66548" y="104648"/>
                                  <a:pt x="70866" y="100585"/>
                                  <a:pt x="74168" y="95504"/>
                                </a:cubicBezTo>
                                <a:cubicBezTo>
                                  <a:pt x="77470" y="90424"/>
                                  <a:pt x="79756" y="84455"/>
                                  <a:pt x="81153" y="77597"/>
                                </a:cubicBezTo>
                                <a:cubicBezTo>
                                  <a:pt x="82550" y="70866"/>
                                  <a:pt x="83185" y="63627"/>
                                  <a:pt x="83185" y="56007"/>
                                </a:cubicBezTo>
                                <a:cubicBezTo>
                                  <a:pt x="83185" y="47625"/>
                                  <a:pt x="82550" y="39878"/>
                                  <a:pt x="81153" y="33020"/>
                                </a:cubicBezTo>
                                <a:cubicBezTo>
                                  <a:pt x="79883" y="26162"/>
                                  <a:pt x="77597" y="20320"/>
                                  <a:pt x="74422" y="15367"/>
                                </a:cubicBezTo>
                                <a:cubicBezTo>
                                  <a:pt x="71247" y="10541"/>
                                  <a:pt x="67056" y="6731"/>
                                  <a:pt x="61849" y="4064"/>
                                </a:cubicBezTo>
                                <a:cubicBezTo>
                                  <a:pt x="56515" y="1397"/>
                                  <a:pt x="49911" y="0"/>
                                  <a:pt x="42037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73710" y="26670"/>
                            <a:ext cx="83185" cy="112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85" h="112014">
                                <a:moveTo>
                                  <a:pt x="42037" y="0"/>
                                </a:moveTo>
                                <a:cubicBezTo>
                                  <a:pt x="34036" y="0"/>
                                  <a:pt x="27432" y="1524"/>
                                  <a:pt x="21971" y="4572"/>
                                </a:cubicBezTo>
                                <a:cubicBezTo>
                                  <a:pt x="16637" y="7493"/>
                                  <a:pt x="12319" y="11557"/>
                                  <a:pt x="9017" y="16510"/>
                                </a:cubicBezTo>
                                <a:cubicBezTo>
                                  <a:pt x="5715" y="21590"/>
                                  <a:pt x="3429" y="27432"/>
                                  <a:pt x="2032" y="34163"/>
                                </a:cubicBezTo>
                                <a:cubicBezTo>
                                  <a:pt x="762" y="40894"/>
                                  <a:pt x="0" y="48006"/>
                                  <a:pt x="0" y="55499"/>
                                </a:cubicBezTo>
                                <a:cubicBezTo>
                                  <a:pt x="0" y="64262"/>
                                  <a:pt x="635" y="72010"/>
                                  <a:pt x="2032" y="78994"/>
                                </a:cubicBezTo>
                                <a:cubicBezTo>
                                  <a:pt x="3302" y="85979"/>
                                  <a:pt x="5588" y="91948"/>
                                  <a:pt x="8636" y="96901"/>
                                </a:cubicBezTo>
                                <a:cubicBezTo>
                                  <a:pt x="11811" y="101854"/>
                                  <a:pt x="16002" y="105537"/>
                                  <a:pt x="21336" y="108204"/>
                                </a:cubicBezTo>
                                <a:cubicBezTo>
                                  <a:pt x="26543" y="110744"/>
                                  <a:pt x="33147" y="112014"/>
                                  <a:pt x="41148" y="112014"/>
                                </a:cubicBezTo>
                                <a:cubicBezTo>
                                  <a:pt x="49149" y="112014"/>
                                  <a:pt x="55880" y="110617"/>
                                  <a:pt x="61214" y="107569"/>
                                </a:cubicBezTo>
                                <a:cubicBezTo>
                                  <a:pt x="66548" y="104648"/>
                                  <a:pt x="70866" y="100585"/>
                                  <a:pt x="74168" y="95504"/>
                                </a:cubicBezTo>
                                <a:cubicBezTo>
                                  <a:pt x="77470" y="90424"/>
                                  <a:pt x="79756" y="84455"/>
                                  <a:pt x="81153" y="77597"/>
                                </a:cubicBezTo>
                                <a:cubicBezTo>
                                  <a:pt x="82550" y="70866"/>
                                  <a:pt x="83185" y="63627"/>
                                  <a:pt x="83185" y="56007"/>
                                </a:cubicBezTo>
                                <a:cubicBezTo>
                                  <a:pt x="83185" y="47625"/>
                                  <a:pt x="82550" y="39878"/>
                                  <a:pt x="81153" y="33020"/>
                                </a:cubicBezTo>
                                <a:cubicBezTo>
                                  <a:pt x="79883" y="26162"/>
                                  <a:pt x="77597" y="20320"/>
                                  <a:pt x="74422" y="15367"/>
                                </a:cubicBezTo>
                                <a:cubicBezTo>
                                  <a:pt x="71247" y="10541"/>
                                  <a:pt x="67056" y="6731"/>
                                  <a:pt x="61849" y="4064"/>
                                </a:cubicBezTo>
                                <a:cubicBezTo>
                                  <a:pt x="56515" y="1397"/>
                                  <a:pt x="49911" y="0"/>
                                  <a:pt x="42037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180844" y="2794"/>
                            <a:ext cx="122301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1" h="160655">
                                <a:moveTo>
                                  <a:pt x="4826" y="0"/>
                                </a:moveTo>
                                <a:lnTo>
                                  <a:pt x="117475" y="0"/>
                                </a:lnTo>
                                <a:cubicBezTo>
                                  <a:pt x="118237" y="0"/>
                                  <a:pt x="118872" y="254"/>
                                  <a:pt x="119507" y="762"/>
                                </a:cubicBezTo>
                                <a:cubicBezTo>
                                  <a:pt x="120142" y="1143"/>
                                  <a:pt x="120650" y="1905"/>
                                  <a:pt x="121031" y="2921"/>
                                </a:cubicBezTo>
                                <a:cubicBezTo>
                                  <a:pt x="121412" y="3937"/>
                                  <a:pt x="121793" y="5335"/>
                                  <a:pt x="121920" y="7112"/>
                                </a:cubicBezTo>
                                <a:cubicBezTo>
                                  <a:pt x="122174" y="8763"/>
                                  <a:pt x="122301" y="10922"/>
                                  <a:pt x="122301" y="13336"/>
                                </a:cubicBezTo>
                                <a:cubicBezTo>
                                  <a:pt x="122301" y="15748"/>
                                  <a:pt x="122174" y="17780"/>
                                  <a:pt x="121920" y="19558"/>
                                </a:cubicBezTo>
                                <a:cubicBezTo>
                                  <a:pt x="121793" y="21210"/>
                                  <a:pt x="121412" y="22606"/>
                                  <a:pt x="121031" y="23622"/>
                                </a:cubicBezTo>
                                <a:cubicBezTo>
                                  <a:pt x="120650" y="24638"/>
                                  <a:pt x="120142" y="25400"/>
                                  <a:pt x="119507" y="25908"/>
                                </a:cubicBezTo>
                                <a:cubicBezTo>
                                  <a:pt x="118872" y="26416"/>
                                  <a:pt x="118237" y="26670"/>
                                  <a:pt x="117475" y="26670"/>
                                </a:cubicBezTo>
                                <a:lnTo>
                                  <a:pt x="77470" y="26670"/>
                                </a:lnTo>
                                <a:lnTo>
                                  <a:pt x="77470" y="155448"/>
                                </a:lnTo>
                                <a:cubicBezTo>
                                  <a:pt x="77470" y="156211"/>
                                  <a:pt x="77089" y="156972"/>
                                  <a:pt x="76581" y="157607"/>
                                </a:cubicBezTo>
                                <a:cubicBezTo>
                                  <a:pt x="76073" y="158369"/>
                                  <a:pt x="75184" y="158877"/>
                                  <a:pt x="73914" y="159259"/>
                                </a:cubicBezTo>
                                <a:cubicBezTo>
                                  <a:pt x="72771" y="159639"/>
                                  <a:pt x="70993" y="160020"/>
                                  <a:pt x="68961" y="160274"/>
                                </a:cubicBezTo>
                                <a:cubicBezTo>
                                  <a:pt x="66802" y="160528"/>
                                  <a:pt x="64262" y="160655"/>
                                  <a:pt x="61087" y="160655"/>
                                </a:cubicBezTo>
                                <a:cubicBezTo>
                                  <a:pt x="57912" y="160655"/>
                                  <a:pt x="55372" y="160528"/>
                                  <a:pt x="53213" y="160274"/>
                                </a:cubicBezTo>
                                <a:cubicBezTo>
                                  <a:pt x="51181" y="160020"/>
                                  <a:pt x="49530" y="159639"/>
                                  <a:pt x="48260" y="159259"/>
                                </a:cubicBezTo>
                                <a:cubicBezTo>
                                  <a:pt x="46990" y="158877"/>
                                  <a:pt x="46101" y="158369"/>
                                  <a:pt x="45593" y="157607"/>
                                </a:cubicBezTo>
                                <a:cubicBezTo>
                                  <a:pt x="45085" y="156972"/>
                                  <a:pt x="44831" y="156211"/>
                                  <a:pt x="44831" y="155448"/>
                                </a:cubicBezTo>
                                <a:lnTo>
                                  <a:pt x="44831" y="26670"/>
                                </a:lnTo>
                                <a:lnTo>
                                  <a:pt x="4826" y="26670"/>
                                </a:lnTo>
                                <a:cubicBezTo>
                                  <a:pt x="3937" y="26670"/>
                                  <a:pt x="3302" y="26416"/>
                                  <a:pt x="2667" y="25908"/>
                                </a:cubicBezTo>
                                <a:cubicBezTo>
                                  <a:pt x="2159" y="25400"/>
                                  <a:pt x="1651" y="24638"/>
                                  <a:pt x="1143" y="23622"/>
                                </a:cubicBezTo>
                                <a:cubicBezTo>
                                  <a:pt x="762" y="22606"/>
                                  <a:pt x="508" y="21210"/>
                                  <a:pt x="254" y="19558"/>
                                </a:cubicBezTo>
                                <a:cubicBezTo>
                                  <a:pt x="0" y="17780"/>
                                  <a:pt x="0" y="15748"/>
                                  <a:pt x="0" y="13336"/>
                                </a:cubicBezTo>
                                <a:cubicBezTo>
                                  <a:pt x="0" y="10922"/>
                                  <a:pt x="0" y="8763"/>
                                  <a:pt x="254" y="7112"/>
                                </a:cubicBezTo>
                                <a:cubicBezTo>
                                  <a:pt x="508" y="5335"/>
                                  <a:pt x="762" y="3937"/>
                                  <a:pt x="1143" y="2921"/>
                                </a:cubicBezTo>
                                <a:cubicBezTo>
                                  <a:pt x="1651" y="1905"/>
                                  <a:pt x="2159" y="1143"/>
                                  <a:pt x="2667" y="762"/>
                                </a:cubicBezTo>
                                <a:cubicBezTo>
                                  <a:pt x="3302" y="254"/>
                                  <a:pt x="3937" y="0"/>
                                  <a:pt x="4826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596263" y="2794"/>
                            <a:ext cx="109474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4" h="160655">
                                <a:moveTo>
                                  <a:pt x="11049" y="0"/>
                                </a:moveTo>
                                <a:lnTo>
                                  <a:pt x="48641" y="0"/>
                                </a:lnTo>
                                <a:cubicBezTo>
                                  <a:pt x="52451" y="0"/>
                                  <a:pt x="56134" y="254"/>
                                  <a:pt x="59436" y="508"/>
                                </a:cubicBezTo>
                                <a:cubicBezTo>
                                  <a:pt x="62865" y="762"/>
                                  <a:pt x="67056" y="1397"/>
                                  <a:pt x="71755" y="2286"/>
                                </a:cubicBezTo>
                                <a:cubicBezTo>
                                  <a:pt x="76581" y="3302"/>
                                  <a:pt x="81407" y="5080"/>
                                  <a:pt x="86360" y="7620"/>
                                </a:cubicBezTo>
                                <a:cubicBezTo>
                                  <a:pt x="91186" y="10161"/>
                                  <a:pt x="95377" y="13336"/>
                                  <a:pt x="98806" y="17272"/>
                                </a:cubicBezTo>
                                <a:cubicBezTo>
                                  <a:pt x="102362" y="21210"/>
                                  <a:pt x="104902" y="25781"/>
                                  <a:pt x="106807" y="30988"/>
                                </a:cubicBezTo>
                                <a:cubicBezTo>
                                  <a:pt x="108585" y="36195"/>
                                  <a:pt x="109474" y="42037"/>
                                  <a:pt x="109474" y="48641"/>
                                </a:cubicBezTo>
                                <a:cubicBezTo>
                                  <a:pt x="109474" y="57531"/>
                                  <a:pt x="108077" y="65532"/>
                                  <a:pt x="105283" y="72390"/>
                                </a:cubicBezTo>
                                <a:cubicBezTo>
                                  <a:pt x="102489" y="79375"/>
                                  <a:pt x="98425" y="85217"/>
                                  <a:pt x="93091" y="89916"/>
                                </a:cubicBezTo>
                                <a:cubicBezTo>
                                  <a:pt x="87630" y="94615"/>
                                  <a:pt x="81153" y="98298"/>
                                  <a:pt x="73279" y="100711"/>
                                </a:cubicBezTo>
                                <a:cubicBezTo>
                                  <a:pt x="65532" y="103251"/>
                                  <a:pt x="56388" y="104394"/>
                                  <a:pt x="45847" y="104394"/>
                                </a:cubicBezTo>
                                <a:lnTo>
                                  <a:pt x="32512" y="104394"/>
                                </a:lnTo>
                                <a:lnTo>
                                  <a:pt x="32512" y="155448"/>
                                </a:lnTo>
                                <a:cubicBezTo>
                                  <a:pt x="32512" y="156211"/>
                                  <a:pt x="32258" y="156972"/>
                                  <a:pt x="31750" y="157607"/>
                                </a:cubicBezTo>
                                <a:cubicBezTo>
                                  <a:pt x="31115" y="158369"/>
                                  <a:pt x="30226" y="158877"/>
                                  <a:pt x="29083" y="159259"/>
                                </a:cubicBezTo>
                                <a:cubicBezTo>
                                  <a:pt x="27813" y="159639"/>
                                  <a:pt x="26162" y="160020"/>
                                  <a:pt x="24130" y="160274"/>
                                </a:cubicBezTo>
                                <a:cubicBezTo>
                                  <a:pt x="22098" y="160528"/>
                                  <a:pt x="19431" y="160655"/>
                                  <a:pt x="16256" y="160655"/>
                                </a:cubicBezTo>
                                <a:cubicBezTo>
                                  <a:pt x="13081" y="160655"/>
                                  <a:pt x="10414" y="160528"/>
                                  <a:pt x="8382" y="160274"/>
                                </a:cubicBezTo>
                                <a:cubicBezTo>
                                  <a:pt x="6223" y="160020"/>
                                  <a:pt x="4572" y="159639"/>
                                  <a:pt x="3302" y="159259"/>
                                </a:cubicBezTo>
                                <a:cubicBezTo>
                                  <a:pt x="2159" y="158877"/>
                                  <a:pt x="1270" y="158369"/>
                                  <a:pt x="762" y="157607"/>
                                </a:cubicBezTo>
                                <a:cubicBezTo>
                                  <a:pt x="254" y="156972"/>
                                  <a:pt x="0" y="156211"/>
                                  <a:pt x="0" y="155448"/>
                                </a:cubicBezTo>
                                <a:lnTo>
                                  <a:pt x="0" y="11685"/>
                                </a:lnTo>
                                <a:cubicBezTo>
                                  <a:pt x="0" y="7747"/>
                                  <a:pt x="1016" y="4826"/>
                                  <a:pt x="3048" y="2921"/>
                                </a:cubicBezTo>
                                <a:cubicBezTo>
                                  <a:pt x="5080" y="1016"/>
                                  <a:pt x="7747" y="0"/>
                                  <a:pt x="11049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462151" y="2794"/>
                            <a:ext cx="109474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4" h="160655">
                                <a:moveTo>
                                  <a:pt x="11049" y="0"/>
                                </a:moveTo>
                                <a:lnTo>
                                  <a:pt x="48641" y="0"/>
                                </a:lnTo>
                                <a:cubicBezTo>
                                  <a:pt x="52451" y="0"/>
                                  <a:pt x="56134" y="254"/>
                                  <a:pt x="59436" y="508"/>
                                </a:cubicBezTo>
                                <a:cubicBezTo>
                                  <a:pt x="62865" y="762"/>
                                  <a:pt x="67056" y="1397"/>
                                  <a:pt x="71755" y="2286"/>
                                </a:cubicBezTo>
                                <a:cubicBezTo>
                                  <a:pt x="76581" y="3302"/>
                                  <a:pt x="81407" y="5080"/>
                                  <a:pt x="86360" y="7620"/>
                                </a:cubicBezTo>
                                <a:cubicBezTo>
                                  <a:pt x="91186" y="10161"/>
                                  <a:pt x="95377" y="13336"/>
                                  <a:pt x="98806" y="17272"/>
                                </a:cubicBezTo>
                                <a:cubicBezTo>
                                  <a:pt x="102362" y="21210"/>
                                  <a:pt x="104902" y="25781"/>
                                  <a:pt x="106807" y="30988"/>
                                </a:cubicBezTo>
                                <a:cubicBezTo>
                                  <a:pt x="108585" y="36195"/>
                                  <a:pt x="109474" y="42037"/>
                                  <a:pt x="109474" y="48641"/>
                                </a:cubicBezTo>
                                <a:cubicBezTo>
                                  <a:pt x="109474" y="57531"/>
                                  <a:pt x="108077" y="65532"/>
                                  <a:pt x="105283" y="72390"/>
                                </a:cubicBezTo>
                                <a:cubicBezTo>
                                  <a:pt x="102489" y="79375"/>
                                  <a:pt x="98425" y="85217"/>
                                  <a:pt x="93091" y="89916"/>
                                </a:cubicBezTo>
                                <a:cubicBezTo>
                                  <a:pt x="87630" y="94615"/>
                                  <a:pt x="81153" y="98298"/>
                                  <a:pt x="73279" y="100711"/>
                                </a:cubicBezTo>
                                <a:cubicBezTo>
                                  <a:pt x="65532" y="103251"/>
                                  <a:pt x="56388" y="104394"/>
                                  <a:pt x="45847" y="104394"/>
                                </a:cubicBezTo>
                                <a:lnTo>
                                  <a:pt x="32512" y="104394"/>
                                </a:lnTo>
                                <a:lnTo>
                                  <a:pt x="32512" y="155448"/>
                                </a:lnTo>
                                <a:cubicBezTo>
                                  <a:pt x="32512" y="156211"/>
                                  <a:pt x="32258" y="156972"/>
                                  <a:pt x="31750" y="157607"/>
                                </a:cubicBezTo>
                                <a:cubicBezTo>
                                  <a:pt x="31115" y="158369"/>
                                  <a:pt x="30226" y="158877"/>
                                  <a:pt x="29083" y="159259"/>
                                </a:cubicBezTo>
                                <a:cubicBezTo>
                                  <a:pt x="27813" y="159639"/>
                                  <a:pt x="26162" y="160020"/>
                                  <a:pt x="24130" y="160274"/>
                                </a:cubicBezTo>
                                <a:cubicBezTo>
                                  <a:pt x="22098" y="160528"/>
                                  <a:pt x="19431" y="160655"/>
                                  <a:pt x="16256" y="160655"/>
                                </a:cubicBezTo>
                                <a:cubicBezTo>
                                  <a:pt x="13081" y="160655"/>
                                  <a:pt x="10414" y="160528"/>
                                  <a:pt x="8382" y="160274"/>
                                </a:cubicBezTo>
                                <a:cubicBezTo>
                                  <a:pt x="6223" y="160020"/>
                                  <a:pt x="4572" y="159639"/>
                                  <a:pt x="3302" y="159259"/>
                                </a:cubicBezTo>
                                <a:cubicBezTo>
                                  <a:pt x="2159" y="158877"/>
                                  <a:pt x="1270" y="158369"/>
                                  <a:pt x="762" y="157607"/>
                                </a:cubicBezTo>
                                <a:cubicBezTo>
                                  <a:pt x="254" y="156972"/>
                                  <a:pt x="0" y="156211"/>
                                  <a:pt x="0" y="155448"/>
                                </a:cubicBezTo>
                                <a:lnTo>
                                  <a:pt x="0" y="11685"/>
                                </a:lnTo>
                                <a:cubicBezTo>
                                  <a:pt x="0" y="7747"/>
                                  <a:pt x="1016" y="4826"/>
                                  <a:pt x="3048" y="2921"/>
                                </a:cubicBezTo>
                                <a:cubicBezTo>
                                  <a:pt x="5080" y="1016"/>
                                  <a:pt x="7747" y="0"/>
                                  <a:pt x="11049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126871" y="2794"/>
                            <a:ext cx="94742" cy="159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2" h="159893">
                                <a:moveTo>
                                  <a:pt x="9652" y="0"/>
                                </a:moveTo>
                                <a:lnTo>
                                  <a:pt x="89408" y="0"/>
                                </a:lnTo>
                                <a:cubicBezTo>
                                  <a:pt x="90170" y="0"/>
                                  <a:pt x="90805" y="254"/>
                                  <a:pt x="91440" y="636"/>
                                </a:cubicBezTo>
                                <a:cubicBezTo>
                                  <a:pt x="91948" y="1016"/>
                                  <a:pt x="92456" y="1778"/>
                                  <a:pt x="92964" y="2794"/>
                                </a:cubicBezTo>
                                <a:cubicBezTo>
                                  <a:pt x="93345" y="3811"/>
                                  <a:pt x="93599" y="5207"/>
                                  <a:pt x="93853" y="6731"/>
                                </a:cubicBezTo>
                                <a:cubicBezTo>
                                  <a:pt x="93980" y="8382"/>
                                  <a:pt x="94107" y="10414"/>
                                  <a:pt x="94107" y="12954"/>
                                </a:cubicBezTo>
                                <a:cubicBezTo>
                                  <a:pt x="94107" y="15240"/>
                                  <a:pt x="93980" y="17145"/>
                                  <a:pt x="93853" y="18796"/>
                                </a:cubicBezTo>
                                <a:cubicBezTo>
                                  <a:pt x="93599" y="20320"/>
                                  <a:pt x="93345" y="21717"/>
                                  <a:pt x="92964" y="22606"/>
                                </a:cubicBezTo>
                                <a:cubicBezTo>
                                  <a:pt x="92456" y="23622"/>
                                  <a:pt x="91948" y="24385"/>
                                  <a:pt x="91440" y="24765"/>
                                </a:cubicBezTo>
                                <a:cubicBezTo>
                                  <a:pt x="90805" y="25273"/>
                                  <a:pt x="90170" y="25527"/>
                                  <a:pt x="89408" y="25527"/>
                                </a:cubicBezTo>
                                <a:lnTo>
                                  <a:pt x="32385" y="25527"/>
                                </a:lnTo>
                                <a:lnTo>
                                  <a:pt x="32385" y="64516"/>
                                </a:lnTo>
                                <a:lnTo>
                                  <a:pt x="80645" y="64516"/>
                                </a:lnTo>
                                <a:cubicBezTo>
                                  <a:pt x="81407" y="64516"/>
                                  <a:pt x="82042" y="64770"/>
                                  <a:pt x="82677" y="65151"/>
                                </a:cubicBezTo>
                                <a:cubicBezTo>
                                  <a:pt x="83312" y="65660"/>
                                  <a:pt x="83820" y="66421"/>
                                  <a:pt x="84201" y="67311"/>
                                </a:cubicBezTo>
                                <a:cubicBezTo>
                                  <a:pt x="84709" y="68199"/>
                                  <a:pt x="84963" y="69469"/>
                                  <a:pt x="85217" y="71120"/>
                                </a:cubicBezTo>
                                <a:cubicBezTo>
                                  <a:pt x="85344" y="72771"/>
                                  <a:pt x="85471" y="74676"/>
                                  <a:pt x="85471" y="76962"/>
                                </a:cubicBezTo>
                                <a:cubicBezTo>
                                  <a:pt x="85471" y="79375"/>
                                  <a:pt x="85344" y="81407"/>
                                  <a:pt x="85217" y="82931"/>
                                </a:cubicBezTo>
                                <a:cubicBezTo>
                                  <a:pt x="84963" y="84455"/>
                                  <a:pt x="84709" y="85725"/>
                                  <a:pt x="84201" y="86741"/>
                                </a:cubicBezTo>
                                <a:cubicBezTo>
                                  <a:pt x="83820" y="87630"/>
                                  <a:pt x="83312" y="88392"/>
                                  <a:pt x="82677" y="88773"/>
                                </a:cubicBezTo>
                                <a:cubicBezTo>
                                  <a:pt x="82042" y="89154"/>
                                  <a:pt x="81407" y="89409"/>
                                  <a:pt x="80645" y="89409"/>
                                </a:cubicBezTo>
                                <a:lnTo>
                                  <a:pt x="32385" y="89409"/>
                                </a:lnTo>
                                <a:lnTo>
                                  <a:pt x="32385" y="134493"/>
                                </a:lnTo>
                                <a:lnTo>
                                  <a:pt x="89916" y="134493"/>
                                </a:lnTo>
                                <a:cubicBezTo>
                                  <a:pt x="90678" y="134493"/>
                                  <a:pt x="91313" y="134620"/>
                                  <a:pt x="91948" y="135128"/>
                                </a:cubicBezTo>
                                <a:cubicBezTo>
                                  <a:pt x="92583" y="135636"/>
                                  <a:pt x="93091" y="136271"/>
                                  <a:pt x="93472" y="137287"/>
                                </a:cubicBezTo>
                                <a:cubicBezTo>
                                  <a:pt x="93980" y="138303"/>
                                  <a:pt x="94234" y="139573"/>
                                  <a:pt x="94488" y="141224"/>
                                </a:cubicBezTo>
                                <a:cubicBezTo>
                                  <a:pt x="94615" y="142748"/>
                                  <a:pt x="94742" y="144780"/>
                                  <a:pt x="94742" y="147193"/>
                                </a:cubicBezTo>
                                <a:cubicBezTo>
                                  <a:pt x="94742" y="149606"/>
                                  <a:pt x="94615" y="151511"/>
                                  <a:pt x="94488" y="153162"/>
                                </a:cubicBezTo>
                                <a:cubicBezTo>
                                  <a:pt x="94234" y="154813"/>
                                  <a:pt x="93980" y="156084"/>
                                  <a:pt x="93472" y="157099"/>
                                </a:cubicBezTo>
                                <a:cubicBezTo>
                                  <a:pt x="93091" y="157988"/>
                                  <a:pt x="92583" y="158750"/>
                                  <a:pt x="91948" y="159259"/>
                                </a:cubicBezTo>
                                <a:cubicBezTo>
                                  <a:pt x="91313" y="159639"/>
                                  <a:pt x="90678" y="159893"/>
                                  <a:pt x="89916" y="159893"/>
                                </a:cubicBezTo>
                                <a:lnTo>
                                  <a:pt x="9652" y="159893"/>
                                </a:lnTo>
                                <a:cubicBezTo>
                                  <a:pt x="6985" y="159893"/>
                                  <a:pt x="4699" y="159131"/>
                                  <a:pt x="2794" y="157480"/>
                                </a:cubicBezTo>
                                <a:cubicBezTo>
                                  <a:pt x="889" y="155829"/>
                                  <a:pt x="0" y="153289"/>
                                  <a:pt x="0" y="149606"/>
                                </a:cubicBezTo>
                                <a:lnTo>
                                  <a:pt x="0" y="10287"/>
                                </a:lnTo>
                                <a:cubicBezTo>
                                  <a:pt x="0" y="6731"/>
                                  <a:pt x="889" y="4064"/>
                                  <a:pt x="2794" y="2413"/>
                                </a:cubicBezTo>
                                <a:cubicBezTo>
                                  <a:pt x="4699" y="889"/>
                                  <a:pt x="6985" y="0"/>
                                  <a:pt x="9652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559431" y="2286"/>
                            <a:ext cx="131826" cy="16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26" h="161163">
                                <a:moveTo>
                                  <a:pt x="117602" y="0"/>
                                </a:moveTo>
                                <a:cubicBezTo>
                                  <a:pt x="120396" y="0"/>
                                  <a:pt x="122809" y="126"/>
                                  <a:pt x="124714" y="381"/>
                                </a:cubicBezTo>
                                <a:cubicBezTo>
                                  <a:pt x="126492" y="635"/>
                                  <a:pt x="128016" y="889"/>
                                  <a:pt x="129032" y="1397"/>
                                </a:cubicBezTo>
                                <a:cubicBezTo>
                                  <a:pt x="130048" y="1905"/>
                                  <a:pt x="130810" y="2540"/>
                                  <a:pt x="131191" y="3175"/>
                                </a:cubicBezTo>
                                <a:cubicBezTo>
                                  <a:pt x="131572" y="3810"/>
                                  <a:pt x="131826" y="4572"/>
                                  <a:pt x="131826" y="5334"/>
                                </a:cubicBezTo>
                                <a:lnTo>
                                  <a:pt x="131826" y="149098"/>
                                </a:lnTo>
                                <a:cubicBezTo>
                                  <a:pt x="131826" y="150875"/>
                                  <a:pt x="131445" y="152653"/>
                                  <a:pt x="130810" y="154050"/>
                                </a:cubicBezTo>
                                <a:cubicBezTo>
                                  <a:pt x="130175" y="155575"/>
                                  <a:pt x="129286" y="156845"/>
                                  <a:pt x="128143" y="157861"/>
                                </a:cubicBezTo>
                                <a:cubicBezTo>
                                  <a:pt x="127127" y="158750"/>
                                  <a:pt x="125730" y="159512"/>
                                  <a:pt x="124206" y="160020"/>
                                </a:cubicBezTo>
                                <a:cubicBezTo>
                                  <a:pt x="122682" y="160400"/>
                                  <a:pt x="121158" y="160655"/>
                                  <a:pt x="119634" y="160655"/>
                                </a:cubicBezTo>
                                <a:lnTo>
                                  <a:pt x="105791" y="160655"/>
                                </a:lnTo>
                                <a:cubicBezTo>
                                  <a:pt x="102870" y="160655"/>
                                  <a:pt x="100330" y="160400"/>
                                  <a:pt x="98298" y="159766"/>
                                </a:cubicBezTo>
                                <a:cubicBezTo>
                                  <a:pt x="96139" y="159258"/>
                                  <a:pt x="94234" y="158115"/>
                                  <a:pt x="92456" y="156591"/>
                                </a:cubicBezTo>
                                <a:cubicBezTo>
                                  <a:pt x="90678" y="155067"/>
                                  <a:pt x="89027" y="153035"/>
                                  <a:pt x="87376" y="150495"/>
                                </a:cubicBezTo>
                                <a:cubicBezTo>
                                  <a:pt x="85725" y="147827"/>
                                  <a:pt x="83820" y="144525"/>
                                  <a:pt x="81788" y="140335"/>
                                </a:cubicBezTo>
                                <a:lnTo>
                                  <a:pt x="42037" y="65659"/>
                                </a:lnTo>
                                <a:cubicBezTo>
                                  <a:pt x="39751" y="61214"/>
                                  <a:pt x="37338" y="56388"/>
                                  <a:pt x="34925" y="51308"/>
                                </a:cubicBezTo>
                                <a:cubicBezTo>
                                  <a:pt x="32639" y="46100"/>
                                  <a:pt x="30480" y="41148"/>
                                  <a:pt x="28575" y="36195"/>
                                </a:cubicBezTo>
                                <a:lnTo>
                                  <a:pt x="28321" y="36195"/>
                                </a:lnTo>
                                <a:cubicBezTo>
                                  <a:pt x="28575" y="42164"/>
                                  <a:pt x="28829" y="48133"/>
                                  <a:pt x="29083" y="53975"/>
                                </a:cubicBezTo>
                                <a:cubicBezTo>
                                  <a:pt x="29210" y="59817"/>
                                  <a:pt x="29337" y="65913"/>
                                  <a:pt x="29337" y="72263"/>
                                </a:cubicBezTo>
                                <a:lnTo>
                                  <a:pt x="29337" y="155828"/>
                                </a:lnTo>
                                <a:cubicBezTo>
                                  <a:pt x="29337" y="156591"/>
                                  <a:pt x="29083" y="157352"/>
                                  <a:pt x="28575" y="158115"/>
                                </a:cubicBezTo>
                                <a:cubicBezTo>
                                  <a:pt x="28194" y="158750"/>
                                  <a:pt x="27432" y="159258"/>
                                  <a:pt x="26289" y="159766"/>
                                </a:cubicBezTo>
                                <a:cubicBezTo>
                                  <a:pt x="25146" y="160147"/>
                                  <a:pt x="23622" y="160527"/>
                                  <a:pt x="21717" y="160782"/>
                                </a:cubicBezTo>
                                <a:cubicBezTo>
                                  <a:pt x="19812" y="161036"/>
                                  <a:pt x="17399" y="161163"/>
                                  <a:pt x="14478" y="161163"/>
                                </a:cubicBezTo>
                                <a:cubicBezTo>
                                  <a:pt x="11557" y="161163"/>
                                  <a:pt x="9144" y="161036"/>
                                  <a:pt x="7366" y="160782"/>
                                </a:cubicBezTo>
                                <a:cubicBezTo>
                                  <a:pt x="5461" y="160527"/>
                                  <a:pt x="3937" y="160147"/>
                                  <a:pt x="2921" y="159766"/>
                                </a:cubicBezTo>
                                <a:cubicBezTo>
                                  <a:pt x="1778" y="159258"/>
                                  <a:pt x="1016" y="158750"/>
                                  <a:pt x="635" y="158115"/>
                                </a:cubicBezTo>
                                <a:cubicBezTo>
                                  <a:pt x="254" y="157352"/>
                                  <a:pt x="0" y="156591"/>
                                  <a:pt x="0" y="155828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8255"/>
                                  <a:pt x="1143" y="5334"/>
                                  <a:pt x="3429" y="3428"/>
                                </a:cubicBezTo>
                                <a:cubicBezTo>
                                  <a:pt x="5715" y="1524"/>
                                  <a:pt x="8509" y="508"/>
                                  <a:pt x="11811" y="508"/>
                                </a:cubicBezTo>
                                <a:lnTo>
                                  <a:pt x="29210" y="508"/>
                                </a:lnTo>
                                <a:cubicBezTo>
                                  <a:pt x="32258" y="508"/>
                                  <a:pt x="34925" y="762"/>
                                  <a:pt x="37084" y="1397"/>
                                </a:cubicBezTo>
                                <a:cubicBezTo>
                                  <a:pt x="39243" y="1905"/>
                                  <a:pt x="41148" y="2794"/>
                                  <a:pt x="42799" y="4064"/>
                                </a:cubicBezTo>
                                <a:cubicBezTo>
                                  <a:pt x="44450" y="5207"/>
                                  <a:pt x="46101" y="6985"/>
                                  <a:pt x="47625" y="9144"/>
                                </a:cubicBezTo>
                                <a:cubicBezTo>
                                  <a:pt x="49022" y="11302"/>
                                  <a:pt x="50546" y="13970"/>
                                  <a:pt x="52197" y="17272"/>
                                </a:cubicBezTo>
                                <a:lnTo>
                                  <a:pt x="83312" y="75692"/>
                                </a:lnTo>
                                <a:cubicBezTo>
                                  <a:pt x="85090" y="79248"/>
                                  <a:pt x="86868" y="82676"/>
                                  <a:pt x="88646" y="86106"/>
                                </a:cubicBezTo>
                                <a:cubicBezTo>
                                  <a:pt x="90424" y="89535"/>
                                  <a:pt x="92075" y="92964"/>
                                  <a:pt x="93726" y="96393"/>
                                </a:cubicBezTo>
                                <a:cubicBezTo>
                                  <a:pt x="95377" y="99822"/>
                                  <a:pt x="97028" y="103124"/>
                                  <a:pt x="98552" y="106425"/>
                                </a:cubicBezTo>
                                <a:cubicBezTo>
                                  <a:pt x="100203" y="109727"/>
                                  <a:pt x="101727" y="113030"/>
                                  <a:pt x="103124" y="116332"/>
                                </a:cubicBezTo>
                                <a:lnTo>
                                  <a:pt x="103251" y="116332"/>
                                </a:lnTo>
                                <a:cubicBezTo>
                                  <a:pt x="102997" y="110490"/>
                                  <a:pt x="102870" y="104521"/>
                                  <a:pt x="102743" y="98298"/>
                                </a:cubicBezTo>
                                <a:cubicBezTo>
                                  <a:pt x="102616" y="91948"/>
                                  <a:pt x="102489" y="85978"/>
                                  <a:pt x="102489" y="80391"/>
                                </a:cubicBezTo>
                                <a:lnTo>
                                  <a:pt x="102489" y="5334"/>
                                </a:lnTo>
                                <a:cubicBezTo>
                                  <a:pt x="102489" y="4572"/>
                                  <a:pt x="102743" y="3810"/>
                                  <a:pt x="103251" y="3175"/>
                                </a:cubicBezTo>
                                <a:cubicBezTo>
                                  <a:pt x="103759" y="2540"/>
                                  <a:pt x="104648" y="1905"/>
                                  <a:pt x="105791" y="1397"/>
                                </a:cubicBezTo>
                                <a:cubicBezTo>
                                  <a:pt x="106934" y="889"/>
                                  <a:pt x="108458" y="635"/>
                                  <a:pt x="110363" y="381"/>
                                </a:cubicBezTo>
                                <a:cubicBezTo>
                                  <a:pt x="112268" y="126"/>
                                  <a:pt x="114681" y="0"/>
                                  <a:pt x="117602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959231" y="2286"/>
                            <a:ext cx="131826" cy="16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26" h="161163">
                                <a:moveTo>
                                  <a:pt x="117602" y="0"/>
                                </a:moveTo>
                                <a:cubicBezTo>
                                  <a:pt x="120396" y="0"/>
                                  <a:pt x="122809" y="126"/>
                                  <a:pt x="124714" y="381"/>
                                </a:cubicBezTo>
                                <a:cubicBezTo>
                                  <a:pt x="126492" y="635"/>
                                  <a:pt x="128016" y="889"/>
                                  <a:pt x="129032" y="1397"/>
                                </a:cubicBezTo>
                                <a:cubicBezTo>
                                  <a:pt x="130048" y="1905"/>
                                  <a:pt x="130810" y="2540"/>
                                  <a:pt x="131191" y="3175"/>
                                </a:cubicBezTo>
                                <a:cubicBezTo>
                                  <a:pt x="131572" y="3810"/>
                                  <a:pt x="131826" y="4572"/>
                                  <a:pt x="131826" y="5334"/>
                                </a:cubicBezTo>
                                <a:lnTo>
                                  <a:pt x="131826" y="149098"/>
                                </a:lnTo>
                                <a:cubicBezTo>
                                  <a:pt x="131826" y="150875"/>
                                  <a:pt x="131445" y="152653"/>
                                  <a:pt x="130810" y="154050"/>
                                </a:cubicBezTo>
                                <a:cubicBezTo>
                                  <a:pt x="130175" y="155575"/>
                                  <a:pt x="129286" y="156845"/>
                                  <a:pt x="128143" y="157861"/>
                                </a:cubicBezTo>
                                <a:cubicBezTo>
                                  <a:pt x="127127" y="158750"/>
                                  <a:pt x="125730" y="159512"/>
                                  <a:pt x="124206" y="160020"/>
                                </a:cubicBezTo>
                                <a:cubicBezTo>
                                  <a:pt x="122682" y="160400"/>
                                  <a:pt x="121158" y="160655"/>
                                  <a:pt x="119634" y="160655"/>
                                </a:cubicBezTo>
                                <a:lnTo>
                                  <a:pt x="105791" y="160655"/>
                                </a:lnTo>
                                <a:cubicBezTo>
                                  <a:pt x="102870" y="160655"/>
                                  <a:pt x="100330" y="160400"/>
                                  <a:pt x="98298" y="159766"/>
                                </a:cubicBezTo>
                                <a:cubicBezTo>
                                  <a:pt x="96139" y="159258"/>
                                  <a:pt x="94234" y="158115"/>
                                  <a:pt x="92456" y="156591"/>
                                </a:cubicBezTo>
                                <a:cubicBezTo>
                                  <a:pt x="90678" y="155067"/>
                                  <a:pt x="89027" y="153035"/>
                                  <a:pt x="87376" y="150495"/>
                                </a:cubicBezTo>
                                <a:cubicBezTo>
                                  <a:pt x="85725" y="147827"/>
                                  <a:pt x="83820" y="144525"/>
                                  <a:pt x="81788" y="140335"/>
                                </a:cubicBezTo>
                                <a:lnTo>
                                  <a:pt x="42037" y="65659"/>
                                </a:lnTo>
                                <a:cubicBezTo>
                                  <a:pt x="39751" y="61214"/>
                                  <a:pt x="37338" y="56388"/>
                                  <a:pt x="34925" y="51308"/>
                                </a:cubicBezTo>
                                <a:cubicBezTo>
                                  <a:pt x="32639" y="46100"/>
                                  <a:pt x="30480" y="41148"/>
                                  <a:pt x="28575" y="36195"/>
                                </a:cubicBezTo>
                                <a:lnTo>
                                  <a:pt x="28321" y="36195"/>
                                </a:lnTo>
                                <a:cubicBezTo>
                                  <a:pt x="28575" y="42164"/>
                                  <a:pt x="28829" y="48133"/>
                                  <a:pt x="29083" y="53975"/>
                                </a:cubicBezTo>
                                <a:cubicBezTo>
                                  <a:pt x="29210" y="59817"/>
                                  <a:pt x="29337" y="65913"/>
                                  <a:pt x="29337" y="72263"/>
                                </a:cubicBezTo>
                                <a:lnTo>
                                  <a:pt x="29337" y="155828"/>
                                </a:lnTo>
                                <a:cubicBezTo>
                                  <a:pt x="29337" y="156591"/>
                                  <a:pt x="29083" y="157352"/>
                                  <a:pt x="28575" y="158115"/>
                                </a:cubicBezTo>
                                <a:cubicBezTo>
                                  <a:pt x="28194" y="158750"/>
                                  <a:pt x="27432" y="159258"/>
                                  <a:pt x="26289" y="159766"/>
                                </a:cubicBezTo>
                                <a:cubicBezTo>
                                  <a:pt x="25146" y="160147"/>
                                  <a:pt x="23622" y="160527"/>
                                  <a:pt x="21717" y="160782"/>
                                </a:cubicBezTo>
                                <a:cubicBezTo>
                                  <a:pt x="19812" y="161036"/>
                                  <a:pt x="17399" y="161163"/>
                                  <a:pt x="14478" y="161163"/>
                                </a:cubicBezTo>
                                <a:cubicBezTo>
                                  <a:pt x="11557" y="161163"/>
                                  <a:pt x="9144" y="161036"/>
                                  <a:pt x="7366" y="160782"/>
                                </a:cubicBezTo>
                                <a:cubicBezTo>
                                  <a:pt x="5461" y="160527"/>
                                  <a:pt x="3937" y="160147"/>
                                  <a:pt x="2921" y="159766"/>
                                </a:cubicBezTo>
                                <a:cubicBezTo>
                                  <a:pt x="1778" y="159258"/>
                                  <a:pt x="1016" y="158750"/>
                                  <a:pt x="635" y="158115"/>
                                </a:cubicBezTo>
                                <a:cubicBezTo>
                                  <a:pt x="254" y="157352"/>
                                  <a:pt x="0" y="156591"/>
                                  <a:pt x="0" y="155828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8255"/>
                                  <a:pt x="1143" y="5334"/>
                                  <a:pt x="3429" y="3428"/>
                                </a:cubicBezTo>
                                <a:cubicBezTo>
                                  <a:pt x="5715" y="1524"/>
                                  <a:pt x="8509" y="508"/>
                                  <a:pt x="11811" y="508"/>
                                </a:cubicBezTo>
                                <a:lnTo>
                                  <a:pt x="29210" y="508"/>
                                </a:lnTo>
                                <a:cubicBezTo>
                                  <a:pt x="32258" y="508"/>
                                  <a:pt x="34925" y="762"/>
                                  <a:pt x="37084" y="1397"/>
                                </a:cubicBezTo>
                                <a:cubicBezTo>
                                  <a:pt x="39243" y="1905"/>
                                  <a:pt x="41148" y="2794"/>
                                  <a:pt x="42799" y="4064"/>
                                </a:cubicBezTo>
                                <a:cubicBezTo>
                                  <a:pt x="44450" y="5207"/>
                                  <a:pt x="46101" y="6985"/>
                                  <a:pt x="47625" y="9144"/>
                                </a:cubicBezTo>
                                <a:cubicBezTo>
                                  <a:pt x="49022" y="11302"/>
                                  <a:pt x="50546" y="13970"/>
                                  <a:pt x="52197" y="17272"/>
                                </a:cubicBezTo>
                                <a:lnTo>
                                  <a:pt x="83312" y="75692"/>
                                </a:lnTo>
                                <a:cubicBezTo>
                                  <a:pt x="85090" y="79248"/>
                                  <a:pt x="86868" y="82676"/>
                                  <a:pt x="88646" y="86106"/>
                                </a:cubicBezTo>
                                <a:cubicBezTo>
                                  <a:pt x="90424" y="89535"/>
                                  <a:pt x="92075" y="92964"/>
                                  <a:pt x="93726" y="96393"/>
                                </a:cubicBezTo>
                                <a:cubicBezTo>
                                  <a:pt x="95377" y="99822"/>
                                  <a:pt x="97028" y="103124"/>
                                  <a:pt x="98552" y="106425"/>
                                </a:cubicBezTo>
                                <a:cubicBezTo>
                                  <a:pt x="100203" y="109727"/>
                                  <a:pt x="101727" y="113030"/>
                                  <a:pt x="103124" y="116332"/>
                                </a:cubicBezTo>
                                <a:lnTo>
                                  <a:pt x="103251" y="116332"/>
                                </a:lnTo>
                                <a:cubicBezTo>
                                  <a:pt x="102997" y="110490"/>
                                  <a:pt x="102870" y="104521"/>
                                  <a:pt x="102743" y="98298"/>
                                </a:cubicBezTo>
                                <a:cubicBezTo>
                                  <a:pt x="102616" y="91948"/>
                                  <a:pt x="102489" y="85978"/>
                                  <a:pt x="102489" y="80391"/>
                                </a:cubicBezTo>
                                <a:lnTo>
                                  <a:pt x="102489" y="5334"/>
                                </a:lnTo>
                                <a:cubicBezTo>
                                  <a:pt x="102489" y="4572"/>
                                  <a:pt x="102743" y="3810"/>
                                  <a:pt x="103251" y="3175"/>
                                </a:cubicBezTo>
                                <a:cubicBezTo>
                                  <a:pt x="103759" y="2540"/>
                                  <a:pt x="104648" y="1905"/>
                                  <a:pt x="105791" y="1397"/>
                                </a:cubicBezTo>
                                <a:cubicBezTo>
                                  <a:pt x="106934" y="889"/>
                                  <a:pt x="108458" y="635"/>
                                  <a:pt x="110363" y="381"/>
                                </a:cubicBezTo>
                                <a:cubicBezTo>
                                  <a:pt x="112268" y="126"/>
                                  <a:pt x="114681" y="0"/>
                                  <a:pt x="117602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17855" y="2286"/>
                            <a:ext cx="131826" cy="16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26" h="161163">
                                <a:moveTo>
                                  <a:pt x="117602" y="0"/>
                                </a:moveTo>
                                <a:cubicBezTo>
                                  <a:pt x="120396" y="0"/>
                                  <a:pt x="122809" y="126"/>
                                  <a:pt x="124714" y="381"/>
                                </a:cubicBezTo>
                                <a:cubicBezTo>
                                  <a:pt x="126492" y="635"/>
                                  <a:pt x="128016" y="889"/>
                                  <a:pt x="129032" y="1397"/>
                                </a:cubicBezTo>
                                <a:cubicBezTo>
                                  <a:pt x="130048" y="1905"/>
                                  <a:pt x="130810" y="2540"/>
                                  <a:pt x="131191" y="3175"/>
                                </a:cubicBezTo>
                                <a:cubicBezTo>
                                  <a:pt x="131572" y="3810"/>
                                  <a:pt x="131826" y="4572"/>
                                  <a:pt x="131826" y="5334"/>
                                </a:cubicBezTo>
                                <a:lnTo>
                                  <a:pt x="131826" y="149098"/>
                                </a:lnTo>
                                <a:cubicBezTo>
                                  <a:pt x="131826" y="150875"/>
                                  <a:pt x="131445" y="152653"/>
                                  <a:pt x="130810" y="154050"/>
                                </a:cubicBezTo>
                                <a:cubicBezTo>
                                  <a:pt x="130175" y="155575"/>
                                  <a:pt x="129286" y="156845"/>
                                  <a:pt x="128143" y="157861"/>
                                </a:cubicBezTo>
                                <a:cubicBezTo>
                                  <a:pt x="127127" y="158750"/>
                                  <a:pt x="125730" y="159512"/>
                                  <a:pt x="124206" y="160020"/>
                                </a:cubicBezTo>
                                <a:cubicBezTo>
                                  <a:pt x="122682" y="160400"/>
                                  <a:pt x="121158" y="160655"/>
                                  <a:pt x="119634" y="160655"/>
                                </a:cubicBezTo>
                                <a:lnTo>
                                  <a:pt x="105791" y="160655"/>
                                </a:lnTo>
                                <a:cubicBezTo>
                                  <a:pt x="102870" y="160655"/>
                                  <a:pt x="100330" y="160400"/>
                                  <a:pt x="98298" y="159766"/>
                                </a:cubicBezTo>
                                <a:cubicBezTo>
                                  <a:pt x="96139" y="159258"/>
                                  <a:pt x="94234" y="158115"/>
                                  <a:pt x="92456" y="156591"/>
                                </a:cubicBezTo>
                                <a:cubicBezTo>
                                  <a:pt x="90678" y="155067"/>
                                  <a:pt x="89027" y="153035"/>
                                  <a:pt x="87376" y="150495"/>
                                </a:cubicBezTo>
                                <a:cubicBezTo>
                                  <a:pt x="85725" y="147827"/>
                                  <a:pt x="83820" y="144525"/>
                                  <a:pt x="81788" y="140335"/>
                                </a:cubicBezTo>
                                <a:lnTo>
                                  <a:pt x="42037" y="65659"/>
                                </a:lnTo>
                                <a:cubicBezTo>
                                  <a:pt x="39751" y="61214"/>
                                  <a:pt x="37338" y="56388"/>
                                  <a:pt x="34925" y="51308"/>
                                </a:cubicBezTo>
                                <a:cubicBezTo>
                                  <a:pt x="32639" y="46100"/>
                                  <a:pt x="30480" y="41148"/>
                                  <a:pt x="28575" y="36195"/>
                                </a:cubicBezTo>
                                <a:lnTo>
                                  <a:pt x="28321" y="36195"/>
                                </a:lnTo>
                                <a:cubicBezTo>
                                  <a:pt x="28575" y="42164"/>
                                  <a:pt x="28829" y="48133"/>
                                  <a:pt x="29083" y="53975"/>
                                </a:cubicBezTo>
                                <a:cubicBezTo>
                                  <a:pt x="29210" y="59817"/>
                                  <a:pt x="29337" y="65913"/>
                                  <a:pt x="29337" y="72263"/>
                                </a:cubicBezTo>
                                <a:lnTo>
                                  <a:pt x="29337" y="155828"/>
                                </a:lnTo>
                                <a:cubicBezTo>
                                  <a:pt x="29337" y="156591"/>
                                  <a:pt x="29083" y="157352"/>
                                  <a:pt x="28575" y="158115"/>
                                </a:cubicBezTo>
                                <a:cubicBezTo>
                                  <a:pt x="28194" y="158750"/>
                                  <a:pt x="27432" y="159258"/>
                                  <a:pt x="26289" y="159766"/>
                                </a:cubicBezTo>
                                <a:cubicBezTo>
                                  <a:pt x="25146" y="160147"/>
                                  <a:pt x="23622" y="160527"/>
                                  <a:pt x="21717" y="160782"/>
                                </a:cubicBezTo>
                                <a:cubicBezTo>
                                  <a:pt x="19812" y="161036"/>
                                  <a:pt x="17399" y="161163"/>
                                  <a:pt x="14478" y="161163"/>
                                </a:cubicBezTo>
                                <a:cubicBezTo>
                                  <a:pt x="11557" y="161163"/>
                                  <a:pt x="9144" y="161036"/>
                                  <a:pt x="7366" y="160782"/>
                                </a:cubicBezTo>
                                <a:cubicBezTo>
                                  <a:pt x="5461" y="160527"/>
                                  <a:pt x="3937" y="160147"/>
                                  <a:pt x="2921" y="159766"/>
                                </a:cubicBezTo>
                                <a:cubicBezTo>
                                  <a:pt x="1778" y="159258"/>
                                  <a:pt x="1016" y="158750"/>
                                  <a:pt x="635" y="158115"/>
                                </a:cubicBezTo>
                                <a:cubicBezTo>
                                  <a:pt x="254" y="157352"/>
                                  <a:pt x="0" y="156591"/>
                                  <a:pt x="0" y="155828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8255"/>
                                  <a:pt x="1143" y="5334"/>
                                  <a:pt x="3429" y="3428"/>
                                </a:cubicBezTo>
                                <a:cubicBezTo>
                                  <a:pt x="5715" y="1524"/>
                                  <a:pt x="8509" y="508"/>
                                  <a:pt x="11811" y="508"/>
                                </a:cubicBezTo>
                                <a:lnTo>
                                  <a:pt x="29210" y="508"/>
                                </a:lnTo>
                                <a:cubicBezTo>
                                  <a:pt x="32258" y="508"/>
                                  <a:pt x="34925" y="762"/>
                                  <a:pt x="37084" y="1397"/>
                                </a:cubicBezTo>
                                <a:cubicBezTo>
                                  <a:pt x="39243" y="1905"/>
                                  <a:pt x="41148" y="2794"/>
                                  <a:pt x="42799" y="4064"/>
                                </a:cubicBezTo>
                                <a:cubicBezTo>
                                  <a:pt x="44450" y="5207"/>
                                  <a:pt x="46101" y="6985"/>
                                  <a:pt x="47625" y="9144"/>
                                </a:cubicBezTo>
                                <a:cubicBezTo>
                                  <a:pt x="49022" y="11302"/>
                                  <a:pt x="50546" y="13970"/>
                                  <a:pt x="52197" y="17272"/>
                                </a:cubicBezTo>
                                <a:lnTo>
                                  <a:pt x="83312" y="75692"/>
                                </a:lnTo>
                                <a:cubicBezTo>
                                  <a:pt x="85090" y="79248"/>
                                  <a:pt x="86868" y="82676"/>
                                  <a:pt x="88646" y="86106"/>
                                </a:cubicBezTo>
                                <a:cubicBezTo>
                                  <a:pt x="90424" y="89535"/>
                                  <a:pt x="92075" y="92964"/>
                                  <a:pt x="93726" y="96393"/>
                                </a:cubicBezTo>
                                <a:cubicBezTo>
                                  <a:pt x="95377" y="99822"/>
                                  <a:pt x="97028" y="103124"/>
                                  <a:pt x="98552" y="106425"/>
                                </a:cubicBezTo>
                                <a:cubicBezTo>
                                  <a:pt x="100203" y="109727"/>
                                  <a:pt x="101727" y="113030"/>
                                  <a:pt x="103124" y="116332"/>
                                </a:cubicBezTo>
                                <a:lnTo>
                                  <a:pt x="103251" y="116332"/>
                                </a:lnTo>
                                <a:cubicBezTo>
                                  <a:pt x="102997" y="110490"/>
                                  <a:pt x="102870" y="104521"/>
                                  <a:pt x="102743" y="98298"/>
                                </a:cubicBezTo>
                                <a:cubicBezTo>
                                  <a:pt x="102616" y="91948"/>
                                  <a:pt x="102489" y="85978"/>
                                  <a:pt x="102489" y="80391"/>
                                </a:cubicBezTo>
                                <a:lnTo>
                                  <a:pt x="102489" y="5334"/>
                                </a:lnTo>
                                <a:cubicBezTo>
                                  <a:pt x="102489" y="4572"/>
                                  <a:pt x="102743" y="3810"/>
                                  <a:pt x="103251" y="3175"/>
                                </a:cubicBezTo>
                                <a:cubicBezTo>
                                  <a:pt x="103759" y="2540"/>
                                  <a:pt x="104648" y="1905"/>
                                  <a:pt x="105791" y="1397"/>
                                </a:cubicBezTo>
                                <a:cubicBezTo>
                                  <a:pt x="106934" y="889"/>
                                  <a:pt x="108458" y="635"/>
                                  <a:pt x="110363" y="381"/>
                                </a:cubicBezTo>
                                <a:cubicBezTo>
                                  <a:pt x="112268" y="126"/>
                                  <a:pt x="114681" y="0"/>
                                  <a:pt x="117602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321687" y="2159"/>
                            <a:ext cx="32639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9" h="161290">
                                <a:moveTo>
                                  <a:pt x="16383" y="0"/>
                                </a:moveTo>
                                <a:cubicBezTo>
                                  <a:pt x="19558" y="0"/>
                                  <a:pt x="22225" y="127"/>
                                  <a:pt x="24257" y="253"/>
                                </a:cubicBezTo>
                                <a:cubicBezTo>
                                  <a:pt x="26289" y="508"/>
                                  <a:pt x="27940" y="889"/>
                                  <a:pt x="29210" y="1270"/>
                                </a:cubicBezTo>
                                <a:cubicBezTo>
                                  <a:pt x="30353" y="1651"/>
                                  <a:pt x="31242" y="2286"/>
                                  <a:pt x="31877" y="2921"/>
                                </a:cubicBezTo>
                                <a:cubicBezTo>
                                  <a:pt x="32385" y="3556"/>
                                  <a:pt x="32639" y="4318"/>
                                  <a:pt x="32639" y="5080"/>
                                </a:cubicBezTo>
                                <a:lnTo>
                                  <a:pt x="32639" y="156083"/>
                                </a:lnTo>
                                <a:cubicBezTo>
                                  <a:pt x="32639" y="156845"/>
                                  <a:pt x="32385" y="157607"/>
                                  <a:pt x="31877" y="158242"/>
                                </a:cubicBezTo>
                                <a:cubicBezTo>
                                  <a:pt x="31242" y="159003"/>
                                  <a:pt x="30353" y="159512"/>
                                  <a:pt x="29210" y="159893"/>
                                </a:cubicBezTo>
                                <a:cubicBezTo>
                                  <a:pt x="27940" y="160274"/>
                                  <a:pt x="26289" y="160655"/>
                                  <a:pt x="24257" y="160909"/>
                                </a:cubicBezTo>
                                <a:cubicBezTo>
                                  <a:pt x="22225" y="161163"/>
                                  <a:pt x="19558" y="161290"/>
                                  <a:pt x="16383" y="161290"/>
                                </a:cubicBezTo>
                                <a:cubicBezTo>
                                  <a:pt x="13208" y="161290"/>
                                  <a:pt x="10541" y="161163"/>
                                  <a:pt x="8509" y="160909"/>
                                </a:cubicBezTo>
                                <a:cubicBezTo>
                                  <a:pt x="6350" y="160655"/>
                                  <a:pt x="4699" y="160274"/>
                                  <a:pt x="3429" y="159893"/>
                                </a:cubicBezTo>
                                <a:cubicBezTo>
                                  <a:pt x="2286" y="159512"/>
                                  <a:pt x="1397" y="159003"/>
                                  <a:pt x="762" y="158242"/>
                                </a:cubicBezTo>
                                <a:cubicBezTo>
                                  <a:pt x="254" y="157607"/>
                                  <a:pt x="0" y="156845"/>
                                  <a:pt x="0" y="156083"/>
                                </a:cubicBezTo>
                                <a:lnTo>
                                  <a:pt x="0" y="5080"/>
                                </a:lnTo>
                                <a:cubicBezTo>
                                  <a:pt x="0" y="4318"/>
                                  <a:pt x="254" y="3556"/>
                                  <a:pt x="762" y="2921"/>
                                </a:cubicBezTo>
                                <a:cubicBezTo>
                                  <a:pt x="1397" y="2286"/>
                                  <a:pt x="2286" y="1651"/>
                                  <a:pt x="3556" y="1270"/>
                                </a:cubicBezTo>
                                <a:cubicBezTo>
                                  <a:pt x="4826" y="889"/>
                                  <a:pt x="6477" y="508"/>
                                  <a:pt x="8509" y="253"/>
                                </a:cubicBezTo>
                                <a:cubicBezTo>
                                  <a:pt x="10541" y="127"/>
                                  <a:pt x="13208" y="0"/>
                                  <a:pt x="16383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026793" y="2159"/>
                            <a:ext cx="147574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74" h="161290">
                                <a:moveTo>
                                  <a:pt x="72390" y="0"/>
                                </a:moveTo>
                                <a:cubicBezTo>
                                  <a:pt x="77343" y="0"/>
                                  <a:pt x="81153" y="0"/>
                                  <a:pt x="84074" y="127"/>
                                </a:cubicBezTo>
                                <a:cubicBezTo>
                                  <a:pt x="86868" y="253"/>
                                  <a:pt x="89154" y="508"/>
                                  <a:pt x="90805" y="1016"/>
                                </a:cubicBezTo>
                                <a:cubicBezTo>
                                  <a:pt x="92329" y="1397"/>
                                  <a:pt x="93472" y="2159"/>
                                  <a:pt x="94234" y="3048"/>
                                </a:cubicBezTo>
                                <a:cubicBezTo>
                                  <a:pt x="94996" y="3937"/>
                                  <a:pt x="95504" y="5207"/>
                                  <a:pt x="96012" y="6731"/>
                                </a:cubicBezTo>
                                <a:lnTo>
                                  <a:pt x="145415" y="148463"/>
                                </a:lnTo>
                                <a:cubicBezTo>
                                  <a:pt x="146431" y="151384"/>
                                  <a:pt x="147066" y="153670"/>
                                  <a:pt x="147320" y="155448"/>
                                </a:cubicBezTo>
                                <a:cubicBezTo>
                                  <a:pt x="147574" y="157226"/>
                                  <a:pt x="147193" y="158496"/>
                                  <a:pt x="146304" y="159385"/>
                                </a:cubicBezTo>
                                <a:cubicBezTo>
                                  <a:pt x="145415" y="160274"/>
                                  <a:pt x="143764" y="160782"/>
                                  <a:pt x="141478" y="160909"/>
                                </a:cubicBezTo>
                                <a:cubicBezTo>
                                  <a:pt x="139192" y="161163"/>
                                  <a:pt x="136017" y="161290"/>
                                  <a:pt x="131953" y="161290"/>
                                </a:cubicBezTo>
                                <a:cubicBezTo>
                                  <a:pt x="127762" y="161290"/>
                                  <a:pt x="124460" y="161163"/>
                                  <a:pt x="122174" y="161036"/>
                                </a:cubicBezTo>
                                <a:cubicBezTo>
                                  <a:pt x="119761" y="160909"/>
                                  <a:pt x="117983" y="160655"/>
                                  <a:pt x="116840" y="160401"/>
                                </a:cubicBezTo>
                                <a:cubicBezTo>
                                  <a:pt x="115570" y="160020"/>
                                  <a:pt x="114681" y="159512"/>
                                  <a:pt x="114173" y="158750"/>
                                </a:cubicBezTo>
                                <a:cubicBezTo>
                                  <a:pt x="113665" y="158115"/>
                                  <a:pt x="113284" y="157226"/>
                                  <a:pt x="112903" y="156210"/>
                                </a:cubicBezTo>
                                <a:lnTo>
                                  <a:pt x="102235" y="124078"/>
                                </a:lnTo>
                                <a:lnTo>
                                  <a:pt x="42164" y="124078"/>
                                </a:lnTo>
                                <a:lnTo>
                                  <a:pt x="32004" y="155321"/>
                                </a:lnTo>
                                <a:cubicBezTo>
                                  <a:pt x="31750" y="156464"/>
                                  <a:pt x="31242" y="157480"/>
                                  <a:pt x="30734" y="158242"/>
                                </a:cubicBezTo>
                                <a:cubicBezTo>
                                  <a:pt x="30226" y="159003"/>
                                  <a:pt x="29337" y="159639"/>
                                  <a:pt x="28194" y="160147"/>
                                </a:cubicBezTo>
                                <a:cubicBezTo>
                                  <a:pt x="26924" y="160527"/>
                                  <a:pt x="25273" y="160909"/>
                                  <a:pt x="23114" y="161036"/>
                                </a:cubicBezTo>
                                <a:cubicBezTo>
                                  <a:pt x="20955" y="161163"/>
                                  <a:pt x="18034" y="161290"/>
                                  <a:pt x="14478" y="161290"/>
                                </a:cubicBezTo>
                                <a:cubicBezTo>
                                  <a:pt x="10668" y="161290"/>
                                  <a:pt x="7747" y="161163"/>
                                  <a:pt x="5588" y="160909"/>
                                </a:cubicBezTo>
                                <a:cubicBezTo>
                                  <a:pt x="3429" y="160655"/>
                                  <a:pt x="2032" y="160020"/>
                                  <a:pt x="1143" y="159131"/>
                                </a:cubicBezTo>
                                <a:cubicBezTo>
                                  <a:pt x="381" y="158115"/>
                                  <a:pt x="0" y="156845"/>
                                  <a:pt x="254" y="155067"/>
                                </a:cubicBezTo>
                                <a:cubicBezTo>
                                  <a:pt x="508" y="153416"/>
                                  <a:pt x="1143" y="151002"/>
                                  <a:pt x="2159" y="148209"/>
                                </a:cubicBezTo>
                                <a:lnTo>
                                  <a:pt x="51435" y="6350"/>
                                </a:lnTo>
                                <a:cubicBezTo>
                                  <a:pt x="51943" y="4952"/>
                                  <a:pt x="52451" y="3810"/>
                                  <a:pt x="53213" y="2921"/>
                                </a:cubicBezTo>
                                <a:cubicBezTo>
                                  <a:pt x="53848" y="2159"/>
                                  <a:pt x="54864" y="1397"/>
                                  <a:pt x="56261" y="1016"/>
                                </a:cubicBezTo>
                                <a:cubicBezTo>
                                  <a:pt x="57785" y="508"/>
                                  <a:pt x="59690" y="253"/>
                                  <a:pt x="62357" y="127"/>
                                </a:cubicBezTo>
                                <a:cubicBezTo>
                                  <a:pt x="64897" y="0"/>
                                  <a:pt x="68199" y="0"/>
                                  <a:pt x="72390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840103" y="2159"/>
                            <a:ext cx="32639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9" h="161290">
                                <a:moveTo>
                                  <a:pt x="16383" y="0"/>
                                </a:moveTo>
                                <a:cubicBezTo>
                                  <a:pt x="19558" y="0"/>
                                  <a:pt x="22225" y="127"/>
                                  <a:pt x="24257" y="253"/>
                                </a:cubicBezTo>
                                <a:cubicBezTo>
                                  <a:pt x="26289" y="508"/>
                                  <a:pt x="27940" y="889"/>
                                  <a:pt x="29210" y="1270"/>
                                </a:cubicBezTo>
                                <a:cubicBezTo>
                                  <a:pt x="30353" y="1651"/>
                                  <a:pt x="31242" y="2286"/>
                                  <a:pt x="31877" y="2921"/>
                                </a:cubicBezTo>
                                <a:cubicBezTo>
                                  <a:pt x="32385" y="3556"/>
                                  <a:pt x="32639" y="4318"/>
                                  <a:pt x="32639" y="5080"/>
                                </a:cubicBezTo>
                                <a:lnTo>
                                  <a:pt x="32639" y="156083"/>
                                </a:lnTo>
                                <a:cubicBezTo>
                                  <a:pt x="32639" y="156845"/>
                                  <a:pt x="32385" y="157607"/>
                                  <a:pt x="31877" y="158242"/>
                                </a:cubicBezTo>
                                <a:cubicBezTo>
                                  <a:pt x="31242" y="159003"/>
                                  <a:pt x="30353" y="159512"/>
                                  <a:pt x="29210" y="159893"/>
                                </a:cubicBezTo>
                                <a:cubicBezTo>
                                  <a:pt x="27940" y="160274"/>
                                  <a:pt x="26289" y="160655"/>
                                  <a:pt x="24257" y="160909"/>
                                </a:cubicBezTo>
                                <a:cubicBezTo>
                                  <a:pt x="22225" y="161163"/>
                                  <a:pt x="19558" y="161290"/>
                                  <a:pt x="16383" y="161290"/>
                                </a:cubicBezTo>
                                <a:cubicBezTo>
                                  <a:pt x="13208" y="161290"/>
                                  <a:pt x="10541" y="161163"/>
                                  <a:pt x="8509" y="160909"/>
                                </a:cubicBezTo>
                                <a:cubicBezTo>
                                  <a:pt x="6350" y="160655"/>
                                  <a:pt x="4699" y="160274"/>
                                  <a:pt x="3429" y="159893"/>
                                </a:cubicBezTo>
                                <a:cubicBezTo>
                                  <a:pt x="2286" y="159512"/>
                                  <a:pt x="1397" y="159003"/>
                                  <a:pt x="762" y="158242"/>
                                </a:cubicBezTo>
                                <a:cubicBezTo>
                                  <a:pt x="254" y="157607"/>
                                  <a:pt x="0" y="156845"/>
                                  <a:pt x="0" y="156083"/>
                                </a:cubicBezTo>
                                <a:lnTo>
                                  <a:pt x="0" y="5080"/>
                                </a:lnTo>
                                <a:cubicBezTo>
                                  <a:pt x="0" y="4318"/>
                                  <a:pt x="254" y="3556"/>
                                  <a:pt x="762" y="2921"/>
                                </a:cubicBezTo>
                                <a:cubicBezTo>
                                  <a:pt x="1397" y="2286"/>
                                  <a:pt x="2286" y="1651"/>
                                  <a:pt x="3556" y="1270"/>
                                </a:cubicBezTo>
                                <a:cubicBezTo>
                                  <a:pt x="4826" y="889"/>
                                  <a:pt x="6477" y="508"/>
                                  <a:pt x="8509" y="253"/>
                                </a:cubicBezTo>
                                <a:cubicBezTo>
                                  <a:pt x="10541" y="127"/>
                                  <a:pt x="13208" y="0"/>
                                  <a:pt x="16383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730375" y="2159"/>
                            <a:ext cx="87884" cy="160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84" h="160527">
                                <a:moveTo>
                                  <a:pt x="16383" y="0"/>
                                </a:moveTo>
                                <a:cubicBezTo>
                                  <a:pt x="19558" y="0"/>
                                  <a:pt x="22225" y="127"/>
                                  <a:pt x="24257" y="253"/>
                                </a:cubicBezTo>
                                <a:cubicBezTo>
                                  <a:pt x="26289" y="508"/>
                                  <a:pt x="27940" y="889"/>
                                  <a:pt x="29210" y="1270"/>
                                </a:cubicBezTo>
                                <a:cubicBezTo>
                                  <a:pt x="30353" y="1651"/>
                                  <a:pt x="31242" y="2286"/>
                                  <a:pt x="31877" y="2921"/>
                                </a:cubicBezTo>
                                <a:cubicBezTo>
                                  <a:pt x="32385" y="3556"/>
                                  <a:pt x="32639" y="4318"/>
                                  <a:pt x="32639" y="5080"/>
                                </a:cubicBezTo>
                                <a:lnTo>
                                  <a:pt x="32639" y="133731"/>
                                </a:lnTo>
                                <a:lnTo>
                                  <a:pt x="82931" y="133731"/>
                                </a:lnTo>
                                <a:cubicBezTo>
                                  <a:pt x="83693" y="133731"/>
                                  <a:pt x="84455" y="133985"/>
                                  <a:pt x="85090" y="134366"/>
                                </a:cubicBezTo>
                                <a:cubicBezTo>
                                  <a:pt x="85725" y="134874"/>
                                  <a:pt x="86233" y="135636"/>
                                  <a:pt x="86614" y="136652"/>
                                </a:cubicBezTo>
                                <a:cubicBezTo>
                                  <a:pt x="86995" y="137668"/>
                                  <a:pt x="87376" y="139065"/>
                                  <a:pt x="87503" y="140716"/>
                                </a:cubicBezTo>
                                <a:cubicBezTo>
                                  <a:pt x="87757" y="142367"/>
                                  <a:pt x="87884" y="144526"/>
                                  <a:pt x="87884" y="146939"/>
                                </a:cubicBezTo>
                                <a:cubicBezTo>
                                  <a:pt x="87884" y="149352"/>
                                  <a:pt x="87757" y="151511"/>
                                  <a:pt x="87503" y="153162"/>
                                </a:cubicBezTo>
                                <a:cubicBezTo>
                                  <a:pt x="87376" y="154813"/>
                                  <a:pt x="86995" y="156210"/>
                                  <a:pt x="86614" y="157352"/>
                                </a:cubicBezTo>
                                <a:cubicBezTo>
                                  <a:pt x="86233" y="158496"/>
                                  <a:pt x="85725" y="159258"/>
                                  <a:pt x="85090" y="159766"/>
                                </a:cubicBezTo>
                                <a:cubicBezTo>
                                  <a:pt x="84455" y="160274"/>
                                  <a:pt x="83693" y="160527"/>
                                  <a:pt x="82931" y="160527"/>
                                </a:cubicBezTo>
                                <a:lnTo>
                                  <a:pt x="9652" y="160527"/>
                                </a:lnTo>
                                <a:cubicBezTo>
                                  <a:pt x="6985" y="160527"/>
                                  <a:pt x="4699" y="159766"/>
                                  <a:pt x="2794" y="158115"/>
                                </a:cubicBezTo>
                                <a:cubicBezTo>
                                  <a:pt x="889" y="156464"/>
                                  <a:pt x="0" y="153924"/>
                                  <a:pt x="0" y="150241"/>
                                </a:cubicBezTo>
                                <a:lnTo>
                                  <a:pt x="0" y="5080"/>
                                </a:lnTo>
                                <a:cubicBezTo>
                                  <a:pt x="0" y="4318"/>
                                  <a:pt x="254" y="3556"/>
                                  <a:pt x="762" y="2921"/>
                                </a:cubicBezTo>
                                <a:cubicBezTo>
                                  <a:pt x="1397" y="2286"/>
                                  <a:pt x="2286" y="1651"/>
                                  <a:pt x="3429" y="1270"/>
                                </a:cubicBezTo>
                                <a:cubicBezTo>
                                  <a:pt x="4699" y="889"/>
                                  <a:pt x="6350" y="508"/>
                                  <a:pt x="8509" y="253"/>
                                </a:cubicBezTo>
                                <a:cubicBezTo>
                                  <a:pt x="10541" y="127"/>
                                  <a:pt x="13208" y="0"/>
                                  <a:pt x="16383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295273" y="2159"/>
                            <a:ext cx="147574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74" h="161290">
                                <a:moveTo>
                                  <a:pt x="72390" y="0"/>
                                </a:moveTo>
                                <a:cubicBezTo>
                                  <a:pt x="77343" y="0"/>
                                  <a:pt x="81153" y="0"/>
                                  <a:pt x="84074" y="127"/>
                                </a:cubicBezTo>
                                <a:cubicBezTo>
                                  <a:pt x="86868" y="253"/>
                                  <a:pt x="89154" y="508"/>
                                  <a:pt x="90805" y="1016"/>
                                </a:cubicBezTo>
                                <a:cubicBezTo>
                                  <a:pt x="92329" y="1397"/>
                                  <a:pt x="93472" y="2159"/>
                                  <a:pt x="94234" y="3048"/>
                                </a:cubicBezTo>
                                <a:cubicBezTo>
                                  <a:pt x="94996" y="3937"/>
                                  <a:pt x="95504" y="5207"/>
                                  <a:pt x="96012" y="6731"/>
                                </a:cubicBezTo>
                                <a:lnTo>
                                  <a:pt x="145415" y="148463"/>
                                </a:lnTo>
                                <a:cubicBezTo>
                                  <a:pt x="146431" y="151384"/>
                                  <a:pt x="147066" y="153670"/>
                                  <a:pt x="147320" y="155448"/>
                                </a:cubicBezTo>
                                <a:cubicBezTo>
                                  <a:pt x="147574" y="157226"/>
                                  <a:pt x="147193" y="158496"/>
                                  <a:pt x="146304" y="159385"/>
                                </a:cubicBezTo>
                                <a:cubicBezTo>
                                  <a:pt x="145415" y="160274"/>
                                  <a:pt x="143764" y="160782"/>
                                  <a:pt x="141478" y="160909"/>
                                </a:cubicBezTo>
                                <a:cubicBezTo>
                                  <a:pt x="139192" y="161163"/>
                                  <a:pt x="136017" y="161290"/>
                                  <a:pt x="131953" y="161290"/>
                                </a:cubicBezTo>
                                <a:cubicBezTo>
                                  <a:pt x="127762" y="161290"/>
                                  <a:pt x="124460" y="161163"/>
                                  <a:pt x="122174" y="161036"/>
                                </a:cubicBezTo>
                                <a:cubicBezTo>
                                  <a:pt x="119761" y="160909"/>
                                  <a:pt x="117983" y="160655"/>
                                  <a:pt x="116840" y="160401"/>
                                </a:cubicBezTo>
                                <a:cubicBezTo>
                                  <a:pt x="115570" y="160020"/>
                                  <a:pt x="114681" y="159512"/>
                                  <a:pt x="114173" y="158750"/>
                                </a:cubicBezTo>
                                <a:cubicBezTo>
                                  <a:pt x="113665" y="158115"/>
                                  <a:pt x="113284" y="157226"/>
                                  <a:pt x="112903" y="156210"/>
                                </a:cubicBezTo>
                                <a:lnTo>
                                  <a:pt x="102235" y="124078"/>
                                </a:lnTo>
                                <a:lnTo>
                                  <a:pt x="42164" y="124078"/>
                                </a:lnTo>
                                <a:lnTo>
                                  <a:pt x="32004" y="155321"/>
                                </a:lnTo>
                                <a:cubicBezTo>
                                  <a:pt x="31750" y="156464"/>
                                  <a:pt x="31242" y="157480"/>
                                  <a:pt x="30734" y="158242"/>
                                </a:cubicBezTo>
                                <a:cubicBezTo>
                                  <a:pt x="30226" y="159003"/>
                                  <a:pt x="29337" y="159639"/>
                                  <a:pt x="28194" y="160147"/>
                                </a:cubicBezTo>
                                <a:cubicBezTo>
                                  <a:pt x="26924" y="160527"/>
                                  <a:pt x="25273" y="160909"/>
                                  <a:pt x="23114" y="161036"/>
                                </a:cubicBezTo>
                                <a:cubicBezTo>
                                  <a:pt x="20955" y="161163"/>
                                  <a:pt x="18034" y="161290"/>
                                  <a:pt x="14478" y="161290"/>
                                </a:cubicBezTo>
                                <a:cubicBezTo>
                                  <a:pt x="10668" y="161290"/>
                                  <a:pt x="7747" y="161163"/>
                                  <a:pt x="5588" y="160909"/>
                                </a:cubicBezTo>
                                <a:cubicBezTo>
                                  <a:pt x="3429" y="160655"/>
                                  <a:pt x="2032" y="160020"/>
                                  <a:pt x="1143" y="159131"/>
                                </a:cubicBezTo>
                                <a:cubicBezTo>
                                  <a:pt x="381" y="158115"/>
                                  <a:pt x="0" y="156845"/>
                                  <a:pt x="254" y="155067"/>
                                </a:cubicBezTo>
                                <a:cubicBezTo>
                                  <a:pt x="508" y="153416"/>
                                  <a:pt x="1143" y="151002"/>
                                  <a:pt x="2159" y="148209"/>
                                </a:cubicBezTo>
                                <a:lnTo>
                                  <a:pt x="51435" y="6350"/>
                                </a:lnTo>
                                <a:cubicBezTo>
                                  <a:pt x="51943" y="4952"/>
                                  <a:pt x="52451" y="3810"/>
                                  <a:pt x="53213" y="2921"/>
                                </a:cubicBezTo>
                                <a:cubicBezTo>
                                  <a:pt x="53848" y="2159"/>
                                  <a:pt x="54864" y="1397"/>
                                  <a:pt x="56261" y="1016"/>
                                </a:cubicBezTo>
                                <a:cubicBezTo>
                                  <a:pt x="57785" y="508"/>
                                  <a:pt x="59690" y="253"/>
                                  <a:pt x="62357" y="127"/>
                                </a:cubicBezTo>
                                <a:cubicBezTo>
                                  <a:pt x="64897" y="0"/>
                                  <a:pt x="68199" y="0"/>
                                  <a:pt x="72390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92175" y="2159"/>
                            <a:ext cx="32639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9" h="161290">
                                <a:moveTo>
                                  <a:pt x="16383" y="0"/>
                                </a:moveTo>
                                <a:cubicBezTo>
                                  <a:pt x="19558" y="0"/>
                                  <a:pt x="22225" y="127"/>
                                  <a:pt x="24257" y="253"/>
                                </a:cubicBezTo>
                                <a:cubicBezTo>
                                  <a:pt x="26289" y="508"/>
                                  <a:pt x="27940" y="889"/>
                                  <a:pt x="29210" y="1270"/>
                                </a:cubicBezTo>
                                <a:cubicBezTo>
                                  <a:pt x="30353" y="1651"/>
                                  <a:pt x="31242" y="2286"/>
                                  <a:pt x="31877" y="2921"/>
                                </a:cubicBezTo>
                                <a:cubicBezTo>
                                  <a:pt x="32385" y="3556"/>
                                  <a:pt x="32639" y="4318"/>
                                  <a:pt x="32639" y="5080"/>
                                </a:cubicBezTo>
                                <a:lnTo>
                                  <a:pt x="32639" y="156083"/>
                                </a:lnTo>
                                <a:cubicBezTo>
                                  <a:pt x="32639" y="156845"/>
                                  <a:pt x="32385" y="157607"/>
                                  <a:pt x="31877" y="158242"/>
                                </a:cubicBezTo>
                                <a:cubicBezTo>
                                  <a:pt x="31242" y="159003"/>
                                  <a:pt x="30353" y="159512"/>
                                  <a:pt x="29210" y="159893"/>
                                </a:cubicBezTo>
                                <a:cubicBezTo>
                                  <a:pt x="27940" y="160274"/>
                                  <a:pt x="26289" y="160655"/>
                                  <a:pt x="24257" y="160909"/>
                                </a:cubicBezTo>
                                <a:cubicBezTo>
                                  <a:pt x="22225" y="161163"/>
                                  <a:pt x="19558" y="161290"/>
                                  <a:pt x="16383" y="161290"/>
                                </a:cubicBezTo>
                                <a:cubicBezTo>
                                  <a:pt x="13208" y="161290"/>
                                  <a:pt x="10541" y="161163"/>
                                  <a:pt x="8509" y="160909"/>
                                </a:cubicBezTo>
                                <a:cubicBezTo>
                                  <a:pt x="6350" y="160655"/>
                                  <a:pt x="4699" y="160274"/>
                                  <a:pt x="3429" y="159893"/>
                                </a:cubicBezTo>
                                <a:cubicBezTo>
                                  <a:pt x="2286" y="159512"/>
                                  <a:pt x="1397" y="159003"/>
                                  <a:pt x="762" y="158242"/>
                                </a:cubicBezTo>
                                <a:cubicBezTo>
                                  <a:pt x="254" y="157607"/>
                                  <a:pt x="0" y="156845"/>
                                  <a:pt x="0" y="156083"/>
                                </a:cubicBezTo>
                                <a:lnTo>
                                  <a:pt x="0" y="5080"/>
                                </a:lnTo>
                                <a:cubicBezTo>
                                  <a:pt x="0" y="4318"/>
                                  <a:pt x="254" y="3556"/>
                                  <a:pt x="762" y="2921"/>
                                </a:cubicBezTo>
                                <a:cubicBezTo>
                                  <a:pt x="1397" y="2286"/>
                                  <a:pt x="2286" y="1651"/>
                                  <a:pt x="3556" y="1270"/>
                                </a:cubicBezTo>
                                <a:cubicBezTo>
                                  <a:pt x="4826" y="889"/>
                                  <a:pt x="6477" y="508"/>
                                  <a:pt x="8509" y="253"/>
                                </a:cubicBezTo>
                                <a:cubicBezTo>
                                  <a:pt x="10541" y="127"/>
                                  <a:pt x="13208" y="0"/>
                                  <a:pt x="16383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785495" y="2159"/>
                            <a:ext cx="87884" cy="160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84" h="160527">
                                <a:moveTo>
                                  <a:pt x="16383" y="0"/>
                                </a:moveTo>
                                <a:cubicBezTo>
                                  <a:pt x="19558" y="0"/>
                                  <a:pt x="22225" y="127"/>
                                  <a:pt x="24257" y="253"/>
                                </a:cubicBezTo>
                                <a:cubicBezTo>
                                  <a:pt x="26289" y="508"/>
                                  <a:pt x="27940" y="889"/>
                                  <a:pt x="29210" y="1270"/>
                                </a:cubicBezTo>
                                <a:cubicBezTo>
                                  <a:pt x="30353" y="1651"/>
                                  <a:pt x="31242" y="2286"/>
                                  <a:pt x="31877" y="2921"/>
                                </a:cubicBezTo>
                                <a:cubicBezTo>
                                  <a:pt x="32385" y="3556"/>
                                  <a:pt x="32639" y="4318"/>
                                  <a:pt x="32639" y="5080"/>
                                </a:cubicBezTo>
                                <a:lnTo>
                                  <a:pt x="32639" y="133731"/>
                                </a:lnTo>
                                <a:lnTo>
                                  <a:pt x="82931" y="133731"/>
                                </a:lnTo>
                                <a:cubicBezTo>
                                  <a:pt x="83693" y="133731"/>
                                  <a:pt x="84455" y="133985"/>
                                  <a:pt x="85090" y="134366"/>
                                </a:cubicBezTo>
                                <a:cubicBezTo>
                                  <a:pt x="85725" y="134874"/>
                                  <a:pt x="86233" y="135636"/>
                                  <a:pt x="86614" y="136652"/>
                                </a:cubicBezTo>
                                <a:cubicBezTo>
                                  <a:pt x="86995" y="137668"/>
                                  <a:pt x="87376" y="139065"/>
                                  <a:pt x="87503" y="140716"/>
                                </a:cubicBezTo>
                                <a:cubicBezTo>
                                  <a:pt x="87757" y="142367"/>
                                  <a:pt x="87884" y="144526"/>
                                  <a:pt x="87884" y="146939"/>
                                </a:cubicBezTo>
                                <a:cubicBezTo>
                                  <a:pt x="87884" y="149352"/>
                                  <a:pt x="87757" y="151511"/>
                                  <a:pt x="87503" y="153162"/>
                                </a:cubicBezTo>
                                <a:cubicBezTo>
                                  <a:pt x="87376" y="154813"/>
                                  <a:pt x="86995" y="156210"/>
                                  <a:pt x="86614" y="157352"/>
                                </a:cubicBezTo>
                                <a:cubicBezTo>
                                  <a:pt x="86233" y="158496"/>
                                  <a:pt x="85725" y="159258"/>
                                  <a:pt x="85090" y="159766"/>
                                </a:cubicBezTo>
                                <a:cubicBezTo>
                                  <a:pt x="84455" y="160274"/>
                                  <a:pt x="83693" y="160527"/>
                                  <a:pt x="82931" y="160527"/>
                                </a:cubicBezTo>
                                <a:lnTo>
                                  <a:pt x="9652" y="160527"/>
                                </a:lnTo>
                                <a:cubicBezTo>
                                  <a:pt x="6985" y="160527"/>
                                  <a:pt x="4699" y="159766"/>
                                  <a:pt x="2794" y="158115"/>
                                </a:cubicBezTo>
                                <a:cubicBezTo>
                                  <a:pt x="889" y="156464"/>
                                  <a:pt x="0" y="153924"/>
                                  <a:pt x="0" y="150241"/>
                                </a:cubicBezTo>
                                <a:lnTo>
                                  <a:pt x="0" y="5080"/>
                                </a:lnTo>
                                <a:cubicBezTo>
                                  <a:pt x="0" y="4318"/>
                                  <a:pt x="254" y="3556"/>
                                  <a:pt x="762" y="2921"/>
                                </a:cubicBezTo>
                                <a:cubicBezTo>
                                  <a:pt x="1397" y="2286"/>
                                  <a:pt x="2286" y="1651"/>
                                  <a:pt x="3429" y="1270"/>
                                </a:cubicBezTo>
                                <a:cubicBezTo>
                                  <a:pt x="4699" y="889"/>
                                  <a:pt x="6350" y="508"/>
                                  <a:pt x="8509" y="253"/>
                                </a:cubicBezTo>
                                <a:cubicBezTo>
                                  <a:pt x="10541" y="127"/>
                                  <a:pt x="13208" y="0"/>
                                  <a:pt x="16383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899539" y="254"/>
                            <a:ext cx="118237" cy="16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37" h="164973">
                                <a:moveTo>
                                  <a:pt x="74041" y="0"/>
                                </a:moveTo>
                                <a:cubicBezTo>
                                  <a:pt x="78486" y="0"/>
                                  <a:pt x="82804" y="381"/>
                                  <a:pt x="86995" y="1143"/>
                                </a:cubicBezTo>
                                <a:cubicBezTo>
                                  <a:pt x="91059" y="1905"/>
                                  <a:pt x="94869" y="2794"/>
                                  <a:pt x="98425" y="4063"/>
                                </a:cubicBezTo>
                                <a:cubicBezTo>
                                  <a:pt x="101854" y="5207"/>
                                  <a:pt x="105029" y="6603"/>
                                  <a:pt x="107823" y="8127"/>
                                </a:cubicBezTo>
                                <a:cubicBezTo>
                                  <a:pt x="110617" y="9651"/>
                                  <a:pt x="112522" y="11049"/>
                                  <a:pt x="113665" y="12192"/>
                                </a:cubicBezTo>
                                <a:cubicBezTo>
                                  <a:pt x="114808" y="13334"/>
                                  <a:pt x="115570" y="14224"/>
                                  <a:pt x="115951" y="14985"/>
                                </a:cubicBezTo>
                                <a:cubicBezTo>
                                  <a:pt x="116332" y="15621"/>
                                  <a:pt x="116713" y="16636"/>
                                  <a:pt x="116967" y="17780"/>
                                </a:cubicBezTo>
                                <a:cubicBezTo>
                                  <a:pt x="117221" y="18923"/>
                                  <a:pt x="117348" y="20320"/>
                                  <a:pt x="117475" y="21844"/>
                                </a:cubicBezTo>
                                <a:cubicBezTo>
                                  <a:pt x="117602" y="23368"/>
                                  <a:pt x="117729" y="25400"/>
                                  <a:pt x="117729" y="27685"/>
                                </a:cubicBezTo>
                                <a:cubicBezTo>
                                  <a:pt x="117729" y="30099"/>
                                  <a:pt x="117602" y="32257"/>
                                  <a:pt x="117475" y="33908"/>
                                </a:cubicBezTo>
                                <a:cubicBezTo>
                                  <a:pt x="117348" y="35686"/>
                                  <a:pt x="116967" y="37083"/>
                                  <a:pt x="116586" y="38226"/>
                                </a:cubicBezTo>
                                <a:cubicBezTo>
                                  <a:pt x="116205" y="39243"/>
                                  <a:pt x="115697" y="40005"/>
                                  <a:pt x="115062" y="40512"/>
                                </a:cubicBezTo>
                                <a:cubicBezTo>
                                  <a:pt x="114554" y="41021"/>
                                  <a:pt x="113919" y="41275"/>
                                  <a:pt x="113157" y="41275"/>
                                </a:cubicBezTo>
                                <a:cubicBezTo>
                                  <a:pt x="111887" y="41275"/>
                                  <a:pt x="110363" y="40512"/>
                                  <a:pt x="108458" y="39115"/>
                                </a:cubicBezTo>
                                <a:cubicBezTo>
                                  <a:pt x="106553" y="37592"/>
                                  <a:pt x="104140" y="36068"/>
                                  <a:pt x="101092" y="34289"/>
                                </a:cubicBezTo>
                                <a:cubicBezTo>
                                  <a:pt x="98044" y="32511"/>
                                  <a:pt x="94488" y="30860"/>
                                  <a:pt x="90297" y="29463"/>
                                </a:cubicBezTo>
                                <a:cubicBezTo>
                                  <a:pt x="86233" y="28067"/>
                                  <a:pt x="81280" y="27305"/>
                                  <a:pt x="75438" y="27305"/>
                                </a:cubicBezTo>
                                <a:cubicBezTo>
                                  <a:pt x="69088" y="27305"/>
                                  <a:pt x="63500" y="28575"/>
                                  <a:pt x="58420" y="31242"/>
                                </a:cubicBezTo>
                                <a:cubicBezTo>
                                  <a:pt x="53467" y="33782"/>
                                  <a:pt x="49276" y="37464"/>
                                  <a:pt x="45720" y="42290"/>
                                </a:cubicBezTo>
                                <a:cubicBezTo>
                                  <a:pt x="42291" y="47117"/>
                                  <a:pt x="39624" y="52958"/>
                                  <a:pt x="37719" y="59817"/>
                                </a:cubicBezTo>
                                <a:cubicBezTo>
                                  <a:pt x="35941" y="66675"/>
                                  <a:pt x="35052" y="74295"/>
                                  <a:pt x="35052" y="82931"/>
                                </a:cubicBezTo>
                                <a:cubicBezTo>
                                  <a:pt x="35052" y="92328"/>
                                  <a:pt x="36068" y="100457"/>
                                  <a:pt x="37973" y="107314"/>
                                </a:cubicBezTo>
                                <a:cubicBezTo>
                                  <a:pt x="39878" y="114173"/>
                                  <a:pt x="42672" y="119760"/>
                                  <a:pt x="46228" y="124206"/>
                                </a:cubicBezTo>
                                <a:cubicBezTo>
                                  <a:pt x="49784" y="128650"/>
                                  <a:pt x="54102" y="132080"/>
                                  <a:pt x="59182" y="134238"/>
                                </a:cubicBezTo>
                                <a:cubicBezTo>
                                  <a:pt x="64262" y="136398"/>
                                  <a:pt x="69977" y="137540"/>
                                  <a:pt x="76327" y="137540"/>
                                </a:cubicBezTo>
                                <a:cubicBezTo>
                                  <a:pt x="82042" y="137540"/>
                                  <a:pt x="87122" y="136778"/>
                                  <a:pt x="91313" y="135382"/>
                                </a:cubicBezTo>
                                <a:cubicBezTo>
                                  <a:pt x="95504" y="134111"/>
                                  <a:pt x="99060" y="132587"/>
                                  <a:pt x="102108" y="130936"/>
                                </a:cubicBezTo>
                                <a:cubicBezTo>
                                  <a:pt x="105029" y="129285"/>
                                  <a:pt x="107569" y="127761"/>
                                  <a:pt x="109474" y="126492"/>
                                </a:cubicBezTo>
                                <a:cubicBezTo>
                                  <a:pt x="111379" y="125222"/>
                                  <a:pt x="112903" y="124459"/>
                                  <a:pt x="114046" y="124459"/>
                                </a:cubicBezTo>
                                <a:cubicBezTo>
                                  <a:pt x="114808" y="124459"/>
                                  <a:pt x="115443" y="124713"/>
                                  <a:pt x="115951" y="124968"/>
                                </a:cubicBezTo>
                                <a:cubicBezTo>
                                  <a:pt x="116459" y="125349"/>
                                  <a:pt x="116840" y="125983"/>
                                  <a:pt x="117221" y="127000"/>
                                </a:cubicBezTo>
                                <a:cubicBezTo>
                                  <a:pt x="117475" y="128015"/>
                                  <a:pt x="117729" y="129285"/>
                                  <a:pt x="117983" y="131063"/>
                                </a:cubicBezTo>
                                <a:cubicBezTo>
                                  <a:pt x="118110" y="132842"/>
                                  <a:pt x="118237" y="135255"/>
                                  <a:pt x="118237" y="138175"/>
                                </a:cubicBezTo>
                                <a:cubicBezTo>
                                  <a:pt x="118237" y="140334"/>
                                  <a:pt x="118110" y="141985"/>
                                  <a:pt x="117983" y="143509"/>
                                </a:cubicBezTo>
                                <a:cubicBezTo>
                                  <a:pt x="117856" y="144907"/>
                                  <a:pt x="117729" y="146176"/>
                                  <a:pt x="117475" y="147193"/>
                                </a:cubicBezTo>
                                <a:cubicBezTo>
                                  <a:pt x="117221" y="148208"/>
                                  <a:pt x="116840" y="149098"/>
                                  <a:pt x="116459" y="149859"/>
                                </a:cubicBezTo>
                                <a:cubicBezTo>
                                  <a:pt x="116078" y="150622"/>
                                  <a:pt x="115443" y="151383"/>
                                  <a:pt x="114427" y="152400"/>
                                </a:cubicBezTo>
                                <a:cubicBezTo>
                                  <a:pt x="113538" y="153288"/>
                                  <a:pt x="111887" y="154558"/>
                                  <a:pt x="109220" y="155956"/>
                                </a:cubicBezTo>
                                <a:cubicBezTo>
                                  <a:pt x="106680" y="157480"/>
                                  <a:pt x="103505" y="158876"/>
                                  <a:pt x="99695" y="160274"/>
                                </a:cubicBezTo>
                                <a:cubicBezTo>
                                  <a:pt x="96012" y="161671"/>
                                  <a:pt x="91694" y="162813"/>
                                  <a:pt x="86868" y="163702"/>
                                </a:cubicBezTo>
                                <a:cubicBezTo>
                                  <a:pt x="82042" y="164592"/>
                                  <a:pt x="76835" y="164973"/>
                                  <a:pt x="71247" y="164973"/>
                                </a:cubicBezTo>
                                <a:cubicBezTo>
                                  <a:pt x="60325" y="164973"/>
                                  <a:pt x="50419" y="163322"/>
                                  <a:pt x="41656" y="160020"/>
                                </a:cubicBezTo>
                                <a:cubicBezTo>
                                  <a:pt x="32766" y="156590"/>
                                  <a:pt x="25273" y="151510"/>
                                  <a:pt x="19177" y="144780"/>
                                </a:cubicBezTo>
                                <a:cubicBezTo>
                                  <a:pt x="12954" y="138175"/>
                                  <a:pt x="8255" y="129794"/>
                                  <a:pt x="4953" y="119633"/>
                                </a:cubicBezTo>
                                <a:cubicBezTo>
                                  <a:pt x="1651" y="109600"/>
                                  <a:pt x="0" y="97917"/>
                                  <a:pt x="0" y="84582"/>
                                </a:cubicBezTo>
                                <a:cubicBezTo>
                                  <a:pt x="0" y="70993"/>
                                  <a:pt x="1778" y="58927"/>
                                  <a:pt x="5461" y="48386"/>
                                </a:cubicBezTo>
                                <a:cubicBezTo>
                                  <a:pt x="9017" y="37846"/>
                                  <a:pt x="14097" y="29082"/>
                                  <a:pt x="20574" y="21844"/>
                                </a:cubicBezTo>
                                <a:cubicBezTo>
                                  <a:pt x="27178" y="14732"/>
                                  <a:pt x="34925" y="9271"/>
                                  <a:pt x="44069" y="5587"/>
                                </a:cubicBezTo>
                                <a:cubicBezTo>
                                  <a:pt x="53086" y="1905"/>
                                  <a:pt x="63119" y="0"/>
                                  <a:pt x="74041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381250" y="0"/>
                            <a:ext cx="151257" cy="1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57" h="165481">
                                <a:moveTo>
                                  <a:pt x="77216" y="0"/>
                                </a:moveTo>
                                <a:cubicBezTo>
                                  <a:pt x="89281" y="0"/>
                                  <a:pt x="99949" y="1651"/>
                                  <a:pt x="109220" y="4826"/>
                                </a:cubicBezTo>
                                <a:cubicBezTo>
                                  <a:pt x="118491" y="8001"/>
                                  <a:pt x="126238" y="12954"/>
                                  <a:pt x="132461" y="19685"/>
                                </a:cubicBezTo>
                                <a:cubicBezTo>
                                  <a:pt x="138684" y="26288"/>
                                  <a:pt x="143383" y="34671"/>
                                  <a:pt x="146558" y="44958"/>
                                </a:cubicBezTo>
                                <a:cubicBezTo>
                                  <a:pt x="149733" y="55118"/>
                                  <a:pt x="151257" y="67056"/>
                                  <a:pt x="151257" y="80899"/>
                                </a:cubicBezTo>
                                <a:cubicBezTo>
                                  <a:pt x="151257" y="94107"/>
                                  <a:pt x="149606" y="106045"/>
                                  <a:pt x="146304" y="116459"/>
                                </a:cubicBezTo>
                                <a:cubicBezTo>
                                  <a:pt x="143002" y="127000"/>
                                  <a:pt x="138176" y="135762"/>
                                  <a:pt x="131699" y="143129"/>
                                </a:cubicBezTo>
                                <a:cubicBezTo>
                                  <a:pt x="125095" y="150368"/>
                                  <a:pt x="117094" y="155956"/>
                                  <a:pt x="107569" y="159765"/>
                                </a:cubicBezTo>
                                <a:cubicBezTo>
                                  <a:pt x="97917" y="163576"/>
                                  <a:pt x="86868" y="165481"/>
                                  <a:pt x="74168" y="165481"/>
                                </a:cubicBezTo>
                                <a:cubicBezTo>
                                  <a:pt x="61722" y="165481"/>
                                  <a:pt x="50927" y="163957"/>
                                  <a:pt x="41656" y="160655"/>
                                </a:cubicBezTo>
                                <a:cubicBezTo>
                                  <a:pt x="32385" y="157353"/>
                                  <a:pt x="24638" y="152400"/>
                                  <a:pt x="18542" y="145796"/>
                                </a:cubicBezTo>
                                <a:cubicBezTo>
                                  <a:pt x="12319" y="139064"/>
                                  <a:pt x="7747" y="130556"/>
                                  <a:pt x="4572" y="120269"/>
                                </a:cubicBezTo>
                                <a:cubicBezTo>
                                  <a:pt x="1524" y="109982"/>
                                  <a:pt x="0" y="97789"/>
                                  <a:pt x="0" y="83693"/>
                                </a:cubicBezTo>
                                <a:cubicBezTo>
                                  <a:pt x="0" y="70865"/>
                                  <a:pt x="1651" y="59182"/>
                                  <a:pt x="4953" y="48895"/>
                                </a:cubicBezTo>
                                <a:cubicBezTo>
                                  <a:pt x="8255" y="38481"/>
                                  <a:pt x="13081" y="29718"/>
                                  <a:pt x="19558" y="22479"/>
                                </a:cubicBezTo>
                                <a:cubicBezTo>
                                  <a:pt x="26162" y="15239"/>
                                  <a:pt x="34163" y="9652"/>
                                  <a:pt x="43815" y="5842"/>
                                </a:cubicBezTo>
                                <a:cubicBezTo>
                                  <a:pt x="53340" y="1905"/>
                                  <a:pt x="64516" y="0"/>
                                  <a:pt x="77216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39674" y="0"/>
                            <a:ext cx="151257" cy="1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57" h="165481">
                                <a:moveTo>
                                  <a:pt x="77216" y="0"/>
                                </a:moveTo>
                                <a:cubicBezTo>
                                  <a:pt x="89281" y="0"/>
                                  <a:pt x="99949" y="1651"/>
                                  <a:pt x="109220" y="4826"/>
                                </a:cubicBezTo>
                                <a:cubicBezTo>
                                  <a:pt x="118491" y="8001"/>
                                  <a:pt x="126238" y="12954"/>
                                  <a:pt x="132461" y="19685"/>
                                </a:cubicBezTo>
                                <a:cubicBezTo>
                                  <a:pt x="138684" y="26288"/>
                                  <a:pt x="143383" y="34671"/>
                                  <a:pt x="146558" y="44958"/>
                                </a:cubicBezTo>
                                <a:cubicBezTo>
                                  <a:pt x="149733" y="55118"/>
                                  <a:pt x="151257" y="67056"/>
                                  <a:pt x="151257" y="80899"/>
                                </a:cubicBezTo>
                                <a:cubicBezTo>
                                  <a:pt x="151257" y="94107"/>
                                  <a:pt x="149606" y="106045"/>
                                  <a:pt x="146304" y="116459"/>
                                </a:cubicBezTo>
                                <a:cubicBezTo>
                                  <a:pt x="143002" y="127000"/>
                                  <a:pt x="138176" y="135762"/>
                                  <a:pt x="131699" y="143129"/>
                                </a:cubicBezTo>
                                <a:cubicBezTo>
                                  <a:pt x="125095" y="150368"/>
                                  <a:pt x="117094" y="155956"/>
                                  <a:pt x="107569" y="159765"/>
                                </a:cubicBezTo>
                                <a:cubicBezTo>
                                  <a:pt x="97917" y="163576"/>
                                  <a:pt x="86868" y="165481"/>
                                  <a:pt x="74168" y="165481"/>
                                </a:cubicBezTo>
                                <a:cubicBezTo>
                                  <a:pt x="61722" y="165481"/>
                                  <a:pt x="50927" y="163957"/>
                                  <a:pt x="41656" y="160655"/>
                                </a:cubicBezTo>
                                <a:cubicBezTo>
                                  <a:pt x="32385" y="157353"/>
                                  <a:pt x="24638" y="152400"/>
                                  <a:pt x="18542" y="145796"/>
                                </a:cubicBezTo>
                                <a:cubicBezTo>
                                  <a:pt x="12319" y="139064"/>
                                  <a:pt x="7747" y="130556"/>
                                  <a:pt x="4572" y="120269"/>
                                </a:cubicBezTo>
                                <a:cubicBezTo>
                                  <a:pt x="1524" y="109982"/>
                                  <a:pt x="0" y="97789"/>
                                  <a:pt x="0" y="83693"/>
                                </a:cubicBezTo>
                                <a:cubicBezTo>
                                  <a:pt x="0" y="70865"/>
                                  <a:pt x="1651" y="59182"/>
                                  <a:pt x="4953" y="48895"/>
                                </a:cubicBezTo>
                                <a:cubicBezTo>
                                  <a:pt x="8255" y="38481"/>
                                  <a:pt x="13081" y="29718"/>
                                  <a:pt x="19558" y="22479"/>
                                </a:cubicBezTo>
                                <a:cubicBezTo>
                                  <a:pt x="26162" y="15239"/>
                                  <a:pt x="34163" y="9652"/>
                                  <a:pt x="43815" y="5842"/>
                                </a:cubicBezTo>
                                <a:cubicBezTo>
                                  <a:pt x="53340" y="1905"/>
                                  <a:pt x="64516" y="0"/>
                                  <a:pt x="77216" y="0"/>
                                </a:cubicBezTo>
                                <a:close/>
                              </a:path>
                            </a:pathLst>
                          </a:custGeom>
                          <a:ln w="6604" cap="flat">
                            <a:round/>
                          </a:ln>
                        </wps:spPr>
                        <wps:style>
                          <a:lnRef idx="1">
                            <a:srgbClr val="ED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B01AE" id="Group 3391" o:spid="_x0000_s1026" style="width:213.2pt;height:14.3pt;mso-position-horizontal-relative:char;mso-position-vertical-relative:line" coordsize="27073,1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">
                <v:shape id="Shape 79" o:spid="_x0000_s1027" style="position:absolute;left:1251;top:1261;width:367;height:382;visibility:visible;mso-wrap-style:square;v-text-anchor:top" coordsize="36690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" path="m18529,v6833,,11570,1270,14199,3937c35369,6476,36690,11430,36690,18796v,7620,-1346,12827,-4026,15494c29997,36830,25197,38226,18275,38226v-6909,,-11684,-1396,-14325,-3936c1321,31750,,26797,,19558,,11811,1333,6603,4013,3937,6693,1270,11532,,18529,xe" filled="f" strokecolor="#ed7c30" strokeweight=".52pt">
                  <v:path arrowok="t" textboxrect="0,0,36690,38226"/>
                </v:shape>
                <v:shape id="Shape 80" o:spid="_x0000_s1028" style="position:absolute;top:17;width:983;height:1609;visibility:visible;mso-wrap-style:square;v-text-anchor:top" coordsize="98323,160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" path="m52857,v3137,,5665,,7608,126c62395,253,63856,508,64846,761v991,254,1651,636,1981,1144c67158,2412,67323,3048,67323,3809r,132080l93383,135889v737,,1423,128,2032,636c96037,136906,96571,137668,97028,138683v445,1017,775,2287,991,3938c98222,144145,98323,146176,98323,148589v,2287,-127,4192,-368,5843c97701,156083,97358,157352,96901,158242v-457,1016,-965,1651,-1549,2032c94780,160655,94120,160908,93383,160908r-88201,c4521,160908,3912,160655,3327,160274v-571,-381,-1092,-1016,-1536,-2032c1334,157352,978,156083,737,154432,483,152781,368,150876,368,148589v,-2413,102,-4444,305,-5968c876,140970,1207,139700,1664,138683v457,-1015,965,-1777,1536,-2158c3785,136017,4445,135889,5182,135889r29768,l34950,31876,9258,45974c7366,46989,5817,47498,4623,47751v-1194,127,-2134,-126,-2832,-762c1079,46227,610,45084,368,43307,114,41528,,39115,,36068,,34035,38,32384,114,31114v89,-1269,292,-2286,623,-3302c1067,26924,1511,26161,2096,25653v571,-634,1358,-1143,2349,-1904l38786,1524v406,-254,927,-509,1537,-763c40945,508,41745,381,42736,253,43726,126,45022,,46622,v1613,,3683,,6235,xe" filled="f" strokecolor="#ed7c30" strokeweight=".52pt">
                  <v:path arrowok="t" textboxrect="0,0,98323,16090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29" type="#_x0000_t75" style="position:absolute;left:4450;top:42;width:22623;height:1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">
                  <v:imagedata r:id="rId20" o:title=""/>
                </v:shape>
                <v:shape id="Shape 106" o:spid="_x0000_s1030" style="position:absolute;left:20760;top:334;width:454;height:679;visibility:visible;mso-wrap-style:square;v-text-anchor:top" coordsize="45339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" path="m22606,l,67945r45339,l22733,r-127,xe" filled="f" strokecolor="#ed7c30" strokeweight=".52pt">
                  <v:path arrowok="t" textboxrect="0,0,45339,67945"/>
                </v:shape>
                <v:shape id="Shape 107" o:spid="_x0000_s1031" style="position:absolute;left:13445;top:334;width:453;height:679;visibility:visible;mso-wrap-style:square;v-text-anchor:top" coordsize="45339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" path="m22606,l,67945r45339,l22733,r-127,xe" filled="f" strokecolor="#ed7c30" strokeweight=".52pt">
                  <v:path arrowok="t" textboxrect="0,0,45339,67945"/>
                </v:shape>
                <v:shape id="Shape 108" o:spid="_x0000_s1032" style="position:absolute;left:16287;top:279;width:430;height:542;visibility:visible;mso-wrap-style:square;v-text-anchor:top" coordsize="42926,5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" path="m,l,54229r14605,c19812,54229,24130,53467,27559,52070v3556,-1397,6350,-3302,8636,-5842c38354,43689,40132,40767,41275,37212v1143,-3430,1651,-7240,1651,-11431c42926,20193,42037,15622,40005,11939,38100,8382,35560,5715,32766,3938,29845,2160,26797,1143,23622,636,20447,254,17145,,13843,l,xe" filled="f" strokecolor="#ed7c30" strokeweight=".52pt">
                  <v:path arrowok="t" textboxrect="0,0,42926,54229"/>
                </v:shape>
                <v:shape id="Shape 109" o:spid="_x0000_s1033" style="position:absolute;left:14946;top:279;width:429;height:542;visibility:visible;mso-wrap-style:square;v-text-anchor:top" coordsize="42926,5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" path="m,l,54229r14605,c19812,54229,24130,53467,27559,52070v3556,-1397,6350,-3302,8636,-5842c38354,43689,40132,40767,41275,37212v1143,-3430,1651,-7240,1651,-11431c42926,20193,42037,15622,40005,11939,38100,8382,35560,5715,32766,3938,29845,2160,26797,1143,23622,636,20447,254,17145,,13843,l,xe" filled="f" strokecolor="#ed7c30" strokeweight=".52pt">
                  <v:path arrowok="t" textboxrect="0,0,42926,54229"/>
                </v:shape>
                <v:shape id="Shape 110" o:spid="_x0000_s1034" style="position:absolute;left:24152;top:266;width:832;height:1120;visibility:visible;mso-wrap-style:square;v-text-anchor:top" coordsize="83185,11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" path="m42037,c34036,,27432,1524,21971,4572,16637,7493,12319,11557,9017,16510,5715,21590,3429,27432,2032,34163,762,40894,,48006,,55499v,8763,635,16511,2032,23495c3302,85979,5588,91948,8636,96901v3175,4953,7366,8636,12700,11303c26543,110744,33147,112014,41148,112014v8001,,14732,-1397,20066,-4445c66548,104648,70866,100585,74168,95504v3302,-5080,5588,-11049,6985,-17907c82550,70866,83185,63627,83185,56007v,-8382,-635,-16129,-2032,-22987c79883,26162,77597,20320,74422,15367,71247,10541,67056,6731,61849,4064,56515,1397,49911,,42037,xe" filled="f" strokecolor="#ed7c30" strokeweight=".52pt">
                  <v:path arrowok="t" textboxrect="0,0,83185,112014"/>
                </v:shape>
                <v:shape id="Shape 111" o:spid="_x0000_s1035" style="position:absolute;left:4737;top:266;width:831;height:1120;visibility:visible;mso-wrap-style:square;v-text-anchor:top" coordsize="83185,11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" path="m42037,c34036,,27432,1524,21971,4572,16637,7493,12319,11557,9017,16510,5715,21590,3429,27432,2032,34163,762,40894,,48006,,55499v,8763,635,16511,2032,23495c3302,85979,5588,91948,8636,96901v3175,4953,7366,8636,12700,11303c26543,110744,33147,112014,41148,112014v8001,,14732,-1397,20066,-4445c66548,104648,70866,100585,74168,95504v3302,-5080,5588,-11049,6985,-17907c82550,70866,83185,63627,83185,56007v,-8382,-635,-16129,-2032,-22987c79883,26162,77597,20320,74422,15367,71247,10541,67056,6731,61849,4064,56515,1397,49911,,42037,xe" filled="f" strokecolor="#ed7c30" strokeweight=".52pt">
                  <v:path arrowok="t" textboxrect="0,0,83185,112014"/>
                </v:shape>
                <v:shape id="Shape 112" o:spid="_x0000_s1036" style="position:absolute;left:21808;top:27;width:1223;height:1607;visibility:visible;mso-wrap-style:square;v-text-anchor:top" coordsize="122301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" path="m4826,l117475,v762,,1397,254,2032,762c120142,1143,120650,1905,121031,2921v381,1016,762,2414,889,4191c122174,8763,122301,10922,122301,13336v,2412,-127,4444,-381,6222c121793,21210,121412,22606,121031,23622v-381,1016,-889,1778,-1524,2286c118872,26416,118237,26670,117475,26670r-40005,l77470,155448v,763,-381,1524,-889,2159c76073,158369,75184,158877,73914,159259v-1143,380,-2921,761,-4953,1015c66802,160528,64262,160655,61087,160655v-3175,,-5715,-127,-7874,-381c51181,160020,49530,159639,48260,159259v-1270,-382,-2159,-890,-2667,-1652c45085,156972,44831,156211,44831,155448r,-128778l4826,26670v-889,,-1524,-254,-2159,-762c2159,25400,1651,24638,1143,23622,762,22606,508,21210,254,19558,,17780,,15748,,13336,,10922,,8763,254,7112,508,5335,762,3937,1143,2921,1651,1905,2159,1143,2667,762,3302,254,3937,,4826,xe" filled="f" strokecolor="#ed7c30" strokeweight=".52pt">
                  <v:path arrowok="t" textboxrect="0,0,122301,160655"/>
                </v:shape>
                <v:shape id="Shape 113" o:spid="_x0000_s1037" style="position:absolute;left:15962;top:27;width:1095;height:1607;visibility:visible;mso-wrap-style:square;v-text-anchor:top" coordsize="109474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" path="m11049,l48641,v3810,,7493,254,10795,508c62865,762,67056,1397,71755,2286v4826,1016,9652,2794,14605,5334c91186,10161,95377,13336,98806,17272v3556,3938,6096,8509,8001,13716c108585,36195,109474,42037,109474,48641v,8890,-1397,16891,-4191,23749c102489,79375,98425,85217,93091,89916v-5461,4699,-11938,8382,-19812,10795c65532,103251,56388,104394,45847,104394r-13335,l32512,155448v,763,-254,1524,-762,2159c31115,158369,30226,158877,29083,159259v-1270,380,-2921,761,-4953,1015c22098,160528,19431,160655,16256,160655v-3175,,-5842,-127,-7874,-381c6223,160020,4572,159639,3302,159259v-1143,-382,-2032,-890,-2540,-1652c254,156972,,156211,,155448l,11685c,7747,1016,4826,3048,2921,5080,1016,7747,,11049,xe" filled="f" strokecolor="#ed7c30" strokeweight=".52pt">
                  <v:path arrowok="t" textboxrect="0,0,109474,160655"/>
                </v:shape>
                <v:shape id="Shape 114" o:spid="_x0000_s1038" style="position:absolute;left:14621;top:27;width:1095;height:1607;visibility:visible;mso-wrap-style:square;v-text-anchor:top" coordsize="109474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" path="m11049,l48641,v3810,,7493,254,10795,508c62865,762,67056,1397,71755,2286v4826,1016,9652,2794,14605,5334c91186,10161,95377,13336,98806,17272v3556,3938,6096,8509,8001,13716c108585,36195,109474,42037,109474,48641v,8890,-1397,16891,-4191,23749c102489,79375,98425,85217,93091,89916v-5461,4699,-11938,8382,-19812,10795c65532,103251,56388,104394,45847,104394r-13335,l32512,155448v,763,-254,1524,-762,2159c31115,158369,30226,158877,29083,159259v-1270,380,-2921,761,-4953,1015c22098,160528,19431,160655,16256,160655v-3175,,-5842,-127,-7874,-381c6223,160020,4572,159639,3302,159259v-1143,-382,-2032,-890,-2540,-1652c254,156972,,156211,,155448l,11685c,7747,1016,4826,3048,2921,5080,1016,7747,,11049,xe" filled="f" strokecolor="#ed7c30" strokeweight=".52pt">
                  <v:path arrowok="t" textboxrect="0,0,109474,160655"/>
                </v:shape>
                <v:shape id="Shape 115" o:spid="_x0000_s1039" style="position:absolute;left:11268;top:27;width:948;height:1599;visibility:visible;mso-wrap-style:square;v-text-anchor:top" coordsize="94742,15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" path="m9652,l89408,v762,,1397,254,2032,636c91948,1016,92456,1778,92964,2794v381,1017,635,2413,889,3937c93980,8382,94107,10414,94107,12954v,2286,-127,4191,-254,5842c93599,20320,93345,21717,92964,22606v-508,1016,-1016,1779,-1524,2159c90805,25273,90170,25527,89408,25527r-57023,l32385,64516r48260,c81407,64516,82042,64770,82677,65151v635,509,1143,1270,1524,2160c84709,68199,84963,69469,85217,71120v127,1651,254,3556,254,5842c85471,79375,85344,81407,85217,82931v-254,1524,-508,2794,-1016,3810c83820,87630,83312,88392,82677,88773v-635,381,-1270,636,-2032,636l32385,89409r,45084l89916,134493v762,,1397,127,2032,635c92583,135636,93091,136271,93472,137287v508,1016,762,2286,1016,3937c94615,142748,94742,144780,94742,147193v,2413,-127,4318,-254,5969c94234,154813,93980,156084,93472,157099v-381,889,-889,1651,-1524,2160c91313,159639,90678,159893,89916,159893r-80264,c6985,159893,4699,159131,2794,157480,889,155829,,153289,,149606l,10287c,6731,889,4064,2794,2413,4699,889,6985,,9652,xe" filled="f" strokecolor="#ed7c30" strokeweight=".52pt">
                  <v:path arrowok="t" textboxrect="0,0,94742,159893"/>
                </v:shape>
                <v:shape id="Shape 116" o:spid="_x0000_s1040" style="position:absolute;left:25594;top:22;width:1318;height:1612;visibility:visible;mso-wrap-style:square;v-text-anchor:top" coordsize="131826,16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" path="m117602,v2794,,5207,126,7112,381c126492,635,128016,889,129032,1397v1016,508,1778,1143,2159,1778c131572,3810,131826,4572,131826,5334r,143764c131826,150875,131445,152653,130810,154050v-635,1525,-1524,2795,-2667,3811c127127,158750,125730,159512,124206,160020v-1524,380,-3048,635,-4572,635l105791,160655v-2921,,-5461,-255,-7493,-889c96139,159258,94234,158115,92456,156591v-1778,-1524,-3429,-3556,-5080,-6096c85725,147827,83820,144525,81788,140335l42037,65659c39751,61214,37338,56388,34925,51308,32639,46100,30480,41148,28575,36195r-254,c28575,42164,28829,48133,29083,53975v127,5842,254,11938,254,18288l29337,155828v,763,-254,1524,-762,2287c28194,158750,27432,159258,26289,159766v-1143,381,-2667,761,-4572,1016c19812,161036,17399,161163,14478,161163v-2921,,-5334,-127,-7112,-381c5461,160527,3937,160147,2921,159766,1778,159258,1016,158750,635,158115,254,157352,,156591,,155828l,12192c,8255,1143,5334,3429,3428,5715,1524,8509,508,11811,508r17399,c32258,508,34925,762,37084,1397v2159,508,4064,1397,5715,2667c44450,5207,46101,6985,47625,9144v1397,2158,2921,4826,4572,8128l83312,75692v1778,3556,3556,6984,5334,10414c90424,89535,92075,92964,93726,96393v1651,3429,3302,6731,4826,10032c100203,109727,101727,113030,103124,116332r127,c102997,110490,102870,104521,102743,98298v-127,-6350,-254,-12320,-254,-17907l102489,5334v,-762,254,-1524,762,-2159c103759,2540,104648,1905,105791,1397v1143,-508,2667,-762,4572,-1016c112268,126,114681,,117602,xe" filled="f" strokecolor="#ed7c30" strokeweight=".52pt">
                  <v:path arrowok="t" textboxrect="0,0,131826,161163"/>
                </v:shape>
                <v:shape id="Shape 117" o:spid="_x0000_s1041" style="position:absolute;left:9592;top:22;width:1318;height:1612;visibility:visible;mso-wrap-style:square;v-text-anchor:top" coordsize="131826,16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" path="m117602,v2794,,5207,126,7112,381c126492,635,128016,889,129032,1397v1016,508,1778,1143,2159,1778c131572,3810,131826,4572,131826,5334r,143764c131826,150875,131445,152653,130810,154050v-635,1525,-1524,2795,-2667,3811c127127,158750,125730,159512,124206,160020v-1524,380,-3048,635,-4572,635l105791,160655v-2921,,-5461,-255,-7493,-889c96139,159258,94234,158115,92456,156591v-1778,-1524,-3429,-3556,-5080,-6096c85725,147827,83820,144525,81788,140335l42037,65659c39751,61214,37338,56388,34925,51308,32639,46100,30480,41148,28575,36195r-254,c28575,42164,28829,48133,29083,53975v127,5842,254,11938,254,18288l29337,155828v,763,-254,1524,-762,2287c28194,158750,27432,159258,26289,159766v-1143,381,-2667,761,-4572,1016c19812,161036,17399,161163,14478,161163v-2921,,-5334,-127,-7112,-381c5461,160527,3937,160147,2921,159766,1778,159258,1016,158750,635,158115,254,157352,,156591,,155828l,12192c,8255,1143,5334,3429,3428,5715,1524,8509,508,11811,508r17399,c32258,508,34925,762,37084,1397v2159,508,4064,1397,5715,2667c44450,5207,46101,6985,47625,9144v1397,2158,2921,4826,4572,8128l83312,75692v1778,3556,3556,6984,5334,10414c90424,89535,92075,92964,93726,96393v1651,3429,3302,6731,4826,10032c100203,109727,101727,113030,103124,116332r127,c102997,110490,102870,104521,102743,98298v-127,-6350,-254,-12320,-254,-17907l102489,5334v,-762,254,-1524,762,-2159c103759,2540,104648,1905,105791,1397v1143,-508,2667,-762,4572,-1016c112268,126,114681,,117602,xe" filled="f" strokecolor="#ed7c30" strokeweight=".52pt">
                  <v:path arrowok="t" textboxrect="0,0,131826,161163"/>
                </v:shape>
                <v:shape id="Shape 118" o:spid="_x0000_s1042" style="position:absolute;left:6178;top:22;width:1318;height:1612;visibility:visible;mso-wrap-style:square;v-text-anchor:top" coordsize="131826,16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" path="m117602,v2794,,5207,126,7112,381c126492,635,128016,889,129032,1397v1016,508,1778,1143,2159,1778c131572,3810,131826,4572,131826,5334r,143764c131826,150875,131445,152653,130810,154050v-635,1525,-1524,2795,-2667,3811c127127,158750,125730,159512,124206,160020v-1524,380,-3048,635,-4572,635l105791,160655v-2921,,-5461,-255,-7493,-889c96139,159258,94234,158115,92456,156591v-1778,-1524,-3429,-3556,-5080,-6096c85725,147827,83820,144525,81788,140335l42037,65659c39751,61214,37338,56388,34925,51308,32639,46100,30480,41148,28575,36195r-254,c28575,42164,28829,48133,29083,53975v127,5842,254,11938,254,18288l29337,155828v,763,-254,1524,-762,2287c28194,158750,27432,159258,26289,159766v-1143,381,-2667,761,-4572,1016c19812,161036,17399,161163,14478,161163v-2921,,-5334,-127,-7112,-381c5461,160527,3937,160147,2921,159766,1778,159258,1016,158750,635,158115,254,157352,,156591,,155828l,12192c,8255,1143,5334,3429,3428,5715,1524,8509,508,11811,508r17399,c32258,508,34925,762,37084,1397v2159,508,4064,1397,5715,2667c44450,5207,46101,6985,47625,9144v1397,2158,2921,4826,4572,8128l83312,75692v1778,3556,3556,6984,5334,10414c90424,89535,92075,92964,93726,96393v1651,3429,3302,6731,4826,10032c100203,109727,101727,113030,103124,116332r127,c102997,110490,102870,104521,102743,98298v-127,-6350,-254,-12320,-254,-17907l102489,5334v,-762,254,-1524,762,-2159c103759,2540,104648,1905,105791,1397v1143,-508,2667,-762,4572,-1016c112268,126,114681,,117602,xe" filled="f" strokecolor="#ed7c30" strokeweight=".52pt">
                  <v:path arrowok="t" textboxrect="0,0,131826,161163"/>
                </v:shape>
                <v:shape id="Shape 119" o:spid="_x0000_s1043" style="position:absolute;left:23216;top:21;width:327;height:1613;visibility:visible;mso-wrap-style:square;v-text-anchor:top" coordsize="32639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" path="m16383,v3175,,5842,127,7874,253c26289,508,27940,889,29210,1270v1143,381,2032,1016,2667,1651c32385,3556,32639,4318,32639,5080r,151003c32639,156845,32385,157607,31877,158242v-635,761,-1524,1270,-2667,1651c27940,160274,26289,160655,24257,160909v-2032,254,-4699,381,-7874,381c13208,161290,10541,161163,8509,160909v-2159,-254,-3810,-635,-5080,-1016c2286,159512,1397,159003,762,158242,254,157607,,156845,,156083l,5080c,4318,254,3556,762,2921,1397,2286,2286,1651,3556,1270,4826,889,6477,508,8509,253,10541,127,13208,,16383,xe" filled="f" strokecolor="#ed7c30" strokeweight=".52pt">
                  <v:path arrowok="t" textboxrect="0,0,32639,161290"/>
                </v:shape>
                <v:shape id="Shape 120" o:spid="_x0000_s1044" style="position:absolute;left:20267;top:21;width:1476;height:1613;visibility:visible;mso-wrap-style:square;v-text-anchor:top" coordsize="147574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" path="m72390,v4953,,8763,,11684,127c86868,253,89154,508,90805,1016v1524,381,2667,1143,3429,2032c94996,3937,95504,5207,96012,6731r49403,141732c146431,151384,147066,153670,147320,155448v254,1778,-127,3048,-1016,3937c145415,160274,143764,160782,141478,160909v-2286,254,-5461,381,-9525,381c127762,161290,124460,161163,122174,161036v-2413,-127,-4191,-381,-5334,-635c115570,160020,114681,159512,114173,158750v-508,-635,-889,-1524,-1270,-2540l102235,124078r-60071,l32004,155321v-254,1143,-762,2159,-1270,2921c30226,159003,29337,159639,28194,160147v-1270,380,-2921,762,-5080,889c20955,161163,18034,161290,14478,161290v-3810,,-6731,-127,-8890,-381c3429,160655,2032,160020,1143,159131,381,158115,,156845,254,155067v254,-1651,889,-4065,1905,-6858l51435,6350v508,-1398,1016,-2540,1778,-3429c53848,2159,54864,1397,56261,1016,57785,508,59690,253,62357,127,64897,,68199,,72390,xe" filled="f" strokecolor="#ed7c30" strokeweight=".52pt">
                  <v:path arrowok="t" textboxrect="0,0,147574,161290"/>
                </v:shape>
                <v:shape id="Shape 121" o:spid="_x0000_s1045" style="position:absolute;left:18401;top:21;width:326;height:1613;visibility:visible;mso-wrap-style:square;v-text-anchor:top" coordsize="32639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" path="m16383,v3175,,5842,127,7874,253c26289,508,27940,889,29210,1270v1143,381,2032,1016,2667,1651c32385,3556,32639,4318,32639,5080r,151003c32639,156845,32385,157607,31877,158242v-635,761,-1524,1270,-2667,1651c27940,160274,26289,160655,24257,160909v-2032,254,-4699,381,-7874,381c13208,161290,10541,161163,8509,160909v-2159,-254,-3810,-635,-5080,-1016c2286,159512,1397,159003,762,158242,254,157607,,156845,,156083l,5080c,4318,254,3556,762,2921,1397,2286,2286,1651,3556,1270,4826,889,6477,508,8509,253,10541,127,13208,,16383,xe" filled="f" strokecolor="#ed7c30" strokeweight=".52pt">
                  <v:path arrowok="t" textboxrect="0,0,32639,161290"/>
                </v:shape>
                <v:shape id="Shape 122" o:spid="_x0000_s1046" style="position:absolute;left:17303;top:21;width:879;height:1605;visibility:visible;mso-wrap-style:square;v-text-anchor:top" coordsize="87884,160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" path="m16383,v3175,,5842,127,7874,253c26289,508,27940,889,29210,1270v1143,381,2032,1016,2667,1651c32385,3556,32639,4318,32639,5080r,128651l82931,133731v762,,1524,254,2159,635c85725,134874,86233,135636,86614,136652v381,1016,762,2413,889,4064c87757,142367,87884,144526,87884,146939v,2413,-127,4572,-381,6223c87376,154813,86995,156210,86614,157352v-381,1144,-889,1906,-1524,2414c84455,160274,83693,160527,82931,160527r-73279,c6985,160527,4699,159766,2794,158115,889,156464,,153924,,150241l,5080c,4318,254,3556,762,2921,1397,2286,2286,1651,3429,1270,4699,889,6350,508,8509,253,10541,127,13208,,16383,xe" filled="f" strokecolor="#ed7c30" strokeweight=".52pt">
                  <v:path arrowok="t" textboxrect="0,0,87884,160527"/>
                </v:shape>
                <v:shape id="Shape 123" o:spid="_x0000_s1047" style="position:absolute;left:12952;top:21;width:1476;height:1613;visibility:visible;mso-wrap-style:square;v-text-anchor:top" coordsize="147574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" path="m72390,v4953,,8763,,11684,127c86868,253,89154,508,90805,1016v1524,381,2667,1143,3429,2032c94996,3937,95504,5207,96012,6731r49403,141732c146431,151384,147066,153670,147320,155448v254,1778,-127,3048,-1016,3937c145415,160274,143764,160782,141478,160909v-2286,254,-5461,381,-9525,381c127762,161290,124460,161163,122174,161036v-2413,-127,-4191,-381,-5334,-635c115570,160020,114681,159512,114173,158750v-508,-635,-889,-1524,-1270,-2540l102235,124078r-60071,l32004,155321v-254,1143,-762,2159,-1270,2921c30226,159003,29337,159639,28194,160147v-1270,380,-2921,762,-5080,889c20955,161163,18034,161290,14478,161290v-3810,,-6731,-127,-8890,-381c3429,160655,2032,160020,1143,159131,381,158115,,156845,254,155067v254,-1651,889,-4065,1905,-6858l51435,6350v508,-1398,1016,-2540,1778,-3429c53848,2159,54864,1397,56261,1016,57785,508,59690,253,62357,127,64897,,68199,,72390,xe" filled="f" strokecolor="#ed7c30" strokeweight=".52pt">
                  <v:path arrowok="t" textboxrect="0,0,147574,161290"/>
                </v:shape>
                <v:shape id="Shape 124" o:spid="_x0000_s1048" style="position:absolute;left:8921;top:21;width:327;height:1613;visibility:visible;mso-wrap-style:square;v-text-anchor:top" coordsize="32639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" path="m16383,v3175,,5842,127,7874,253c26289,508,27940,889,29210,1270v1143,381,2032,1016,2667,1651c32385,3556,32639,4318,32639,5080r,151003c32639,156845,32385,157607,31877,158242v-635,761,-1524,1270,-2667,1651c27940,160274,26289,160655,24257,160909v-2032,254,-4699,381,-7874,381c13208,161290,10541,161163,8509,160909v-2159,-254,-3810,-635,-5080,-1016c2286,159512,1397,159003,762,158242,254,157607,,156845,,156083l,5080c,4318,254,3556,762,2921,1397,2286,2286,1651,3556,1270,4826,889,6477,508,8509,253,10541,127,13208,,16383,xe" filled="f" strokecolor="#ed7c30" strokeweight=".52pt">
                  <v:path arrowok="t" textboxrect="0,0,32639,161290"/>
                </v:shape>
                <v:shape id="Shape 125" o:spid="_x0000_s1049" style="position:absolute;left:7854;top:21;width:879;height:1605;visibility:visible;mso-wrap-style:square;v-text-anchor:top" coordsize="87884,160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" path="m16383,v3175,,5842,127,7874,253c26289,508,27940,889,29210,1270v1143,381,2032,1016,2667,1651c32385,3556,32639,4318,32639,5080r,128651l82931,133731v762,,1524,254,2159,635c85725,134874,86233,135636,86614,136652v381,1016,762,2413,889,4064c87757,142367,87884,144526,87884,146939v,2413,-127,4572,-381,6223c87376,154813,86995,156210,86614,157352v-381,1144,-889,1906,-1524,2414c84455,160274,83693,160527,82931,160527r-73279,c6985,160527,4699,159766,2794,158115,889,156464,,153924,,150241l,5080c,4318,254,3556,762,2921,1397,2286,2286,1651,3429,1270,4699,889,6350,508,8509,253,10541,127,13208,,16383,xe" filled="f" strokecolor="#ed7c30" strokeweight=".52pt">
                  <v:path arrowok="t" textboxrect="0,0,87884,160527"/>
                </v:shape>
                <v:shape id="Shape 126" o:spid="_x0000_s1050" style="position:absolute;left:18995;top:2;width:1182;height:1650;visibility:visible;mso-wrap-style:square;v-text-anchor:top" coordsize="118237,16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" path="m74041,v4445,,8763,381,12954,1143c91059,1905,94869,2794,98425,4063v3429,1144,6604,2540,9398,4064c110617,9651,112522,11049,113665,12192v1143,1142,1905,2032,2286,2793c116332,15621,116713,16636,116967,17780v254,1143,381,2540,508,4064c117602,23368,117729,25400,117729,27685v,2414,-127,4572,-254,6223c117348,35686,116967,37083,116586,38226v-381,1017,-889,1779,-1524,2286c114554,41021,113919,41275,113157,41275v-1270,,-2794,-763,-4699,-2160c106553,37592,104140,36068,101092,34289,98044,32511,94488,30860,90297,29463,86233,28067,81280,27305,75438,27305v-6350,,-11938,1270,-17018,3937c53467,33782,49276,37464,45720,42290v-3429,4827,-6096,10668,-8001,17527c35941,66675,35052,74295,35052,82931v,9397,1016,17526,2921,24383c39878,114173,42672,119760,46228,124206v3556,4444,7874,7874,12954,10032c64262,136398,69977,137540,76327,137540v5715,,10795,-762,14986,-2158c95504,134111,99060,132587,102108,130936v2921,-1651,5461,-3175,7366,-4444c111379,125222,112903,124459,114046,124459v762,,1397,254,1905,509c116459,125349,116840,125983,117221,127000v254,1015,508,2285,762,4063c118110,132842,118237,135255,118237,138175v,2159,-127,3810,-254,5334c117856,144907,117729,146176,117475,147193v-254,1015,-635,1905,-1016,2666c116078,150622,115443,151383,114427,152400v-889,888,-2540,2158,-5207,3556c106680,157480,103505,158876,99695,160274v-3683,1397,-8001,2539,-12827,3428c82042,164592,76835,164973,71247,164973v-10922,,-20828,-1651,-29591,-4953c32766,156590,25273,151510,19177,144780,12954,138175,8255,129794,4953,119633,1651,109600,,97917,,84582,,70993,1778,58927,5461,48386,9017,37846,14097,29082,20574,21844,27178,14732,34925,9271,44069,5587,53086,1905,63119,,74041,xe" filled="f" strokecolor="#ed7c30" strokeweight=".52pt">
                  <v:path arrowok="t" textboxrect="0,0,118237,164973"/>
                </v:shape>
                <v:shape id="Shape 127" o:spid="_x0000_s1051" style="position:absolute;left:23812;width:1513;height:1654;visibility:visible;mso-wrap-style:square;v-text-anchor:top" coordsize="151257,16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" path="m77216,v12065,,22733,1651,32004,4826c118491,8001,126238,12954,132461,19685v6223,6603,10922,14986,14097,25273c149733,55118,151257,67056,151257,80899v,13208,-1651,25146,-4953,35560c143002,127000,138176,135762,131699,143129v-6604,7239,-14605,12827,-24130,16636c97917,163576,86868,165481,74168,165481v-12446,,-23241,-1524,-32512,-4826c32385,157353,24638,152400,18542,145796,12319,139064,7747,130556,4572,120269,1524,109982,,97789,,83693,,70865,1651,59182,4953,48895,8255,38481,13081,29718,19558,22479,26162,15239,34163,9652,43815,5842,53340,1905,64516,,77216,xe" filled="f" strokecolor="#ed7c30" strokeweight=".52pt">
                  <v:path arrowok="t" textboxrect="0,0,151257,165481"/>
                </v:shape>
                <v:shape id="Shape 128" o:spid="_x0000_s1052" style="position:absolute;left:4396;width:1513;height:1654;visibility:visible;mso-wrap-style:square;v-text-anchor:top" coordsize="151257,16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" path="m77216,v12065,,22733,1651,32004,4826c118491,8001,126238,12954,132461,19685v6223,6603,10922,14986,14097,25273c149733,55118,151257,67056,151257,80899v,13208,-1651,25146,-4953,35560c143002,127000,138176,135762,131699,143129v-6604,7239,-14605,12827,-24130,16636c97917,163576,86868,165481,74168,165481v-12446,,-23241,-1524,-32512,-4826c32385,157353,24638,152400,18542,145796,12319,139064,7747,130556,4572,120269,1524,109982,,97789,,83693,,70865,1651,59182,4953,48895,8255,38481,13081,29718,19558,22479,26162,15239,34163,9652,43815,5842,53340,1905,64516,,77216,xe" filled="f" strokecolor="#ed7c30" strokeweight=".52pt">
                  <v:path arrowok="t" textboxrect="0,0,151257,165481"/>
                </v:shape>
                <w10:anchorlock/>
              </v:group>
            </w:pict>
          </mc:Fallback>
        </mc:AlternateContent>
      </w:r>
    </w:p>
    <w:p w14:paraId="1E28C7AA" w14:textId="77777777" w:rsidR="005A0A00" w:rsidRPr="005A0A00" w:rsidRDefault="005A0A00" w:rsidP="005A0A00"/>
    <w:p w14:paraId="2C95F4B6" w14:textId="77777777" w:rsidR="005966D6" w:rsidRDefault="00156676">
      <w:pPr>
        <w:spacing w:after="160" w:line="259" w:lineRule="auto"/>
        <w:ind w:left="0" w:firstLine="0"/>
      </w:pP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: </w:t>
      </w:r>
      <w:hyperlink r:id="rId21">
        <w:r>
          <w:rPr>
            <w:color w:val="0000FF"/>
            <w:u w:val="single" w:color="0000FF"/>
          </w:rPr>
          <w:t>https://e</w:t>
        </w:r>
      </w:hyperlink>
      <w:hyperlink r:id="rId22">
        <w:r>
          <w:rPr>
            <w:color w:val="0000FF"/>
            <w:u w:val="single" w:color="0000FF"/>
          </w:rPr>
          <w:t>-</w:t>
        </w:r>
      </w:hyperlink>
      <w:hyperlink r:id="rId23">
        <w:r>
          <w:rPr>
            <w:color w:val="0000FF"/>
            <w:u w:val="single" w:color="0000FF"/>
          </w:rPr>
          <w:t>ikamet.goc.gov.tr</w:t>
        </w:r>
      </w:hyperlink>
      <w:hyperlink r:id="rId24">
        <w:r>
          <w:t xml:space="preserve"> </w:t>
        </w:r>
      </w:hyperlink>
      <w:r>
        <w:t xml:space="preserve"> </w:t>
      </w:r>
    </w:p>
    <w:p w14:paraId="0FD9BD97" w14:textId="77777777" w:rsidR="005966D6" w:rsidRDefault="00156676">
      <w:pPr>
        <w:ind w:left="-5"/>
      </w:pPr>
      <w:r>
        <w:t>Select "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" (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not </w:t>
      </w:r>
      <w:proofErr w:type="spellStart"/>
      <w:r>
        <w:t>have</w:t>
      </w:r>
      <w:proofErr w:type="spellEnd"/>
      <w:r>
        <w:t xml:space="preserve"> an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)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pre-registration</w:t>
      </w:r>
      <w:proofErr w:type="spellEnd"/>
      <w:r>
        <w:t xml:space="preserve"> form </w:t>
      </w:r>
    </w:p>
    <w:p w14:paraId="6CAD5A6D" w14:textId="789E14DC" w:rsidR="005966D6" w:rsidRDefault="00156676" w:rsidP="009E4DC2">
      <w:pPr>
        <w:ind w:left="-5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preference</w:t>
      </w:r>
      <w:proofErr w:type="spellEnd"/>
      <w:r>
        <w:t xml:space="preserve">, a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r w:rsidR="009E4DC2">
        <w:t>r</w:t>
      </w:r>
      <w:proofErr w:type="spellEnd"/>
      <w:r w:rsidR="009E4DC2">
        <w:t xml:space="preserve"> </w:t>
      </w:r>
      <w:proofErr w:type="spellStart"/>
      <w:r w:rsidR="009E4DC2">
        <w:t>Turkish</w:t>
      </w:r>
      <w:proofErr w:type="spellEnd"/>
      <w:r w:rsidR="009E4DC2">
        <w:t xml:space="preserve"> </w:t>
      </w:r>
      <w:proofErr w:type="spellStart"/>
      <w:r w:rsidR="009E4DC2">
        <w:t>Number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.  </w:t>
      </w:r>
    </w:p>
    <w:p w14:paraId="5172F3A5" w14:textId="77777777" w:rsidR="005966D6" w:rsidRDefault="00156676">
      <w:pPr>
        <w:spacing w:after="0" w:line="259" w:lineRule="auto"/>
        <w:ind w:left="0" w:firstLine="0"/>
      </w:pPr>
      <w:r>
        <w:t xml:space="preserve"> </w:t>
      </w:r>
    </w:p>
    <w:p w14:paraId="28E380FC" w14:textId="7A6B553A" w:rsidR="005966D6" w:rsidRDefault="009E4DC2" w:rsidP="005A0A00">
      <w:pPr>
        <w:pStyle w:val="ListeParagraf"/>
        <w:numPr>
          <w:ilvl w:val="0"/>
          <w:numId w:val="6"/>
        </w:numPr>
      </w:pPr>
      <w:r>
        <w:t xml:space="preserve">Write </w:t>
      </w:r>
      <w:proofErr w:type="spellStart"/>
      <w:r>
        <w:t>the</w:t>
      </w:r>
      <w:proofErr w:type="spellEnd"/>
      <w:r w:rsidR="00156676">
        <w:t xml:space="preserve"> </w:t>
      </w:r>
      <w:proofErr w:type="spellStart"/>
      <w:r w:rsidR="00156676">
        <w:t>address</w:t>
      </w:r>
      <w:proofErr w:type="spellEnd"/>
      <w:r>
        <w:t xml:space="preserve"> </w:t>
      </w:r>
      <w:proofErr w:type="spellStart"/>
      <w:r>
        <w:t>information</w:t>
      </w:r>
      <w:proofErr w:type="spellEnd"/>
      <w:r w:rsidR="00156676">
        <w:t xml:space="preserve"> of FBU, </w:t>
      </w:r>
      <w:proofErr w:type="spellStart"/>
      <w:r w:rsidR="00156676">
        <w:t>type</w:t>
      </w:r>
      <w:proofErr w:type="spellEnd"/>
      <w:r w:rsidR="00156676">
        <w:t xml:space="preserve"> </w:t>
      </w:r>
      <w:proofErr w:type="spellStart"/>
      <w:r w:rsidR="00156676">
        <w:t>the</w:t>
      </w:r>
      <w:proofErr w:type="spellEnd"/>
      <w:r w:rsidR="00156676">
        <w:t xml:space="preserve"> </w:t>
      </w:r>
      <w:proofErr w:type="spellStart"/>
      <w:r w:rsidR="00156676">
        <w:t>information</w:t>
      </w:r>
      <w:proofErr w:type="spellEnd"/>
      <w:r w:rsidR="00156676">
        <w:t xml:space="preserve"> </w:t>
      </w:r>
      <w:proofErr w:type="spellStart"/>
      <w:r w:rsidR="00156676">
        <w:t>below</w:t>
      </w:r>
      <w:proofErr w:type="spellEnd"/>
      <w:r w:rsidR="00156676">
        <w:t xml:space="preserve">:  </w:t>
      </w:r>
    </w:p>
    <w:p w14:paraId="3AD817D8" w14:textId="77777777" w:rsidR="005966D6" w:rsidRDefault="00156676">
      <w:pPr>
        <w:ind w:left="-5"/>
      </w:pPr>
      <w:proofErr w:type="spellStart"/>
      <w:proofErr w:type="gramStart"/>
      <w:r>
        <w:t>Province</w:t>
      </w:r>
      <w:proofErr w:type="spellEnd"/>
      <w:r>
        <w:t xml:space="preserve"> :</w:t>
      </w:r>
      <w:proofErr w:type="gramEnd"/>
      <w:r>
        <w:t xml:space="preserve"> İSTANBUL </w:t>
      </w:r>
    </w:p>
    <w:p w14:paraId="0F177A36" w14:textId="77777777" w:rsidR="005966D6" w:rsidRDefault="00156676">
      <w:pPr>
        <w:ind w:left="-5"/>
      </w:pPr>
      <w:proofErr w:type="spellStart"/>
      <w:proofErr w:type="gramStart"/>
      <w:r>
        <w:t>District</w:t>
      </w:r>
      <w:proofErr w:type="spellEnd"/>
      <w:r>
        <w:t xml:space="preserve"> :</w:t>
      </w:r>
      <w:proofErr w:type="gramEnd"/>
      <w:r>
        <w:t xml:space="preserve"> ATAŞEHİR </w:t>
      </w:r>
    </w:p>
    <w:p w14:paraId="12B81AB3" w14:textId="77777777" w:rsidR="005966D6" w:rsidRDefault="00156676">
      <w:pPr>
        <w:ind w:left="-5"/>
      </w:pPr>
      <w:proofErr w:type="spellStart"/>
      <w:r>
        <w:t>Quarter</w:t>
      </w:r>
      <w:proofErr w:type="spellEnd"/>
      <w:r>
        <w:t>/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Quarter</w:t>
      </w:r>
      <w:proofErr w:type="spellEnd"/>
      <w:r>
        <w:t xml:space="preserve">: ATATÜRK MAH </w:t>
      </w:r>
    </w:p>
    <w:p w14:paraId="59F8E037" w14:textId="585228AA" w:rsidR="005966D6" w:rsidRDefault="00156676" w:rsidP="005A0A00">
      <w:pPr>
        <w:spacing w:after="0" w:line="402" w:lineRule="auto"/>
        <w:ind w:left="-5" w:right="449"/>
      </w:pPr>
      <w:proofErr w:type="spellStart"/>
      <w:r>
        <w:t>District</w:t>
      </w:r>
      <w:proofErr w:type="spellEnd"/>
      <w:r>
        <w:t xml:space="preserve">, Street, </w:t>
      </w:r>
      <w:proofErr w:type="spellStart"/>
      <w:r>
        <w:t>Avenue</w:t>
      </w:r>
      <w:proofErr w:type="spellEnd"/>
      <w:r>
        <w:t xml:space="preserve">, </w:t>
      </w:r>
      <w:proofErr w:type="spellStart"/>
      <w:r>
        <w:t>Square</w:t>
      </w:r>
      <w:proofErr w:type="spellEnd"/>
      <w:r>
        <w:t xml:space="preserve">: ERTUĞRUL GAZİ SOKAĞI 2C -işyeri – Bina Ana </w:t>
      </w:r>
      <w:proofErr w:type="gramStart"/>
      <w:r>
        <w:t>Giriş -</w:t>
      </w:r>
      <w:proofErr w:type="gramEnd"/>
      <w:r>
        <w:t xml:space="preserve"> İskan </w:t>
      </w:r>
      <w:proofErr w:type="spellStart"/>
      <w:r>
        <w:t>Single</w:t>
      </w:r>
      <w:proofErr w:type="spellEnd"/>
      <w:r>
        <w:t xml:space="preserve"> Space: 9- Ofis ve İşyeri – Özel- İskan  </w:t>
      </w:r>
    </w:p>
    <w:p w14:paraId="62E21E3F" w14:textId="77777777" w:rsidR="00794FD8" w:rsidRDefault="00156676" w:rsidP="005A0A00">
      <w:pPr>
        <w:pStyle w:val="ListeParagraf"/>
        <w:numPr>
          <w:ilvl w:val="0"/>
          <w:numId w:val="5"/>
        </w:numPr>
      </w:pPr>
      <w:proofErr w:type="spellStart"/>
      <w:r>
        <w:t>Education</w:t>
      </w:r>
      <w:proofErr w:type="spellEnd"/>
      <w:r>
        <w:t xml:space="preserve"> Information (</w:t>
      </w:r>
      <w:proofErr w:type="spellStart"/>
      <w:r>
        <w:t>continuing</w:t>
      </w:r>
      <w:proofErr w:type="spellEnd"/>
      <w:r>
        <w:t xml:space="preserve">) is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Erasmus </w:t>
      </w:r>
      <w:proofErr w:type="spellStart"/>
      <w:r>
        <w:t>Education</w:t>
      </w:r>
      <w:proofErr w:type="spellEnd"/>
      <w:r>
        <w:t xml:space="preserve"> at FBU: </w:t>
      </w:r>
    </w:p>
    <w:p w14:paraId="3BBE8695" w14:textId="2E392F8E" w:rsidR="005966D6" w:rsidRDefault="00156676">
      <w:pPr>
        <w:ind w:left="-5"/>
      </w:pPr>
      <w:proofErr w:type="spellStart"/>
      <w:r>
        <w:t>Student</w:t>
      </w:r>
      <w:proofErr w:type="spellEnd"/>
      <w:r>
        <w:t xml:space="preserve"> </w:t>
      </w:r>
      <w:proofErr w:type="spellStart"/>
      <w:proofErr w:type="gramStart"/>
      <w:r>
        <w:t>Number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ID </w:t>
      </w:r>
      <w:proofErr w:type="spellStart"/>
      <w:r>
        <w:t>card</w:t>
      </w:r>
      <w:proofErr w:type="spellEnd"/>
      <w:r>
        <w:t xml:space="preserve">  </w:t>
      </w:r>
    </w:p>
    <w:p w14:paraId="173DCB7D" w14:textId="02443259" w:rsidR="005966D6" w:rsidRDefault="00156676">
      <w:pPr>
        <w:ind w:left="-5"/>
      </w:pPr>
      <w:proofErr w:type="spellStart"/>
      <w:r>
        <w:t>Beginning</w:t>
      </w:r>
      <w:proofErr w:type="spellEnd"/>
      <w:r>
        <w:t>/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of Study: </w:t>
      </w:r>
      <w:proofErr w:type="spellStart"/>
      <w:r w:rsidR="005A0A00">
        <w:t>Registration</w:t>
      </w:r>
      <w:proofErr w:type="spellEnd"/>
      <w:r w:rsidR="005A0A00">
        <w:t xml:space="preserve"> </w:t>
      </w:r>
      <w:proofErr w:type="spellStart"/>
      <w:r w:rsidR="005A0A00">
        <w:t>Date</w:t>
      </w:r>
      <w:proofErr w:type="spellEnd"/>
      <w:r>
        <w:t xml:space="preserve"> </w:t>
      </w:r>
    </w:p>
    <w:p w14:paraId="38B42738" w14:textId="77777777" w:rsidR="005966D6" w:rsidRDefault="00156676">
      <w:pPr>
        <w:ind w:left="-5"/>
      </w:pPr>
      <w:r>
        <w:t xml:space="preserve">Source of </w:t>
      </w:r>
      <w:proofErr w:type="spellStart"/>
      <w:r>
        <w:t>income</w:t>
      </w:r>
      <w:proofErr w:type="spellEnd"/>
      <w:r>
        <w:t xml:space="preserve">: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grants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…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occupation</w:t>
      </w:r>
      <w:proofErr w:type="spellEnd"/>
      <w:r>
        <w:t xml:space="preserve">: </w:t>
      </w:r>
      <w:proofErr w:type="spellStart"/>
      <w:r>
        <w:t>Student</w:t>
      </w:r>
      <w:proofErr w:type="spellEnd"/>
      <w:r>
        <w:t xml:space="preserve"> </w:t>
      </w:r>
    </w:p>
    <w:p w14:paraId="72515AA5" w14:textId="77777777" w:rsidR="005966D6" w:rsidRDefault="00156676">
      <w:pPr>
        <w:ind w:left="-5"/>
      </w:pPr>
      <w:proofErr w:type="spellStart"/>
      <w:r>
        <w:t>Student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</w:p>
    <w:p w14:paraId="061C96FE" w14:textId="0D4C316A" w:rsidR="005966D6" w:rsidRDefault="00156676" w:rsidP="005A0A00">
      <w:pPr>
        <w:ind w:left="-5"/>
      </w:pPr>
      <w:proofErr w:type="spellStart"/>
      <w:r>
        <w:t>Reason</w:t>
      </w:r>
      <w:proofErr w:type="spellEnd"/>
      <w:r>
        <w:t xml:space="preserve"> of </w:t>
      </w:r>
      <w:proofErr w:type="spellStart"/>
      <w:r>
        <w:t>Stay</w:t>
      </w:r>
      <w:proofErr w:type="spellEnd"/>
      <w:r>
        <w:t xml:space="preserve">: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as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International Exchange </w:t>
      </w:r>
      <w:proofErr w:type="spellStart"/>
      <w:r>
        <w:t>Programmes</w:t>
      </w:r>
      <w:proofErr w:type="spellEnd"/>
      <w:r>
        <w:t xml:space="preserve"> (Erasmus) </w:t>
      </w:r>
    </w:p>
    <w:p w14:paraId="4025A00E" w14:textId="634CF376" w:rsidR="009E4DC2" w:rsidRDefault="00156676" w:rsidP="005A0A00">
      <w:pPr>
        <w:spacing w:after="10" w:line="259" w:lineRule="auto"/>
        <w:ind w:left="0" w:firstLine="0"/>
      </w:pPr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form at </w:t>
      </w:r>
      <w:hyperlink r:id="rId25">
        <w:r>
          <w:rPr>
            <w:color w:val="0000FF"/>
            <w:u w:val="single" w:color="0000FF"/>
          </w:rPr>
          <w:t>https://e</w:t>
        </w:r>
      </w:hyperlink>
      <w:hyperlink r:id="rId26">
        <w:r>
          <w:rPr>
            <w:color w:val="0000FF"/>
            <w:u w:val="single" w:color="0000FF"/>
          </w:rPr>
          <w:t>-</w:t>
        </w:r>
      </w:hyperlink>
      <w:hyperlink r:id="rId27">
        <w:r>
          <w:rPr>
            <w:color w:val="0000FF"/>
            <w:u w:val="single" w:color="0000FF"/>
          </w:rPr>
          <w:t>ikamet.goc.gov.tr/</w:t>
        </w:r>
      </w:hyperlink>
      <w:hyperlink r:id="rId28">
        <w:r>
          <w:t xml:space="preserve"> </w:t>
        </w:r>
      </w:hyperlink>
      <w:r>
        <w:t xml:space="preserve">, </w:t>
      </w:r>
      <w:proofErr w:type="spellStart"/>
      <w:r w:rsidR="009E4DC2">
        <w:t>and</w:t>
      </w:r>
      <w:proofErr w:type="spellEnd"/>
      <w:r w:rsidR="009E4DC2">
        <w:t xml:space="preserve"> </w:t>
      </w:r>
      <w:proofErr w:type="spellStart"/>
      <w:r w:rsidR="009E4DC2">
        <w:t>after</w:t>
      </w:r>
      <w:proofErr w:type="spellEnd"/>
      <w:r w:rsidR="009E4DC2">
        <w:t xml:space="preserve"> </w:t>
      </w:r>
      <w:proofErr w:type="spellStart"/>
      <w:r w:rsidR="009E4DC2">
        <w:t>collecting</w:t>
      </w:r>
      <w:proofErr w:type="spellEnd"/>
      <w:r w:rsidR="009E4DC2">
        <w:t xml:space="preserve"> </w:t>
      </w:r>
      <w:proofErr w:type="spellStart"/>
      <w:r w:rsidR="009E4DC2">
        <w:t>all</w:t>
      </w:r>
      <w:proofErr w:type="spellEnd"/>
      <w:r w:rsidR="009E4DC2">
        <w:t xml:space="preserve"> </w:t>
      </w:r>
      <w:proofErr w:type="spellStart"/>
      <w:r w:rsidR="009E4DC2">
        <w:t>the</w:t>
      </w:r>
      <w:proofErr w:type="spellEnd"/>
      <w:r w:rsidR="009E4DC2">
        <w:t xml:space="preserve"> </w:t>
      </w:r>
      <w:proofErr w:type="spellStart"/>
      <w:r w:rsidR="009E4DC2">
        <w:t>necessary</w:t>
      </w:r>
      <w:proofErr w:type="spellEnd"/>
      <w:r w:rsidR="009E4DC2">
        <w:t xml:space="preserve"> </w:t>
      </w:r>
      <w:proofErr w:type="spellStart"/>
      <w:r w:rsidR="009E4DC2">
        <w:t>documents</w:t>
      </w:r>
      <w:proofErr w:type="spellEnd"/>
      <w:r w:rsidR="009E4DC2">
        <w:t xml:space="preserve">, </w:t>
      </w:r>
      <w:proofErr w:type="spellStart"/>
      <w:r w:rsidR="009E4DC2">
        <w:t>you</w:t>
      </w:r>
      <w:proofErr w:type="spellEnd"/>
      <w:r w:rsidR="009E4DC2">
        <w:t xml:space="preserve"> </w:t>
      </w:r>
      <w:proofErr w:type="spellStart"/>
      <w:r w:rsidR="009E4DC2">
        <w:t>should</w:t>
      </w:r>
      <w:proofErr w:type="spellEnd"/>
      <w:r w:rsidR="009E4DC2">
        <w:t xml:space="preserve"> </w:t>
      </w:r>
      <w:proofErr w:type="spellStart"/>
      <w:r w:rsidR="009E4DC2">
        <w:t>bring</w:t>
      </w:r>
      <w:proofErr w:type="spellEnd"/>
      <w:r w:rsidR="009E4DC2">
        <w:t xml:space="preserve"> </w:t>
      </w:r>
      <w:proofErr w:type="spellStart"/>
      <w:r w:rsidR="009E4DC2">
        <w:t>them</w:t>
      </w:r>
      <w:proofErr w:type="spellEnd"/>
      <w:r w:rsidR="009E4DC2">
        <w:t xml:space="preserve"> </w:t>
      </w:r>
      <w:proofErr w:type="spellStart"/>
      <w:r w:rsidR="009E4DC2">
        <w:t>to</w:t>
      </w:r>
      <w:proofErr w:type="spellEnd"/>
      <w:r w:rsidR="009E4DC2">
        <w:t xml:space="preserve"> </w:t>
      </w:r>
      <w:proofErr w:type="spellStart"/>
      <w:r w:rsidR="009E4DC2">
        <w:t>the</w:t>
      </w:r>
      <w:proofErr w:type="spellEnd"/>
      <w:r w:rsidR="009E4DC2">
        <w:t xml:space="preserve"> IRO. </w:t>
      </w:r>
      <w:proofErr w:type="spellStart"/>
      <w:r w:rsidR="009E4DC2">
        <w:t>After</w:t>
      </w:r>
      <w:proofErr w:type="spellEnd"/>
      <w:r w:rsidR="009E4DC2">
        <w:t xml:space="preserve"> </w:t>
      </w:r>
      <w:proofErr w:type="spellStart"/>
      <w:r w:rsidR="009E4DC2">
        <w:t>we</w:t>
      </w:r>
      <w:proofErr w:type="spellEnd"/>
      <w:r w:rsidR="009E4DC2">
        <w:t xml:space="preserve"> </w:t>
      </w:r>
      <w:proofErr w:type="spellStart"/>
      <w:r w:rsidR="009E4DC2">
        <w:t>review</w:t>
      </w:r>
      <w:proofErr w:type="spellEnd"/>
      <w:r w:rsidR="009E4DC2">
        <w:t xml:space="preserve"> </w:t>
      </w:r>
      <w:proofErr w:type="spellStart"/>
      <w:r w:rsidR="009E4DC2">
        <w:t>your</w:t>
      </w:r>
      <w:proofErr w:type="spellEnd"/>
      <w:r w:rsidR="009E4DC2">
        <w:t xml:space="preserve"> </w:t>
      </w:r>
      <w:proofErr w:type="spellStart"/>
      <w:r w:rsidR="009E4DC2">
        <w:t>paperwork</w:t>
      </w:r>
      <w:proofErr w:type="spellEnd"/>
      <w:r w:rsidR="009E4DC2">
        <w:t xml:space="preserve">, </w:t>
      </w:r>
      <w:proofErr w:type="spellStart"/>
      <w:r w:rsidR="009E4DC2">
        <w:t>we</w:t>
      </w:r>
      <w:proofErr w:type="spellEnd"/>
      <w:r w:rsidR="009E4DC2">
        <w:t xml:space="preserve"> </w:t>
      </w:r>
      <w:proofErr w:type="spellStart"/>
      <w:r w:rsidR="009E4DC2">
        <w:t>will</w:t>
      </w:r>
      <w:proofErr w:type="spellEnd"/>
      <w:r w:rsidR="009E4DC2">
        <w:t xml:space="preserve"> </w:t>
      </w:r>
      <w:proofErr w:type="spellStart"/>
      <w:r w:rsidR="009E4DC2">
        <w:t>give</w:t>
      </w:r>
      <w:proofErr w:type="spellEnd"/>
      <w:r w:rsidR="009E4DC2">
        <w:t xml:space="preserve"> </w:t>
      </w:r>
      <w:proofErr w:type="spellStart"/>
      <w:r w:rsidR="009E4DC2">
        <w:t>you</w:t>
      </w:r>
      <w:proofErr w:type="spellEnd"/>
      <w:r w:rsidR="009E4DC2">
        <w:t xml:space="preserve"> </w:t>
      </w:r>
      <w:proofErr w:type="spellStart"/>
      <w:r w:rsidR="009E4DC2">
        <w:t>back</w:t>
      </w:r>
      <w:proofErr w:type="spellEnd"/>
      <w:r w:rsidR="009E4DC2">
        <w:t xml:space="preserve"> </w:t>
      </w:r>
      <w:proofErr w:type="spellStart"/>
      <w:r w:rsidR="009E4DC2">
        <w:t>your</w:t>
      </w:r>
      <w:proofErr w:type="spellEnd"/>
      <w:r w:rsidR="009E4DC2">
        <w:t xml:space="preserve"> </w:t>
      </w:r>
      <w:proofErr w:type="spellStart"/>
      <w:r w:rsidR="009E4DC2">
        <w:t>documents</w:t>
      </w:r>
      <w:proofErr w:type="spellEnd"/>
      <w:r w:rsidR="009E4DC2">
        <w:t xml:space="preserve"> in a </w:t>
      </w:r>
      <w:proofErr w:type="spellStart"/>
      <w:r w:rsidR="009E4DC2">
        <w:t>folder</w:t>
      </w:r>
      <w:proofErr w:type="spellEnd"/>
      <w:r w:rsidR="009E4DC2">
        <w:t>.</w:t>
      </w:r>
    </w:p>
    <w:p w14:paraId="7E7A0762" w14:textId="77777777" w:rsidR="009E4DC2" w:rsidRDefault="009E4DC2" w:rsidP="009E4DC2">
      <w:pPr>
        <w:ind w:left="-5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Immigration</w:t>
      </w:r>
      <w:proofErr w:type="spellEnd"/>
      <w:r>
        <w:t xml:space="preserve"> Office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Fingerprints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:</w:t>
      </w:r>
    </w:p>
    <w:p w14:paraId="2D1DAECC" w14:textId="22AFC90C" w:rsidR="009E4DC2" w:rsidRDefault="009E4DC2" w:rsidP="009E4DC2">
      <w:pPr>
        <w:ind w:left="-5"/>
      </w:pPr>
      <w:r>
        <w:t>•Application Form</w:t>
      </w:r>
    </w:p>
    <w:p w14:paraId="0EF98E5D" w14:textId="12D8CFFD" w:rsidR="009E4DC2" w:rsidRDefault="009E4DC2" w:rsidP="009E4DC2">
      <w:pPr>
        <w:ind w:left="-5"/>
      </w:pPr>
      <w:r>
        <w:t>•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Certificate</w:t>
      </w:r>
      <w:proofErr w:type="spellEnd"/>
    </w:p>
    <w:p w14:paraId="5BC4D99A" w14:textId="6ED8EBBE" w:rsidR="009E4DC2" w:rsidRDefault="009E4DC2" w:rsidP="009E4DC2">
      <w:pPr>
        <w:ind w:left="-5"/>
      </w:pPr>
      <w:r>
        <w:t>•Passport</w:t>
      </w:r>
    </w:p>
    <w:p w14:paraId="29DCD7B1" w14:textId="77777777" w:rsidR="009E4DC2" w:rsidRDefault="009E4DC2" w:rsidP="009E4DC2">
      <w:pPr>
        <w:ind w:left="-5"/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IRO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step,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a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time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Immigration</w:t>
      </w:r>
      <w:proofErr w:type="spellEnd"/>
      <w:r>
        <w:t xml:space="preserve"> Office.</w:t>
      </w:r>
    </w:p>
    <w:p w14:paraId="184B669D" w14:textId="77777777" w:rsidR="009E4DC2" w:rsidRDefault="009E4DC2" w:rsidP="009E4DC2">
      <w:pPr>
        <w:ind w:left="-5"/>
      </w:pPr>
      <w:r>
        <w:lastRenderedPageBreak/>
        <w:t xml:space="preserve">As IRO,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physically</w:t>
      </w:r>
      <w:proofErr w:type="spellEnd"/>
      <w:r>
        <w:t xml:space="preserve"> on </w:t>
      </w:r>
      <w:proofErr w:type="spellStart"/>
      <w:r>
        <w:t>campus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Monday-Friday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08:30-17:30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an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admission@fbu.edu.tr</w:t>
      </w:r>
    </w:p>
    <w:p w14:paraId="1FAC4930" w14:textId="77777777" w:rsidR="009E4DC2" w:rsidRDefault="009E4DC2" w:rsidP="009E4DC2">
      <w:pPr>
        <w:ind w:left="-5"/>
      </w:pPr>
      <w:proofErr w:type="spellStart"/>
      <w:r>
        <w:t>Our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: </w:t>
      </w:r>
      <w:proofErr w:type="spellStart"/>
      <w:r>
        <w:t>Floor</w:t>
      </w:r>
      <w:proofErr w:type="spellEnd"/>
      <w:r>
        <w:t xml:space="preserve"> L1 / </w:t>
      </w:r>
      <w:proofErr w:type="spellStart"/>
      <w:r>
        <w:t>Room</w:t>
      </w:r>
      <w:proofErr w:type="spellEnd"/>
      <w:r>
        <w:t xml:space="preserve"> 12,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Campus</w:t>
      </w:r>
      <w:proofErr w:type="spellEnd"/>
      <w:r>
        <w:t xml:space="preserve"> – F </w:t>
      </w:r>
      <w:proofErr w:type="spellStart"/>
      <w:r>
        <w:t>Building</w:t>
      </w:r>
      <w:proofErr w:type="spellEnd"/>
      <w:r>
        <w:t>.</w:t>
      </w:r>
    </w:p>
    <w:p w14:paraId="700E8E6D" w14:textId="7C9E48F3" w:rsidR="009E4DC2" w:rsidRDefault="009E4DC2" w:rsidP="005A0A00">
      <w:pPr>
        <w:ind w:left="-5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fingerprint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YI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of 15 </w:t>
      </w:r>
      <w:proofErr w:type="spellStart"/>
      <w:r>
        <w:t>days</w:t>
      </w:r>
      <w:proofErr w:type="spellEnd"/>
      <w:r>
        <w:t xml:space="preserve"> as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file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15 </w:t>
      </w:r>
      <w:proofErr w:type="spellStart"/>
      <w:r>
        <w:t>days</w:t>
      </w:r>
      <w:proofErr w:type="spellEnd"/>
      <w:r>
        <w:t xml:space="preserve"> as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>.</w:t>
      </w:r>
    </w:p>
    <w:p w14:paraId="5CF6578B" w14:textId="7609C66F" w:rsidR="005966D6" w:rsidRPr="009E4DC2" w:rsidRDefault="00156676" w:rsidP="009E4DC2">
      <w:pPr>
        <w:pStyle w:val="Balk1"/>
        <w:ind w:left="-5"/>
        <w:rPr>
          <w:highlight w:val="yellow"/>
        </w:rPr>
      </w:pPr>
      <w:r w:rsidRPr="009E4DC2">
        <w:rPr>
          <w:highlight w:val="yellow"/>
        </w:rPr>
        <w:t xml:space="preserve"> </w:t>
      </w:r>
      <w:proofErr w:type="spellStart"/>
      <w:r w:rsidR="009E4DC2" w:rsidRPr="009E4DC2">
        <w:rPr>
          <w:highlight w:val="yellow"/>
        </w:rPr>
        <w:t>Tax</w:t>
      </w:r>
      <w:proofErr w:type="spellEnd"/>
      <w:r w:rsidR="009E4DC2" w:rsidRPr="009E4DC2">
        <w:rPr>
          <w:highlight w:val="yellow"/>
        </w:rPr>
        <w:t xml:space="preserve"> </w:t>
      </w:r>
      <w:proofErr w:type="spellStart"/>
      <w:r w:rsidR="009E4DC2" w:rsidRPr="009E4DC2">
        <w:rPr>
          <w:highlight w:val="yellow"/>
        </w:rPr>
        <w:t>Payment</w:t>
      </w:r>
      <w:proofErr w:type="spellEnd"/>
      <w:r w:rsidR="009E4DC2" w:rsidRPr="009E4DC2">
        <w:rPr>
          <w:highlight w:val="yellow"/>
        </w:rPr>
        <w:t>:</w:t>
      </w:r>
    </w:p>
    <w:p w14:paraId="74469533" w14:textId="77777777" w:rsidR="009E4DC2" w:rsidRDefault="009E4DC2" w:rsidP="009E4DC2">
      <w:pPr>
        <w:spacing w:after="251" w:line="259" w:lineRule="auto"/>
        <w:ind w:left="0" w:firstLine="0"/>
      </w:pPr>
      <w:proofErr w:type="spellStart"/>
      <w:r>
        <w:t>You</w:t>
      </w:r>
      <w:proofErr w:type="spellEnd"/>
      <w:r>
        <w:t xml:space="preserve"> can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online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>:</w:t>
      </w:r>
    </w:p>
    <w:p w14:paraId="151EA0AA" w14:textId="0EF88325" w:rsidR="009E4DC2" w:rsidRDefault="009E4DC2" w:rsidP="009E4DC2">
      <w:pPr>
        <w:spacing w:after="251" w:line="259" w:lineRule="auto"/>
        <w:ind w:left="0" w:firstLine="0"/>
      </w:pPr>
      <w:r>
        <w:t>1.Visit //ivd.gib.gov.tr/</w:t>
      </w:r>
    </w:p>
    <w:p w14:paraId="36BC06B7" w14:textId="03487D38" w:rsidR="009E4DC2" w:rsidRDefault="009E4DC2" w:rsidP="009E4DC2">
      <w:pPr>
        <w:spacing w:after="251" w:line="259" w:lineRule="auto"/>
        <w:ind w:left="0" w:firstLine="0"/>
      </w:pPr>
      <w:r>
        <w:t xml:space="preserve">2.Click on </w:t>
      </w:r>
      <w:proofErr w:type="spellStart"/>
      <w:r>
        <w:t>the</w:t>
      </w:r>
      <w:proofErr w:type="spellEnd"/>
      <w:r>
        <w:t xml:space="preserve"> “Göç İdaresi İkamet Tezkeresi Harç Ödeme </w:t>
      </w:r>
      <w:proofErr w:type="spellStart"/>
      <w:r>
        <w:t>button</w:t>
      </w:r>
      <w:proofErr w:type="spellEnd"/>
      <w:r>
        <w:t>.</w:t>
      </w:r>
    </w:p>
    <w:p w14:paraId="36E562B2" w14:textId="2F6CFD91" w:rsidR="009E4DC2" w:rsidRDefault="009E4DC2" w:rsidP="009E4DC2">
      <w:pPr>
        <w:spacing w:after="251" w:line="259" w:lineRule="auto"/>
        <w:ind w:left="0" w:firstLine="0"/>
      </w:pPr>
      <w:r>
        <w:t xml:space="preserve">3.Type </w:t>
      </w:r>
      <w:proofErr w:type="spellStart"/>
      <w:r>
        <w:t>the</w:t>
      </w:r>
      <w:proofErr w:type="spellEnd"/>
      <w:r>
        <w:t xml:space="preserve"> Tahakkuk </w:t>
      </w:r>
      <w:proofErr w:type="spellStart"/>
      <w:r>
        <w:t>no</w:t>
      </w:r>
      <w:proofErr w:type="spellEnd"/>
      <w:r>
        <w:t xml:space="preserve"> (</w:t>
      </w:r>
      <w:proofErr w:type="spellStart"/>
      <w:r>
        <w:t>Accrue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)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“Başvuru Numarası </w:t>
      </w:r>
      <w:proofErr w:type="spellStart"/>
      <w:r>
        <w:t>box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as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“Güvenlik Kodu </w:t>
      </w:r>
      <w:proofErr w:type="spellStart"/>
      <w:r>
        <w:t>box</w:t>
      </w:r>
      <w:proofErr w:type="spellEnd"/>
      <w:r>
        <w:t>.</w:t>
      </w:r>
    </w:p>
    <w:p w14:paraId="65F3BC21" w14:textId="1F879507" w:rsidR="009E4DC2" w:rsidRDefault="009E4DC2" w:rsidP="009E4DC2">
      <w:pPr>
        <w:spacing w:after="251" w:line="259" w:lineRule="auto"/>
        <w:ind w:left="0" w:firstLine="0"/>
      </w:pPr>
      <w:r>
        <w:t xml:space="preserve">4.Your </w:t>
      </w:r>
      <w:proofErr w:type="spellStart"/>
      <w:r>
        <w:t>accrued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is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 online </w:t>
      </w:r>
      <w:proofErr w:type="spellStart"/>
      <w:r>
        <w:t>application</w:t>
      </w:r>
      <w:proofErr w:type="spellEnd"/>
      <w:r>
        <w:t xml:space="preserve"> form; 1st </w:t>
      </w:r>
      <w:proofErr w:type="spellStart"/>
      <w:r>
        <w:t>page</w:t>
      </w:r>
      <w:proofErr w:type="spellEnd"/>
      <w:r>
        <w:t>.</w:t>
      </w:r>
    </w:p>
    <w:p w14:paraId="5C455442" w14:textId="4CA2E066" w:rsidR="009E4DC2" w:rsidRDefault="009E4DC2" w:rsidP="009E4DC2">
      <w:pPr>
        <w:spacing w:after="251" w:line="259" w:lineRule="auto"/>
        <w:ind w:left="0" w:firstLine="0"/>
      </w:pPr>
      <w:r>
        <w:t xml:space="preserve">5.Please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popups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webpage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download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receipt</w:t>
      </w:r>
      <w:proofErr w:type="spellEnd"/>
      <w:r>
        <w:t>.</w:t>
      </w:r>
    </w:p>
    <w:p w14:paraId="1FB9230F" w14:textId="4F6E1184" w:rsidR="009E4DC2" w:rsidRDefault="009E4DC2" w:rsidP="009E4DC2">
      <w:pPr>
        <w:spacing w:after="251" w:line="259" w:lineRule="auto"/>
        <w:ind w:left="0" w:firstLine="0"/>
      </w:pPr>
      <w:r>
        <w:t xml:space="preserve">6.Please </w:t>
      </w:r>
      <w:proofErr w:type="spellStart"/>
      <w:r>
        <w:t>download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gramStart"/>
      <w:r>
        <w:t>done</w:t>
      </w:r>
      <w:proofErr w:type="gram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.</w:t>
      </w:r>
    </w:p>
    <w:p w14:paraId="1F41A55F" w14:textId="77777777" w:rsidR="009E4DC2" w:rsidRDefault="009E4DC2" w:rsidP="009E4DC2">
      <w:pPr>
        <w:spacing w:after="251" w:line="259" w:lineRule="auto"/>
        <w:ind w:left="0" w:firstLine="0"/>
      </w:pPr>
      <w:r>
        <w:t xml:space="preserve">7.Please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pay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(356₺). </w:t>
      </w:r>
    </w:p>
    <w:p w14:paraId="5BE8D8D4" w14:textId="6ECBE5F4" w:rsidR="009E4DC2" w:rsidRPr="009E4DC2" w:rsidRDefault="009E4DC2" w:rsidP="009E4DC2">
      <w:pPr>
        <w:spacing w:after="251" w:line="259" w:lineRule="auto"/>
        <w:ind w:left="0" w:firstLine="0"/>
        <w:rPr>
          <w:b/>
          <w:bCs/>
        </w:rPr>
      </w:pPr>
      <w:proofErr w:type="spellStart"/>
      <w:r w:rsidRPr="009E4DC2">
        <w:rPr>
          <w:b/>
          <w:bCs/>
        </w:rPr>
        <w:t>If</w:t>
      </w:r>
      <w:proofErr w:type="spellEnd"/>
      <w:r w:rsidRPr="009E4DC2">
        <w:rPr>
          <w:b/>
          <w:bCs/>
        </w:rPr>
        <w:t xml:space="preserve"> </w:t>
      </w:r>
      <w:proofErr w:type="spellStart"/>
      <w:r w:rsidRPr="009E4DC2">
        <w:rPr>
          <w:b/>
          <w:bCs/>
        </w:rPr>
        <w:t>you</w:t>
      </w:r>
      <w:proofErr w:type="spellEnd"/>
      <w:r w:rsidRPr="009E4DC2">
        <w:rPr>
          <w:b/>
          <w:bCs/>
        </w:rPr>
        <w:t xml:space="preserve"> </w:t>
      </w:r>
      <w:proofErr w:type="spellStart"/>
      <w:r w:rsidRPr="009E4DC2">
        <w:rPr>
          <w:b/>
          <w:bCs/>
        </w:rPr>
        <w:t>cannot</w:t>
      </w:r>
      <w:proofErr w:type="spellEnd"/>
      <w:r w:rsidRPr="009E4DC2">
        <w:rPr>
          <w:b/>
          <w:bCs/>
        </w:rPr>
        <w:t xml:space="preserve"> pay online:</w:t>
      </w:r>
    </w:p>
    <w:p w14:paraId="0ED32552" w14:textId="77777777" w:rsidR="009E4DC2" w:rsidRDefault="009E4DC2" w:rsidP="009E4DC2">
      <w:pPr>
        <w:spacing w:after="251" w:line="259" w:lineRule="auto"/>
        <w:ind w:left="0" w:firstLine="0"/>
      </w:pP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a </w:t>
      </w:r>
      <w:proofErr w:type="spellStart"/>
      <w:r>
        <w:t>tax</w:t>
      </w:r>
      <w:proofErr w:type="spellEnd"/>
      <w:r>
        <w:t xml:space="preserve"> ID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pay it </w:t>
      </w:r>
      <w:proofErr w:type="spellStart"/>
      <w:r>
        <w:t>via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Office, Ziraat Bank, Halk Bank, </w:t>
      </w:r>
      <w:proofErr w:type="spellStart"/>
      <w:r>
        <w:t>or</w:t>
      </w:r>
      <w:proofErr w:type="spellEnd"/>
      <w:r>
        <w:t xml:space="preserve"> Vakıf Bank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9207-reference </w:t>
      </w:r>
      <w:proofErr w:type="spellStart"/>
      <w:r>
        <w:t>code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as a </w:t>
      </w:r>
      <w:proofErr w:type="spellStart"/>
      <w:r>
        <w:t>tax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18 yo,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pay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gramStart"/>
      <w:r>
        <w:t>ask</w:t>
      </w:r>
      <w:proofErr w:type="gram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friend</w:t>
      </w:r>
      <w:proofErr w:type="spellEnd"/>
      <w:r>
        <w:t xml:space="preserve"> of </w:t>
      </w:r>
      <w:proofErr w:type="spellStart"/>
      <w:r>
        <w:t>yours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pay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fee</w:t>
      </w:r>
      <w:proofErr w:type="spellEnd"/>
      <w:r>
        <w:t>.</w:t>
      </w:r>
    </w:p>
    <w:p w14:paraId="554B6845" w14:textId="77777777" w:rsidR="009E4DC2" w:rsidRDefault="009E4DC2" w:rsidP="009E4DC2">
      <w:pPr>
        <w:spacing w:after="251" w:line="259" w:lineRule="auto"/>
        <w:ind w:left="0" w:firstLine="0"/>
      </w:pPr>
      <w:proofErr w:type="spellStart"/>
      <w:r>
        <w:t>Make</w:t>
      </w:r>
      <w:proofErr w:type="spellEnd"/>
      <w:r>
        <w:t xml:space="preserve"> sure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356 TL </w:t>
      </w:r>
      <w:proofErr w:type="spellStart"/>
      <w:r>
        <w:t>cash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pay.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not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English.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they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>:</w:t>
      </w:r>
    </w:p>
    <w:p w14:paraId="392EAE1E" w14:textId="1D17D5F0" w:rsidR="00763C74" w:rsidRPr="00763C74" w:rsidRDefault="00763C74" w:rsidP="009E4DC2">
      <w:pPr>
        <w:spacing w:after="251" w:line="259" w:lineRule="auto"/>
        <w:ind w:left="0" w:firstLine="0"/>
      </w:pPr>
      <w:r w:rsidRPr="00763C74">
        <w:t>“Merhaba! Ben Fenerbahçe Üniversitesi'nden geliyorum. Yabancıyım, İkamet kartı ücreti ödemeye geldim. Yardımınız için şimdiden teşekkür ederim.”</w:t>
      </w:r>
    </w:p>
    <w:p w14:paraId="6D0F79E5" w14:textId="31B66EBA" w:rsidR="005966D6" w:rsidRDefault="00F327F0" w:rsidP="009E4DC2">
      <w:pPr>
        <w:spacing w:after="251" w:line="259" w:lineRule="auto"/>
        <w:ind w:left="0" w:firstLine="0"/>
      </w:pPr>
      <w:r>
        <w:t>(</w:t>
      </w:r>
      <w:proofErr w:type="spellStart"/>
      <w:r w:rsidR="009E4DC2">
        <w:t>Never</w:t>
      </w:r>
      <w:proofErr w:type="spellEnd"/>
      <w:r w:rsidR="009E4DC2">
        <w:t xml:space="preserve"> </w:t>
      </w:r>
      <w:proofErr w:type="spellStart"/>
      <w:r w:rsidR="009E4DC2">
        <w:t>throw</w:t>
      </w:r>
      <w:proofErr w:type="spellEnd"/>
      <w:r w:rsidR="009E4DC2">
        <w:t xml:space="preserve"> </w:t>
      </w:r>
      <w:proofErr w:type="spellStart"/>
      <w:r w:rsidR="009E4DC2">
        <w:t>away</w:t>
      </w:r>
      <w:proofErr w:type="spellEnd"/>
      <w:r w:rsidR="009E4DC2">
        <w:t xml:space="preserve"> </w:t>
      </w:r>
      <w:proofErr w:type="spellStart"/>
      <w:r w:rsidR="009E4DC2">
        <w:t>the</w:t>
      </w:r>
      <w:proofErr w:type="spellEnd"/>
      <w:r w:rsidR="009E4DC2">
        <w:t xml:space="preserve"> </w:t>
      </w:r>
      <w:proofErr w:type="spellStart"/>
      <w:r w:rsidR="009E4DC2">
        <w:t>original</w:t>
      </w:r>
      <w:proofErr w:type="spellEnd"/>
      <w:r w:rsidR="009E4DC2">
        <w:t xml:space="preserve"> </w:t>
      </w:r>
      <w:proofErr w:type="spellStart"/>
      <w:r w:rsidR="009E4DC2">
        <w:t>payment</w:t>
      </w:r>
      <w:proofErr w:type="spellEnd"/>
      <w:r w:rsidR="009E4DC2">
        <w:t xml:space="preserve"> </w:t>
      </w:r>
      <w:proofErr w:type="spellStart"/>
      <w:r w:rsidR="009E4DC2">
        <w:t>document</w:t>
      </w:r>
      <w:proofErr w:type="spellEnd"/>
      <w:r w:rsidR="009E4DC2">
        <w:t xml:space="preserve"> as </w:t>
      </w:r>
      <w:proofErr w:type="spellStart"/>
      <w:r w:rsidR="009E4DC2">
        <w:t>you</w:t>
      </w:r>
      <w:proofErr w:type="spellEnd"/>
      <w:r w:rsidR="009E4DC2">
        <w:t xml:space="preserve"> </w:t>
      </w:r>
      <w:proofErr w:type="spellStart"/>
      <w:r w:rsidR="009E4DC2">
        <w:t>must</w:t>
      </w:r>
      <w:proofErr w:type="spellEnd"/>
      <w:r w:rsidR="009E4DC2">
        <w:t xml:space="preserve"> </w:t>
      </w:r>
      <w:proofErr w:type="spellStart"/>
      <w:r w:rsidR="009E4DC2">
        <w:t>submit</w:t>
      </w:r>
      <w:proofErr w:type="spellEnd"/>
      <w:r w:rsidR="009E4DC2">
        <w:t xml:space="preserve"> it </w:t>
      </w:r>
      <w:proofErr w:type="spellStart"/>
      <w:r w:rsidR="009E4DC2">
        <w:t>with</w:t>
      </w:r>
      <w:proofErr w:type="spellEnd"/>
      <w:r w:rsidR="009E4DC2">
        <w:t xml:space="preserve"> </w:t>
      </w:r>
      <w:proofErr w:type="spellStart"/>
      <w:r w:rsidR="009E4DC2">
        <w:t>other</w:t>
      </w:r>
      <w:proofErr w:type="spellEnd"/>
      <w:r w:rsidR="009E4DC2">
        <w:t xml:space="preserve"> </w:t>
      </w:r>
      <w:proofErr w:type="spellStart"/>
      <w:r w:rsidR="009E4DC2">
        <w:t>documents</w:t>
      </w:r>
      <w:proofErr w:type="spellEnd"/>
      <w:r w:rsidR="009E4DC2">
        <w:t xml:space="preserve">, </w:t>
      </w:r>
      <w:proofErr w:type="spellStart"/>
      <w:r w:rsidR="009E4DC2">
        <w:t>keep</w:t>
      </w:r>
      <w:proofErr w:type="spellEnd"/>
      <w:r w:rsidR="009E4DC2">
        <w:t xml:space="preserve"> </w:t>
      </w:r>
      <w:proofErr w:type="spellStart"/>
      <w:r w:rsidR="009E4DC2">
        <w:t>the</w:t>
      </w:r>
      <w:proofErr w:type="spellEnd"/>
      <w:r w:rsidR="009E4DC2">
        <w:t xml:space="preserve"> </w:t>
      </w:r>
      <w:proofErr w:type="spellStart"/>
      <w:r w:rsidR="009E4DC2">
        <w:t>original</w:t>
      </w:r>
      <w:proofErr w:type="spellEnd"/>
      <w:r w:rsidR="009E4DC2">
        <w:t xml:space="preserve"> </w:t>
      </w:r>
      <w:proofErr w:type="spellStart"/>
      <w:r w:rsidR="009E4DC2">
        <w:t>document</w:t>
      </w:r>
      <w:proofErr w:type="spellEnd"/>
      <w:r w:rsidR="009E4DC2">
        <w:t xml:space="preserve">. </w:t>
      </w:r>
      <w:proofErr w:type="spellStart"/>
      <w:r w:rsidR="009E4DC2">
        <w:t>Otherwise</w:t>
      </w:r>
      <w:proofErr w:type="spellEnd"/>
      <w:r w:rsidR="009E4DC2">
        <w:t xml:space="preserve">, </w:t>
      </w:r>
      <w:proofErr w:type="spellStart"/>
      <w:r w:rsidR="009E4DC2">
        <w:t>you</w:t>
      </w:r>
      <w:proofErr w:type="spellEnd"/>
      <w:r w:rsidR="009E4DC2">
        <w:t xml:space="preserve"> </w:t>
      </w:r>
      <w:proofErr w:type="spellStart"/>
      <w:r w:rsidR="009E4DC2">
        <w:t>must</w:t>
      </w:r>
      <w:proofErr w:type="spellEnd"/>
      <w:r w:rsidR="009E4DC2">
        <w:t xml:space="preserve"> pay </w:t>
      </w:r>
      <w:proofErr w:type="spellStart"/>
      <w:r w:rsidR="009E4DC2">
        <w:t>again</w:t>
      </w:r>
      <w:proofErr w:type="spellEnd"/>
      <w:r>
        <w:t>.)</w:t>
      </w:r>
    </w:p>
    <w:p w14:paraId="05C428E0" w14:textId="77777777" w:rsidR="005966D6" w:rsidRDefault="00156676">
      <w:pPr>
        <w:pStyle w:val="Balk1"/>
        <w:ind w:left="-5"/>
      </w:pPr>
      <w:r w:rsidRPr="005A0A00">
        <w:rPr>
          <w:highlight w:val="yellow"/>
        </w:rPr>
        <w:t>EVALUATION</w:t>
      </w:r>
      <w:r>
        <w:t xml:space="preserve"> </w:t>
      </w:r>
    </w:p>
    <w:p w14:paraId="5160D564" w14:textId="77777777" w:rsidR="005966D6" w:rsidRDefault="00156676">
      <w:pPr>
        <w:ind w:left="-5"/>
      </w:pPr>
      <w:proofErr w:type="spellStart"/>
      <w:r>
        <w:t>Your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General of </w:t>
      </w:r>
      <w:proofErr w:type="spellStart"/>
      <w:r>
        <w:t>Immigration</w:t>
      </w:r>
      <w:proofErr w:type="spellEnd"/>
      <w:r>
        <w:t xml:space="preserve"> Management.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at </w:t>
      </w:r>
      <w:hyperlink r:id="rId29">
        <w:r>
          <w:rPr>
            <w:color w:val="0000FF"/>
            <w:u w:val="single" w:color="0000FF"/>
          </w:rPr>
          <w:t>https://e</w:t>
        </w:r>
      </w:hyperlink>
      <w:hyperlink r:id="rId30">
        <w:r>
          <w:rPr>
            <w:color w:val="0000FF"/>
            <w:u w:val="single" w:color="0000FF"/>
          </w:rPr>
          <w:t>-</w:t>
        </w:r>
      </w:hyperlink>
      <w:hyperlink r:id="rId31">
        <w:r>
          <w:rPr>
            <w:color w:val="0000FF"/>
            <w:u w:val="single" w:color="0000FF"/>
          </w:rPr>
          <w:t>ikamet.goc.gov.tr/</w:t>
        </w:r>
      </w:hyperlink>
      <w:hyperlink r:id="rId32">
        <w:r>
          <w:t xml:space="preserve"> </w:t>
        </w:r>
      </w:hyperlink>
      <w:proofErr w:type="spellStart"/>
      <w:r>
        <w:t>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157. </w:t>
      </w:r>
    </w:p>
    <w:p w14:paraId="0AE74A21" w14:textId="77777777" w:rsidR="005966D6" w:rsidRDefault="00156676">
      <w:pPr>
        <w:spacing w:after="0" w:line="259" w:lineRule="auto"/>
        <w:ind w:left="0" w:firstLine="0"/>
      </w:pPr>
      <w:r>
        <w:t xml:space="preserve"> </w:t>
      </w:r>
    </w:p>
    <w:p w14:paraId="66137D92" w14:textId="77777777" w:rsidR="005966D6" w:rsidRDefault="00156676">
      <w:pPr>
        <w:ind w:left="-5"/>
      </w:pPr>
      <w:proofErr w:type="spellStart"/>
      <w:r>
        <w:lastRenderedPageBreak/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can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90 </w:t>
      </w:r>
      <w:proofErr w:type="spellStart"/>
      <w:r>
        <w:t>days</w:t>
      </w:r>
      <w:proofErr w:type="spellEnd"/>
      <w:r>
        <w:t xml:space="preserve">. Be sure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delays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departure</w:t>
      </w:r>
      <w:proofErr w:type="spellEnd"/>
      <w:r>
        <w:t xml:space="preserve">. </w:t>
      </w:r>
    </w:p>
    <w:p w14:paraId="14C542FA" w14:textId="77777777" w:rsidR="005966D6" w:rsidRDefault="00156676">
      <w:pPr>
        <w:spacing w:after="251" w:line="259" w:lineRule="auto"/>
        <w:ind w:left="0" w:firstLine="0"/>
      </w:pPr>
      <w:r>
        <w:t xml:space="preserve"> </w:t>
      </w:r>
    </w:p>
    <w:p w14:paraId="6EA72ABD" w14:textId="77777777" w:rsidR="005966D6" w:rsidRDefault="00156676">
      <w:pPr>
        <w:pStyle w:val="Balk1"/>
        <w:ind w:left="-5"/>
      </w:pPr>
      <w:r w:rsidRPr="005A0A00">
        <w:rPr>
          <w:highlight w:val="yellow"/>
        </w:rPr>
        <w:t>CARD DELIVERY</w:t>
      </w:r>
      <w:r>
        <w:t xml:space="preserve"> </w:t>
      </w:r>
    </w:p>
    <w:p w14:paraId="3937BB25" w14:textId="132F99EC" w:rsidR="005966D6" w:rsidRDefault="00156676" w:rsidP="005A0A00">
      <w:pPr>
        <w:ind w:left="-5"/>
      </w:pPr>
      <w:proofErr w:type="spellStart"/>
      <w:r>
        <w:t>If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approved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is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 w:rsidR="005A0A00">
        <w:t xml:space="preserve"> University </w:t>
      </w:r>
      <w:proofErr w:type="spellStart"/>
      <w:r w:rsidR="005A0A00">
        <w:t>based</w:t>
      </w:r>
      <w:proofErr w:type="spellEnd"/>
      <w:r w:rsidR="005A0A00">
        <w:t xml:space="preserve"> on </w:t>
      </w:r>
      <w:proofErr w:type="spellStart"/>
      <w:proofErr w:type="gramStart"/>
      <w:r w:rsidR="005A0A00">
        <w:t>the</w:t>
      </w:r>
      <w:proofErr w:type="spellEnd"/>
      <w:r w:rsidR="005A0A00">
        <w:t xml:space="preserve"> </w:t>
      </w:r>
      <w:r>
        <w:t xml:space="preserve"> </w:t>
      </w:r>
      <w:proofErr w:type="spellStart"/>
      <w:r>
        <w:t>address</w:t>
      </w:r>
      <w:proofErr w:type="spellEnd"/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online </w:t>
      </w:r>
      <w:proofErr w:type="spellStart"/>
      <w:r>
        <w:t>application</w:t>
      </w:r>
      <w:proofErr w:type="spellEnd"/>
      <w:r>
        <w:t xml:space="preserve"> at </w:t>
      </w:r>
      <w:hyperlink r:id="rId33">
        <w:r>
          <w:rPr>
            <w:color w:val="0000FF"/>
            <w:u w:val="single" w:color="0000FF"/>
          </w:rPr>
          <w:t>https://e</w:t>
        </w:r>
      </w:hyperlink>
      <w:hyperlink r:id="rId34">
        <w:r>
          <w:rPr>
            <w:color w:val="0000FF"/>
            <w:u w:val="single" w:color="0000FF"/>
          </w:rPr>
          <w:t>-</w:t>
        </w:r>
      </w:hyperlink>
      <w:hyperlink r:id="rId35">
        <w:r>
          <w:rPr>
            <w:color w:val="0000FF"/>
            <w:u w:val="single" w:color="0000FF"/>
          </w:rPr>
          <w:t>ikamet.goc.gov.tr/</w:t>
        </w:r>
      </w:hyperlink>
      <w:hyperlink r:id="rId36">
        <w:r>
          <w:t xml:space="preserve"> </w:t>
        </w:r>
      </w:hyperlink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can </w:t>
      </w:r>
      <w:proofErr w:type="spellStart"/>
      <w:r>
        <w:t>only</w:t>
      </w:r>
      <w:proofErr w:type="spellEnd"/>
      <w:r>
        <w:t xml:space="preserve"> be </w:t>
      </w:r>
      <w:proofErr w:type="spellStart"/>
      <w:r>
        <w:t>handed</w:t>
      </w:r>
      <w:proofErr w:type="spellEnd"/>
      <w:r>
        <w:t xml:space="preserve"> in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; it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else. </w:t>
      </w:r>
    </w:p>
    <w:p w14:paraId="2A134286" w14:textId="77777777" w:rsidR="005966D6" w:rsidRDefault="00156676">
      <w:pPr>
        <w:spacing w:after="157" w:line="259" w:lineRule="auto"/>
        <w:ind w:left="0" w:firstLine="0"/>
      </w:pPr>
      <w:r>
        <w:rPr>
          <w:b/>
          <w:color w:val="FF0000"/>
          <w:sz w:val="32"/>
        </w:rPr>
        <w:t xml:space="preserve"> </w:t>
      </w:r>
    </w:p>
    <w:p w14:paraId="3FEBDE7B" w14:textId="77777777" w:rsidR="005966D6" w:rsidRDefault="00156676">
      <w:pPr>
        <w:pStyle w:val="Balk2"/>
        <w:ind w:left="-5"/>
      </w:pPr>
      <w:r>
        <w:t xml:space="preserve">IMPORTANT </w:t>
      </w:r>
    </w:p>
    <w:p w14:paraId="56C2D951" w14:textId="77777777" w:rsidR="005966D6" w:rsidRDefault="00156676">
      <w:pPr>
        <w:spacing w:after="170" w:line="259" w:lineRule="auto"/>
        <w:ind w:left="0" w:firstLine="0"/>
      </w:pPr>
      <w:r>
        <w:t xml:space="preserve"> </w:t>
      </w:r>
    </w:p>
    <w:p w14:paraId="0C17E0F4" w14:textId="77777777" w:rsidR="005966D6" w:rsidRDefault="00156676">
      <w:pPr>
        <w:numPr>
          <w:ilvl w:val="0"/>
          <w:numId w:val="4"/>
        </w:numPr>
        <w:ind w:hanging="706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General of </w:t>
      </w:r>
      <w:proofErr w:type="spellStart"/>
      <w:r>
        <w:t>Immigration</w:t>
      </w:r>
      <w:proofErr w:type="spellEnd"/>
      <w:r>
        <w:t xml:space="preserve"> Management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an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re-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</w:t>
      </w:r>
    </w:p>
    <w:p w14:paraId="0B1DB308" w14:textId="3C69C704" w:rsidR="005966D6" w:rsidRDefault="00156676">
      <w:pPr>
        <w:numPr>
          <w:ilvl w:val="0"/>
          <w:numId w:val="4"/>
        </w:numPr>
        <w:ind w:hanging="706"/>
      </w:pPr>
      <w:proofErr w:type="spellStart"/>
      <w:r>
        <w:t>The</w:t>
      </w:r>
      <w:proofErr w:type="spellEnd"/>
      <w:r>
        <w:t xml:space="preserve"> International Office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authority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permits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. </w:t>
      </w:r>
    </w:p>
    <w:p w14:paraId="0D69EAD6" w14:textId="77777777" w:rsidR="005966D6" w:rsidRDefault="00156676">
      <w:pPr>
        <w:numPr>
          <w:ilvl w:val="0"/>
          <w:numId w:val="4"/>
        </w:numPr>
        <w:ind w:hanging="706"/>
      </w:pPr>
      <w:proofErr w:type="spellStart"/>
      <w:r>
        <w:t>For</w:t>
      </w:r>
      <w:proofErr w:type="spellEnd"/>
      <w:r>
        <w:t xml:space="preserve"> </w:t>
      </w:r>
      <w:proofErr w:type="spellStart"/>
      <w:r>
        <w:t>up-to-date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 </w:t>
      </w:r>
    </w:p>
    <w:p w14:paraId="3362DEAC" w14:textId="77777777" w:rsidR="005966D6" w:rsidRDefault="00F327F0">
      <w:pPr>
        <w:ind w:left="-5"/>
      </w:pPr>
      <w:hyperlink r:id="rId37">
        <w:r w:rsidR="00156676">
          <w:rPr>
            <w:color w:val="0000FF"/>
            <w:u w:val="single" w:color="0000FF"/>
          </w:rPr>
          <w:t>https://e</w:t>
        </w:r>
      </w:hyperlink>
      <w:hyperlink r:id="rId38">
        <w:r w:rsidR="00156676">
          <w:rPr>
            <w:color w:val="0000FF"/>
            <w:u w:val="single" w:color="0000FF"/>
          </w:rPr>
          <w:t>-</w:t>
        </w:r>
      </w:hyperlink>
      <w:hyperlink r:id="rId39">
        <w:r w:rsidR="00156676">
          <w:rPr>
            <w:color w:val="0000FF"/>
            <w:u w:val="single" w:color="0000FF"/>
          </w:rPr>
          <w:t>ikamet.goc.gov.tr/</w:t>
        </w:r>
      </w:hyperlink>
      <w:hyperlink r:id="rId40">
        <w:r w:rsidR="00156676">
          <w:t xml:space="preserve"> </w:t>
        </w:r>
      </w:hyperlink>
      <w:r w:rsidR="00156676">
        <w:t xml:space="preserve">. </w:t>
      </w:r>
      <w:proofErr w:type="spellStart"/>
      <w:r w:rsidR="00156676">
        <w:t>You</w:t>
      </w:r>
      <w:proofErr w:type="spellEnd"/>
      <w:r w:rsidR="00156676">
        <w:t xml:space="preserve"> can </w:t>
      </w:r>
      <w:proofErr w:type="spellStart"/>
      <w:r w:rsidR="00156676">
        <w:t>also</w:t>
      </w:r>
      <w:proofErr w:type="spellEnd"/>
      <w:r w:rsidR="00156676">
        <w:t xml:space="preserve"> </w:t>
      </w:r>
      <w:proofErr w:type="spellStart"/>
      <w:r w:rsidR="00156676">
        <w:t>call</w:t>
      </w:r>
      <w:proofErr w:type="spellEnd"/>
      <w:r w:rsidR="00156676">
        <w:t xml:space="preserve"> 157, </w:t>
      </w:r>
      <w:proofErr w:type="spellStart"/>
      <w:r w:rsidR="00156676">
        <w:t>the</w:t>
      </w:r>
      <w:proofErr w:type="spellEnd"/>
      <w:r w:rsidR="00156676">
        <w:t xml:space="preserve"> </w:t>
      </w:r>
      <w:proofErr w:type="spellStart"/>
      <w:r w:rsidR="00156676">
        <w:t>hotline</w:t>
      </w:r>
      <w:proofErr w:type="spellEnd"/>
      <w:r w:rsidR="00156676">
        <w:t xml:space="preserve"> of </w:t>
      </w:r>
      <w:proofErr w:type="spellStart"/>
      <w:r w:rsidR="00156676">
        <w:t>the</w:t>
      </w:r>
      <w:proofErr w:type="spellEnd"/>
      <w:r w:rsidR="00156676">
        <w:t xml:space="preserve"> </w:t>
      </w:r>
      <w:proofErr w:type="spellStart"/>
      <w:r w:rsidR="00156676">
        <w:t>Directorate</w:t>
      </w:r>
      <w:proofErr w:type="spellEnd"/>
      <w:r w:rsidR="00156676">
        <w:t xml:space="preserve">. </w:t>
      </w:r>
    </w:p>
    <w:p w14:paraId="73053889" w14:textId="77777777" w:rsidR="005966D6" w:rsidRDefault="00156676">
      <w:pPr>
        <w:spacing w:after="160" w:line="259" w:lineRule="auto"/>
        <w:ind w:left="0" w:firstLine="0"/>
      </w:pPr>
      <w:r>
        <w:t xml:space="preserve"> </w:t>
      </w:r>
    </w:p>
    <w:p w14:paraId="2A56C79F" w14:textId="77777777" w:rsidR="005966D6" w:rsidRDefault="00156676">
      <w:pPr>
        <w:spacing w:after="161" w:line="259" w:lineRule="auto"/>
        <w:ind w:left="0" w:firstLine="0"/>
      </w:pPr>
      <w:r>
        <w:t xml:space="preserve"> </w:t>
      </w:r>
    </w:p>
    <w:p w14:paraId="5E34EF4F" w14:textId="77777777" w:rsidR="005966D6" w:rsidRDefault="00156676">
      <w:pPr>
        <w:spacing w:after="155" w:line="259" w:lineRule="auto"/>
        <w:ind w:left="0" w:firstLine="0"/>
      </w:pPr>
      <w:r>
        <w:t xml:space="preserve"> </w:t>
      </w:r>
    </w:p>
    <w:p w14:paraId="2FCD8DA8" w14:textId="77777777" w:rsidR="005966D6" w:rsidRDefault="00156676">
      <w:pPr>
        <w:spacing w:after="160" w:line="259" w:lineRule="auto"/>
        <w:ind w:left="0" w:firstLine="0"/>
      </w:pPr>
      <w:r>
        <w:t xml:space="preserve"> </w:t>
      </w:r>
    </w:p>
    <w:p w14:paraId="7BC02558" w14:textId="77777777" w:rsidR="005966D6" w:rsidRDefault="00156676">
      <w:pPr>
        <w:spacing w:after="0" w:line="259" w:lineRule="auto"/>
        <w:ind w:left="0" w:firstLine="0"/>
      </w:pPr>
      <w:r>
        <w:t xml:space="preserve">  </w:t>
      </w:r>
    </w:p>
    <w:sectPr w:rsidR="005966D6">
      <w:headerReference w:type="even" r:id="rId41"/>
      <w:headerReference w:type="default" r:id="rId42"/>
      <w:headerReference w:type="first" r:id="rId43"/>
      <w:pgSz w:w="11904" w:h="16838"/>
      <w:pgMar w:top="1737" w:right="1418" w:bottom="1511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49646" w14:textId="77777777" w:rsidR="005B3BFC" w:rsidRDefault="005B3BFC">
      <w:pPr>
        <w:spacing w:after="0" w:line="240" w:lineRule="auto"/>
      </w:pPr>
      <w:r>
        <w:separator/>
      </w:r>
    </w:p>
  </w:endnote>
  <w:endnote w:type="continuationSeparator" w:id="0">
    <w:p w14:paraId="416C54DC" w14:textId="77777777" w:rsidR="005B3BFC" w:rsidRDefault="005B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ACCDF" w14:textId="77777777" w:rsidR="005B3BFC" w:rsidRDefault="005B3BFC">
      <w:pPr>
        <w:spacing w:after="0" w:line="240" w:lineRule="auto"/>
      </w:pPr>
      <w:r>
        <w:separator/>
      </w:r>
    </w:p>
  </w:footnote>
  <w:footnote w:type="continuationSeparator" w:id="0">
    <w:p w14:paraId="3E1F9A14" w14:textId="77777777" w:rsidR="005B3BFC" w:rsidRDefault="005B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44AB3" w14:textId="77777777" w:rsidR="005966D6" w:rsidRDefault="00156676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8A1EC6C" wp14:editId="36F7B531">
          <wp:simplePos x="0" y="0"/>
          <wp:positionH relativeFrom="page">
            <wp:posOffset>2984246</wp:posOffset>
          </wp:positionH>
          <wp:positionV relativeFrom="page">
            <wp:posOffset>449618</wp:posOffset>
          </wp:positionV>
          <wp:extent cx="1645920" cy="610705"/>
          <wp:effectExtent l="0" t="0" r="0" b="0"/>
          <wp:wrapSquare wrapText="bothSides"/>
          <wp:docPr id="168" name="Picture 1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Picture 1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920" cy="61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</w:t>
    </w:r>
  </w:p>
  <w:p w14:paraId="33B25F4A" w14:textId="77777777" w:rsidR="005966D6" w:rsidRDefault="00156676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F69C" w14:textId="77777777" w:rsidR="005966D6" w:rsidRDefault="00156676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7EED6FD" wp14:editId="00BA9EFA">
          <wp:simplePos x="0" y="0"/>
          <wp:positionH relativeFrom="page">
            <wp:posOffset>2984246</wp:posOffset>
          </wp:positionH>
          <wp:positionV relativeFrom="page">
            <wp:posOffset>449618</wp:posOffset>
          </wp:positionV>
          <wp:extent cx="1645920" cy="610705"/>
          <wp:effectExtent l="0" t="0" r="0" b="0"/>
          <wp:wrapSquare wrapText="bothSides"/>
          <wp:docPr id="1451911982" name="Picture 1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Picture 1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920" cy="61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</w:t>
    </w:r>
  </w:p>
  <w:p w14:paraId="52F6852E" w14:textId="77777777" w:rsidR="005966D6" w:rsidRDefault="00156676">
    <w:pPr>
      <w:spacing w:after="0" w:line="259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14AF0" w14:textId="77777777" w:rsidR="005966D6" w:rsidRDefault="00156676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27181FD" wp14:editId="27947DFC">
          <wp:simplePos x="0" y="0"/>
          <wp:positionH relativeFrom="page">
            <wp:posOffset>2984246</wp:posOffset>
          </wp:positionH>
          <wp:positionV relativeFrom="page">
            <wp:posOffset>449618</wp:posOffset>
          </wp:positionV>
          <wp:extent cx="1645920" cy="61070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920" cy="61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6E1"/>
    <w:multiLevelType w:val="hybridMultilevel"/>
    <w:tmpl w:val="DE947934"/>
    <w:lvl w:ilvl="0" w:tplc="4B4E4E76">
      <w:start w:val="1"/>
      <w:numFmt w:val="lowerLetter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ABC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4BF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C894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644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5621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7067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C4A5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277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D4B7F"/>
    <w:multiLevelType w:val="hybridMultilevel"/>
    <w:tmpl w:val="163ECEC2"/>
    <w:lvl w:ilvl="0" w:tplc="041F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5366F79"/>
    <w:multiLevelType w:val="hybridMultilevel"/>
    <w:tmpl w:val="7BDE6224"/>
    <w:lvl w:ilvl="0" w:tplc="7D84A0B2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B0EE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B476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8F9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3272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446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809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2871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A86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5646DF"/>
    <w:multiLevelType w:val="hybridMultilevel"/>
    <w:tmpl w:val="3EAA88B0"/>
    <w:lvl w:ilvl="0" w:tplc="430A4126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6E70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EED5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0F2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0C41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4D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A29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28CD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345E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88535A"/>
    <w:multiLevelType w:val="hybridMultilevel"/>
    <w:tmpl w:val="B9D4B3D8"/>
    <w:lvl w:ilvl="0" w:tplc="041F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51DD60B3"/>
    <w:multiLevelType w:val="hybridMultilevel"/>
    <w:tmpl w:val="DC927B68"/>
    <w:lvl w:ilvl="0" w:tplc="D702295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8EACF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4683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AA970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76535E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62E5A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641C1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650A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0AF006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9195034">
    <w:abstractNumId w:val="2"/>
  </w:num>
  <w:num w:numId="2" w16cid:durableId="819856337">
    <w:abstractNumId w:val="5"/>
  </w:num>
  <w:num w:numId="3" w16cid:durableId="2032533756">
    <w:abstractNumId w:val="0"/>
  </w:num>
  <w:num w:numId="4" w16cid:durableId="999581505">
    <w:abstractNumId w:val="3"/>
  </w:num>
  <w:num w:numId="5" w16cid:durableId="1010789463">
    <w:abstractNumId w:val="1"/>
  </w:num>
  <w:num w:numId="6" w16cid:durableId="686248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D6"/>
    <w:rsid w:val="00121EA2"/>
    <w:rsid w:val="00156676"/>
    <w:rsid w:val="005966D6"/>
    <w:rsid w:val="005A0A00"/>
    <w:rsid w:val="005B3BFC"/>
    <w:rsid w:val="007539CA"/>
    <w:rsid w:val="00763C74"/>
    <w:rsid w:val="00794FD8"/>
    <w:rsid w:val="00994080"/>
    <w:rsid w:val="009E4DC2"/>
    <w:rsid w:val="00B57BCA"/>
    <w:rsid w:val="00D75FB6"/>
    <w:rsid w:val="00F327F0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D280"/>
  <w15:docId w15:val="{B97917B8-FDD4-4AE8-BE75-D5F03E6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3" w:line="262" w:lineRule="auto"/>
      <w:ind w:left="10" w:hanging="10"/>
    </w:pPr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61"/>
      <w:ind w:left="10" w:hanging="10"/>
      <w:outlineLvl w:val="0"/>
    </w:pPr>
    <w:rPr>
      <w:rFonts w:ascii="Calibri" w:eastAsia="Calibri" w:hAnsi="Calibri" w:cs="Calibri"/>
      <w:b/>
      <w:color w:val="4472C4"/>
      <w:sz w:val="32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66"/>
      <w:ind w:left="10" w:hanging="10"/>
      <w:outlineLvl w:val="1"/>
    </w:pPr>
    <w:rPr>
      <w:rFonts w:ascii="Calibri" w:eastAsia="Calibri" w:hAnsi="Calibri" w:cs="Calibri"/>
      <w:b/>
      <w:color w:val="FF000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4472C4"/>
      <w:sz w:val="32"/>
    </w:rPr>
  </w:style>
  <w:style w:type="character" w:customStyle="1" w:styleId="Balk2Char">
    <w:name w:val="Başlık 2 Char"/>
    <w:link w:val="Balk2"/>
    <w:rPr>
      <w:rFonts w:ascii="Calibri" w:eastAsia="Calibri" w:hAnsi="Calibri" w:cs="Calibri"/>
      <w:b/>
      <w:color w:val="FF0000"/>
      <w:sz w:val="32"/>
    </w:rPr>
  </w:style>
  <w:style w:type="paragraph" w:styleId="ListeParagraf">
    <w:name w:val="List Paragraph"/>
    <w:basedOn w:val="Normal"/>
    <w:uiPriority w:val="34"/>
    <w:qFormat/>
    <w:rsid w:val="005A0A0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D7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FB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-ikamet.goc.gov.tr/Ikamet/IstenenBelgeler" TargetMode="External"/><Relationship Id="rId18" Type="http://schemas.openxmlformats.org/officeDocument/2006/relationships/hyperlink" Target="https://e-ikamet.goc.gov.tr/" TargetMode="External"/><Relationship Id="rId26" Type="http://schemas.openxmlformats.org/officeDocument/2006/relationships/hyperlink" Target="https://e-ikamet.goc.gov.tr/" TargetMode="External"/><Relationship Id="rId39" Type="http://schemas.openxmlformats.org/officeDocument/2006/relationships/hyperlink" Target="https://e-ikamet.goc.gov.tr/" TargetMode="External"/><Relationship Id="rId21" Type="http://schemas.openxmlformats.org/officeDocument/2006/relationships/hyperlink" Target="https://e-ikamet.goc.gov.tr/" TargetMode="External"/><Relationship Id="rId34" Type="http://schemas.openxmlformats.org/officeDocument/2006/relationships/hyperlink" Target="https://e-ikamet.goc.gov.tr/" TargetMode="External"/><Relationship Id="rId42" Type="http://schemas.openxmlformats.org/officeDocument/2006/relationships/header" Target="header2.xml"/><Relationship Id="rId7" Type="http://schemas.openxmlformats.org/officeDocument/2006/relationships/hyperlink" Target="https://e-ikamet.goc.gov.t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-ikamet.goc.gov.tr/" TargetMode="External"/><Relationship Id="rId29" Type="http://schemas.openxmlformats.org/officeDocument/2006/relationships/hyperlink" Target="https://e-ikamet.goc.gov.t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-ikamet.goc.gov.tr/Ikamet/IstenenBelgeler" TargetMode="External"/><Relationship Id="rId24" Type="http://schemas.openxmlformats.org/officeDocument/2006/relationships/hyperlink" Target="https://e-ikamet.goc.gov.tr/" TargetMode="External"/><Relationship Id="rId32" Type="http://schemas.openxmlformats.org/officeDocument/2006/relationships/hyperlink" Target="https://e-ikamet.goc.gov.tr/" TargetMode="External"/><Relationship Id="rId37" Type="http://schemas.openxmlformats.org/officeDocument/2006/relationships/hyperlink" Target="https://e-ikamet.goc.gov.tr/" TargetMode="External"/><Relationship Id="rId40" Type="http://schemas.openxmlformats.org/officeDocument/2006/relationships/hyperlink" Target="https://e-ikamet.goc.gov.tr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-ikamet.goc.gov.tr/" TargetMode="External"/><Relationship Id="rId23" Type="http://schemas.openxmlformats.org/officeDocument/2006/relationships/hyperlink" Target="https://e-ikamet.goc.gov.tr/" TargetMode="External"/><Relationship Id="rId28" Type="http://schemas.openxmlformats.org/officeDocument/2006/relationships/hyperlink" Target="https://e-ikamet.goc.gov.tr/" TargetMode="External"/><Relationship Id="rId36" Type="http://schemas.openxmlformats.org/officeDocument/2006/relationships/hyperlink" Target="https://e-ikamet.goc.gov.tr/" TargetMode="External"/><Relationship Id="rId10" Type="http://schemas.openxmlformats.org/officeDocument/2006/relationships/hyperlink" Target="https://e-ikamet.goc.gov.tr/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e-ikamet.goc.gov.tr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ikamet.goc.gov.tr/" TargetMode="External"/><Relationship Id="rId14" Type="http://schemas.openxmlformats.org/officeDocument/2006/relationships/hyperlink" Target="https://e-ikamet.goc.gov.tr/Ikamet/IstenenBelgeler" TargetMode="External"/><Relationship Id="rId22" Type="http://schemas.openxmlformats.org/officeDocument/2006/relationships/hyperlink" Target="https://e-ikamet.goc.gov.tr/" TargetMode="External"/><Relationship Id="rId27" Type="http://schemas.openxmlformats.org/officeDocument/2006/relationships/hyperlink" Target="https://e-ikamet.goc.gov.tr/" TargetMode="External"/><Relationship Id="rId30" Type="http://schemas.openxmlformats.org/officeDocument/2006/relationships/hyperlink" Target="https://e-ikamet.goc.gov.tr/" TargetMode="External"/><Relationship Id="rId35" Type="http://schemas.openxmlformats.org/officeDocument/2006/relationships/hyperlink" Target="https://e-ikamet.goc.gov.tr/" TargetMode="External"/><Relationship Id="rId43" Type="http://schemas.openxmlformats.org/officeDocument/2006/relationships/header" Target="header3.xml"/><Relationship Id="rId8" Type="http://schemas.openxmlformats.org/officeDocument/2006/relationships/hyperlink" Target="https://e-ikamet.goc.gov.t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-ikamet.goc.gov.tr/Ikamet/IstenenBelgeler" TargetMode="External"/><Relationship Id="rId17" Type="http://schemas.openxmlformats.org/officeDocument/2006/relationships/hyperlink" Target="https://e-ikamet.goc.gov.tr/" TargetMode="External"/><Relationship Id="rId25" Type="http://schemas.openxmlformats.org/officeDocument/2006/relationships/hyperlink" Target="https://e-ikamet.goc.gov.tr/" TargetMode="External"/><Relationship Id="rId33" Type="http://schemas.openxmlformats.org/officeDocument/2006/relationships/hyperlink" Target="https://e-ikamet.goc.gov.tr/" TargetMode="External"/><Relationship Id="rId38" Type="http://schemas.openxmlformats.org/officeDocument/2006/relationships/hyperlink" Target="https://e-ikamet.goc.gov.tr/" TargetMode="External"/><Relationship Id="rId20" Type="http://schemas.openxmlformats.org/officeDocument/2006/relationships/image" Target="media/image2.png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Tuğrul Berk YILMAZ</dc:creator>
  <cp:keywords/>
  <cp:lastModifiedBy>Efe Mert SÖZÜÖZ</cp:lastModifiedBy>
  <cp:revision>2</cp:revision>
  <dcterms:created xsi:type="dcterms:W3CDTF">2024-06-04T09:37:00Z</dcterms:created>
  <dcterms:modified xsi:type="dcterms:W3CDTF">2024-06-04T09:37:00Z</dcterms:modified>
</cp:coreProperties>
</file>