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DE3D" w14:textId="1A083C36" w:rsidR="00987B46" w:rsidRPr="00D056AF" w:rsidRDefault="004604E1" w:rsidP="00987B46">
      <w:pPr>
        <w:jc w:val="center"/>
        <w:rPr>
          <w:b/>
          <w:bCs/>
          <w:sz w:val="24"/>
          <w:szCs w:val="24"/>
        </w:rPr>
      </w:pPr>
      <w:r w:rsidRPr="00D056AF">
        <w:rPr>
          <w:b/>
          <w:bCs/>
          <w:sz w:val="24"/>
          <w:szCs w:val="24"/>
        </w:rPr>
        <w:t xml:space="preserve">SAĞLIK BİLİMLERİ </w:t>
      </w:r>
      <w:r w:rsidR="00987B46" w:rsidRPr="00D056AF">
        <w:rPr>
          <w:b/>
          <w:bCs/>
          <w:sz w:val="24"/>
          <w:szCs w:val="24"/>
        </w:rPr>
        <w:t>FAKÜLTESİ</w:t>
      </w:r>
    </w:p>
    <w:p w14:paraId="6618BF45" w14:textId="3FBD298A" w:rsidR="00987B46" w:rsidRPr="00D056AF" w:rsidRDefault="00987B46" w:rsidP="00987B46">
      <w:pPr>
        <w:jc w:val="center"/>
        <w:rPr>
          <w:b/>
          <w:bCs/>
          <w:sz w:val="24"/>
          <w:szCs w:val="24"/>
        </w:rPr>
      </w:pPr>
      <w:r w:rsidRPr="00D056AF">
        <w:rPr>
          <w:b/>
          <w:bCs/>
          <w:sz w:val="24"/>
          <w:szCs w:val="24"/>
        </w:rPr>
        <w:t>KOORDİNATÖRLÜKLER VE KOMİSYONLAR</w:t>
      </w:r>
    </w:p>
    <w:p w14:paraId="5E6EB6AC" w14:textId="77777777" w:rsidR="00987B46" w:rsidRPr="00D056AF" w:rsidRDefault="00987B46" w:rsidP="00987B46">
      <w:pPr>
        <w:jc w:val="center"/>
        <w:rPr>
          <w:b/>
          <w:bCs/>
          <w:sz w:val="24"/>
          <w:szCs w:val="24"/>
        </w:rPr>
      </w:pP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812"/>
      </w:tblGrid>
      <w:tr w:rsidR="008209F9" w:rsidRPr="00D056AF" w14:paraId="43F22C55" w14:textId="77777777" w:rsidTr="001358CC">
        <w:trPr>
          <w:trHeight w:val="272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1C04D4" w14:textId="1D42CFB6" w:rsidR="008209F9" w:rsidRPr="00D056AF" w:rsidRDefault="008209F9" w:rsidP="008209F9">
            <w:pPr>
              <w:jc w:val="center"/>
              <w:rPr>
                <w:sz w:val="24"/>
                <w:szCs w:val="24"/>
              </w:rPr>
            </w:pPr>
            <w:r w:rsidRPr="00D056AF">
              <w:rPr>
                <w:b/>
                <w:bCs/>
                <w:sz w:val="24"/>
                <w:szCs w:val="24"/>
              </w:rPr>
              <w:t>WEB KOORDİNATÖRLÜĞÜ</w:t>
            </w:r>
          </w:p>
        </w:tc>
      </w:tr>
      <w:tr w:rsidR="008209F9" w:rsidRPr="00D056AF" w14:paraId="45347FD8" w14:textId="599EFC44" w:rsidTr="001358CC">
        <w:trPr>
          <w:trHeight w:val="27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2AD7" w14:textId="66F71DB3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Fakülte Web Koordinatörü (Başkan)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E98C" w14:textId="2DD6CFAF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Dr. Öğr. Üyesi Sezen SEVDİN </w:t>
            </w:r>
          </w:p>
        </w:tc>
      </w:tr>
      <w:tr w:rsidR="008209F9" w:rsidRPr="00D056AF" w14:paraId="704224B8" w14:textId="22B92331" w:rsidTr="001358CC">
        <w:trPr>
          <w:trHeight w:val="27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E056" w14:textId="313B38DD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Beslenme ve Diyetetik Bölümü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2C74" w14:textId="467A51C6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Sezen SEVDİN</w:t>
            </w:r>
          </w:p>
        </w:tc>
      </w:tr>
      <w:tr w:rsidR="008209F9" w:rsidRPr="00D056AF" w14:paraId="5B7BC743" w14:textId="7DA1A804" w:rsidTr="001358CC">
        <w:trPr>
          <w:trHeight w:val="27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D972" w14:textId="48015226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Dil ve Konuşma Terapisi Bölümü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821F" w14:textId="596E210D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Öğr. Gör. Şevval FİDAN</w:t>
            </w:r>
          </w:p>
        </w:tc>
      </w:tr>
      <w:tr w:rsidR="008209F9" w:rsidRPr="00D056AF" w14:paraId="64ABFF7D" w14:textId="4A0C0CFB" w:rsidTr="001358CC">
        <w:trPr>
          <w:trHeight w:val="27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CFE8" w14:textId="75B949CD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Ebelik Bölümü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169C" w14:textId="4900CF91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Öğr. Gör. Melek IŞIK</w:t>
            </w:r>
          </w:p>
        </w:tc>
      </w:tr>
      <w:tr w:rsidR="008209F9" w:rsidRPr="00D056AF" w14:paraId="7E5C7659" w14:textId="765B7EFA" w:rsidTr="001358CC">
        <w:trPr>
          <w:trHeight w:val="27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FB44" w14:textId="6051410C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Ergoterapi Bölümü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EEEC" w14:textId="755FD623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Öğr. Gör. Gamze Çağla SIRMA</w:t>
            </w:r>
          </w:p>
        </w:tc>
      </w:tr>
      <w:tr w:rsidR="008209F9" w:rsidRPr="00D056AF" w14:paraId="46588B7A" w14:textId="7675BA83" w:rsidTr="001358CC">
        <w:trPr>
          <w:trHeight w:val="27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66BD" w14:textId="283941B4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Fizyoterapi ve Rehabilitasyon Bölümü </w:t>
            </w:r>
            <w:r>
              <w:rPr>
                <w:sz w:val="24"/>
                <w:szCs w:val="24"/>
              </w:rPr>
              <w:t>Türkçe Programı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3ED1" w14:textId="390257F7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Ali Furkan ŞANLI</w:t>
            </w:r>
          </w:p>
        </w:tc>
      </w:tr>
      <w:tr w:rsidR="008209F9" w:rsidRPr="00D056AF" w14:paraId="331CEA45" w14:textId="7F1776CD" w:rsidTr="001358CC">
        <w:trPr>
          <w:trHeight w:val="27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8F87" w14:textId="379A4FC9" w:rsidR="008209F9" w:rsidRPr="00D056AF" w:rsidRDefault="008209F9" w:rsidP="008209F9">
            <w:pPr>
              <w:rPr>
                <w:color w:val="000000"/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Fizyoterapi ve Rehabilitasyon Bölümü 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6627" w14:textId="4673297E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color w:val="000000"/>
                <w:sz w:val="24"/>
                <w:szCs w:val="24"/>
              </w:rPr>
              <w:t xml:space="preserve">Arş. Gör. </w:t>
            </w:r>
            <w:r>
              <w:rPr>
                <w:color w:val="000000"/>
                <w:sz w:val="24"/>
                <w:szCs w:val="24"/>
              </w:rPr>
              <w:t>Berkay Zülfikar KIZILIRMAK</w:t>
            </w:r>
          </w:p>
        </w:tc>
      </w:tr>
      <w:tr w:rsidR="008209F9" w:rsidRPr="00D056AF" w14:paraId="33D3211C" w14:textId="19FF7DE9" w:rsidTr="001358CC">
        <w:trPr>
          <w:trHeight w:val="27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4213" w14:textId="35F3B11B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Bölümü Türkçe</w:t>
            </w:r>
            <w:r>
              <w:rPr>
                <w:sz w:val="24"/>
                <w:szCs w:val="24"/>
              </w:rPr>
              <w:t xml:space="preserve"> Programı</w:t>
            </w:r>
            <w:r w:rsidRPr="00D056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6A77" w14:textId="158E1632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Öznur BALKAN</w:t>
            </w:r>
          </w:p>
        </w:tc>
      </w:tr>
      <w:tr w:rsidR="008209F9" w:rsidRPr="00D056AF" w14:paraId="1F0FEF99" w14:textId="5877A4A6" w:rsidTr="001358CC">
        <w:trPr>
          <w:trHeight w:val="27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C9BE" w14:textId="60DE1F8A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Bölümü 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6ACC" w14:textId="30519870" w:rsidR="008209F9" w:rsidRPr="00D056AF" w:rsidRDefault="008209F9" w:rsidP="008209F9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Gizem ÖZTÜRK</w:t>
            </w:r>
          </w:p>
        </w:tc>
      </w:tr>
    </w:tbl>
    <w:p w14:paraId="2E31C1AB" w14:textId="77777777" w:rsidR="00CD64CC" w:rsidRPr="00D056AF" w:rsidRDefault="00CD64CC" w:rsidP="006C7BA6">
      <w:pPr>
        <w:rPr>
          <w:sz w:val="24"/>
          <w:szCs w:val="24"/>
        </w:rPr>
      </w:pP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9"/>
        <w:gridCol w:w="5744"/>
      </w:tblGrid>
      <w:tr w:rsidR="00CE48FC" w:rsidRPr="00D056AF" w14:paraId="734120DB" w14:textId="46AF2475" w:rsidTr="001358CC">
        <w:trPr>
          <w:trHeight w:val="310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2DE8" w14:textId="3F8FDBD8" w:rsidR="00CE48FC" w:rsidRPr="00D056AF" w:rsidRDefault="00CE48FC" w:rsidP="00D53996">
            <w:pPr>
              <w:jc w:val="center"/>
              <w:rPr>
                <w:b/>
                <w:bCs/>
                <w:sz w:val="24"/>
                <w:szCs w:val="24"/>
              </w:rPr>
            </w:pPr>
            <w:r w:rsidRPr="00D056AF">
              <w:rPr>
                <w:b/>
                <w:bCs/>
                <w:sz w:val="24"/>
                <w:szCs w:val="24"/>
              </w:rPr>
              <w:t>ENGELLİ ÖĞRENCİ BİRİMİ</w:t>
            </w:r>
            <w:r w:rsidRPr="00D056AF">
              <w:rPr>
                <w:sz w:val="24"/>
                <w:szCs w:val="24"/>
              </w:rPr>
              <w:t xml:space="preserve"> </w:t>
            </w:r>
            <w:r w:rsidRPr="00D056AF">
              <w:rPr>
                <w:b/>
                <w:bCs/>
                <w:sz w:val="24"/>
                <w:szCs w:val="24"/>
              </w:rPr>
              <w:t>KOORDİNATÖRLÜĞÜ</w:t>
            </w:r>
          </w:p>
        </w:tc>
      </w:tr>
      <w:tr w:rsidR="00CE48FC" w:rsidRPr="00D056AF" w14:paraId="53D40E57" w14:textId="1EDE35A1" w:rsidTr="001358CC">
        <w:trPr>
          <w:trHeight w:val="310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348E" w14:textId="50C602D0" w:rsidR="00CE48FC" w:rsidRPr="00D056AF" w:rsidRDefault="00A719CA" w:rsidP="0092618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Fakülte Engelli Öğrenci Birimi Koordinatörü (Başkan)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1E8E" w14:textId="419A9704" w:rsidR="00CE48FC" w:rsidRPr="00D056AF" w:rsidRDefault="00A719CA" w:rsidP="0092618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Mustafa Ferit AKKURT</w:t>
            </w:r>
          </w:p>
        </w:tc>
      </w:tr>
    </w:tbl>
    <w:p w14:paraId="080341A1" w14:textId="77777777" w:rsidR="00987B46" w:rsidRPr="00D056AF" w:rsidRDefault="00987B46" w:rsidP="006C7BA6">
      <w:pPr>
        <w:rPr>
          <w:sz w:val="24"/>
          <w:szCs w:val="24"/>
        </w:rPr>
      </w:pP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5742"/>
      </w:tblGrid>
      <w:tr w:rsidR="00C4380A" w:rsidRPr="00D056AF" w14:paraId="1CCEE3AB" w14:textId="56ECD823" w:rsidTr="001358CC">
        <w:trPr>
          <w:trHeight w:val="275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5F6D" w14:textId="0CF1D699" w:rsidR="00C4380A" w:rsidRPr="00D056AF" w:rsidRDefault="00C4380A" w:rsidP="002E09FF">
            <w:pPr>
              <w:jc w:val="center"/>
              <w:rPr>
                <w:b/>
                <w:bCs/>
                <w:sz w:val="24"/>
                <w:szCs w:val="24"/>
              </w:rPr>
            </w:pPr>
            <w:r w:rsidRPr="00D056AF">
              <w:rPr>
                <w:b/>
                <w:bCs/>
                <w:sz w:val="24"/>
                <w:szCs w:val="24"/>
              </w:rPr>
              <w:t>BİLİMSEL VE DERS DIŞI ETKİNLİKLER KOORDİNATÖRLÜĞÜ</w:t>
            </w:r>
          </w:p>
        </w:tc>
      </w:tr>
      <w:tr w:rsidR="00D35735" w:rsidRPr="00D056AF" w14:paraId="2AC80D02" w14:textId="645641E2" w:rsidTr="001358CC">
        <w:trPr>
          <w:trHeight w:val="27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18FA" w14:textId="2775DC7B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Fakülte Bilimsel ve Ders Dışı Etkinlikler Koordinatörü (Başkan)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7622" w14:textId="543221FA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Merve KIYMAÇ SARI</w:t>
            </w:r>
          </w:p>
        </w:tc>
      </w:tr>
      <w:tr w:rsidR="00D35735" w:rsidRPr="00D056AF" w14:paraId="5FD35E78" w14:textId="6402D9EE" w:rsidTr="001358CC">
        <w:trPr>
          <w:trHeight w:val="27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23D3" w14:textId="658E3AE8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</w:t>
            </w:r>
            <w:r w:rsidR="00F51DD9">
              <w:rPr>
                <w:sz w:val="24"/>
                <w:szCs w:val="24"/>
              </w:rPr>
              <w:t xml:space="preserve"> Bölümü İngilizce Programı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68A9" w14:textId="17C8968F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Ruhat TİLKİ</w:t>
            </w:r>
          </w:p>
        </w:tc>
      </w:tr>
      <w:tr w:rsidR="00D35735" w:rsidRPr="00D056AF" w14:paraId="416E9AA9" w14:textId="390EF622" w:rsidTr="001358CC">
        <w:trPr>
          <w:trHeight w:val="27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1C39" w14:textId="6F52FC4D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Beslenme ve Diyetetik Bölümü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4EEC" w14:textId="797EC605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Bengi ÇETİNER BİNGÜL</w:t>
            </w:r>
          </w:p>
        </w:tc>
      </w:tr>
      <w:tr w:rsidR="00D35735" w:rsidRPr="00D056AF" w14:paraId="6EE5B9B5" w14:textId="7CB15BAB" w:rsidTr="001358CC">
        <w:trPr>
          <w:trHeight w:val="27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3E0A" w14:textId="52B5A854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Fizyoterapi ve Rehabilitasyon Bölümü</w:t>
            </w:r>
            <w:r>
              <w:rPr>
                <w:sz w:val="24"/>
                <w:szCs w:val="24"/>
              </w:rPr>
              <w:t xml:space="preserve"> </w:t>
            </w:r>
            <w:r w:rsidRPr="00D056AF">
              <w:rPr>
                <w:sz w:val="24"/>
                <w:szCs w:val="24"/>
              </w:rPr>
              <w:t>Türkçe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A835" w14:textId="4A1A3A6F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Duygu AKTAR REYHANİOĞLU</w:t>
            </w:r>
          </w:p>
        </w:tc>
      </w:tr>
      <w:tr w:rsidR="00D35735" w:rsidRPr="00D056AF" w14:paraId="5FDC8C30" w14:textId="6F3FC11C" w:rsidTr="001358CC">
        <w:trPr>
          <w:trHeight w:val="50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DC19" w14:textId="524A8184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Dil ve Konuşma Terapisi</w:t>
            </w:r>
            <w:r w:rsidR="00F51DD9">
              <w:rPr>
                <w:sz w:val="24"/>
                <w:szCs w:val="24"/>
              </w:rPr>
              <w:t xml:space="preserve"> Bölümü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306D" w14:textId="7F6A87A1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Dilara BAŞER</w:t>
            </w:r>
          </w:p>
        </w:tc>
      </w:tr>
      <w:tr w:rsidR="00D35735" w:rsidRPr="00D056AF" w14:paraId="2F084B46" w14:textId="62AEBD1B" w:rsidTr="001358CC">
        <w:trPr>
          <w:trHeight w:val="50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DCD8" w14:textId="449D9F59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Ebelik Bölümü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A38" w14:textId="27C4024D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Öğr. Gör. Hayriye ERCAN</w:t>
            </w:r>
          </w:p>
        </w:tc>
      </w:tr>
    </w:tbl>
    <w:tbl>
      <w:tblPr>
        <w:tblpPr w:leftFromText="141" w:rightFromText="141" w:vertAnchor="text" w:horzAnchor="margin" w:tblpY="304"/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5670"/>
      </w:tblGrid>
      <w:tr w:rsidR="00362B74" w:rsidRPr="00D056AF" w14:paraId="2A613590" w14:textId="18175F81" w:rsidTr="00362B74">
        <w:trPr>
          <w:trHeight w:val="275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6017" w14:textId="34C258FD" w:rsidR="00362B74" w:rsidRPr="00D056AF" w:rsidRDefault="00362B74" w:rsidP="0028624A">
            <w:pPr>
              <w:jc w:val="center"/>
              <w:rPr>
                <w:b/>
                <w:bCs/>
                <w:sz w:val="24"/>
                <w:szCs w:val="24"/>
              </w:rPr>
            </w:pPr>
            <w:r w:rsidRPr="00D056AF">
              <w:rPr>
                <w:b/>
                <w:bCs/>
                <w:sz w:val="24"/>
                <w:szCs w:val="24"/>
              </w:rPr>
              <w:t>ERASMUS KOORDİNATÖRLÜĞÜ</w:t>
            </w:r>
          </w:p>
        </w:tc>
      </w:tr>
      <w:tr w:rsidR="00D35735" w:rsidRPr="00D056AF" w14:paraId="76135212" w14:textId="42A02355" w:rsidTr="006C4D2C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DE77" w14:textId="66657C58" w:rsidR="00D35735" w:rsidRPr="00D056AF" w:rsidRDefault="00D35735" w:rsidP="00D35735">
            <w:pPr>
              <w:rPr>
                <w:sz w:val="24"/>
                <w:szCs w:val="24"/>
              </w:rPr>
            </w:pPr>
            <w:bookmarkStart w:id="0" w:name="_Hlk197508704"/>
            <w:r w:rsidRPr="00D056AF">
              <w:rPr>
                <w:sz w:val="24"/>
                <w:szCs w:val="24"/>
              </w:rPr>
              <w:t>Fakülte Erasmus Koordinatörü (Başkan)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3AD7" w14:textId="647098F3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Dr. Öğr. Üyesi Öykü ALTINOK </w:t>
            </w:r>
          </w:p>
        </w:tc>
      </w:tr>
      <w:tr w:rsidR="00D35735" w:rsidRPr="00D056AF" w14:paraId="30F32C95" w14:textId="6375FE1B" w:rsidTr="006C4D2C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1687" w14:textId="28034E6F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Beslenme ve Diyetetik Bölümü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2DE5" w14:textId="4EA88F73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Öykü ALTINOK</w:t>
            </w:r>
          </w:p>
        </w:tc>
      </w:tr>
      <w:tr w:rsidR="00D35735" w:rsidRPr="00D056AF" w14:paraId="45329F90" w14:textId="28C78D19" w:rsidTr="006C4D2C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1AD0" w14:textId="5D773F72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Dil ve Konuşma Terapisi Bölümü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C8EF" w14:textId="3393FB35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Eyüp SEZER</w:t>
            </w:r>
          </w:p>
        </w:tc>
      </w:tr>
      <w:tr w:rsidR="00D35735" w:rsidRPr="00D056AF" w14:paraId="31655F30" w14:textId="70352BEC" w:rsidTr="006C4D2C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ED02" w14:textId="532F3DD0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Ebelik Bölümü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F84B" w14:textId="4F18DE38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Zeynep OĞUL</w:t>
            </w:r>
          </w:p>
        </w:tc>
      </w:tr>
      <w:tr w:rsidR="00D35735" w:rsidRPr="00D056AF" w14:paraId="071FF701" w14:textId="185C1CF5" w:rsidTr="006C4D2C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1094" w14:textId="348527C6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Ergoterapi Bölümü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8FF7" w14:textId="0811EC81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Mustafa Ferit AKKURT</w:t>
            </w:r>
          </w:p>
        </w:tc>
      </w:tr>
      <w:tr w:rsidR="00D35735" w:rsidRPr="00D056AF" w14:paraId="38E5CE96" w14:textId="55D2A99B" w:rsidTr="006C4D2C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94C3" w14:textId="6BCE3174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Fizyoterapi ve Rehabilitasyon Bölümü</w:t>
            </w:r>
            <w:r>
              <w:rPr>
                <w:sz w:val="24"/>
                <w:szCs w:val="24"/>
              </w:rPr>
              <w:t xml:space="preserve"> </w:t>
            </w:r>
            <w:r w:rsidRPr="00D056AF">
              <w:rPr>
                <w:sz w:val="24"/>
                <w:szCs w:val="24"/>
              </w:rPr>
              <w:t>Türkçe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85F7" w14:textId="32AAC264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Burcu AKKURT</w:t>
            </w:r>
          </w:p>
        </w:tc>
      </w:tr>
      <w:tr w:rsidR="00D35735" w:rsidRPr="00D056AF" w14:paraId="379A871A" w14:textId="543D025C" w:rsidTr="006C4D2C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E54D" w14:textId="62BEB760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Fizyoterapi ve Rehabilitasyon</w:t>
            </w:r>
            <w:r>
              <w:rPr>
                <w:sz w:val="24"/>
                <w:szCs w:val="24"/>
              </w:rPr>
              <w:t xml:space="preserve"> </w:t>
            </w:r>
            <w:r w:rsidRPr="00D056AF">
              <w:rPr>
                <w:sz w:val="24"/>
                <w:szCs w:val="24"/>
              </w:rPr>
              <w:t>Bölümü</w:t>
            </w:r>
            <w:r>
              <w:rPr>
                <w:sz w:val="24"/>
                <w:szCs w:val="24"/>
              </w:rPr>
              <w:t xml:space="preserve"> </w:t>
            </w:r>
            <w:r w:rsidRPr="00D056AF">
              <w:rPr>
                <w:sz w:val="24"/>
                <w:szCs w:val="24"/>
              </w:rPr>
              <w:t>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7503" w14:textId="5BF052A3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Doç. Dr. Başar ÖZTÜRK</w:t>
            </w:r>
          </w:p>
        </w:tc>
      </w:tr>
      <w:tr w:rsidR="00D35735" w:rsidRPr="00D056AF" w14:paraId="3C574E8F" w14:textId="17E5DC05" w:rsidTr="00591BF4">
        <w:trPr>
          <w:trHeight w:val="40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4231" w14:textId="5DAE0B2F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Bölümü</w:t>
            </w:r>
            <w:r>
              <w:rPr>
                <w:sz w:val="24"/>
                <w:szCs w:val="24"/>
              </w:rPr>
              <w:t xml:space="preserve"> </w:t>
            </w:r>
            <w:r w:rsidRPr="00D056AF">
              <w:rPr>
                <w:sz w:val="24"/>
                <w:szCs w:val="24"/>
              </w:rPr>
              <w:t>Türk</w:t>
            </w:r>
            <w:r w:rsidR="00F51DD9">
              <w:rPr>
                <w:sz w:val="24"/>
                <w:szCs w:val="24"/>
              </w:rPr>
              <w:t>çe Programı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5CD1" w14:textId="549B49B0" w:rsidR="00CE0CD7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Naile AKINCI</w:t>
            </w:r>
          </w:p>
        </w:tc>
      </w:tr>
      <w:tr w:rsidR="00D35735" w:rsidRPr="00D056AF" w14:paraId="470F345E" w14:textId="0893B630" w:rsidTr="00362B74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87FB" w14:textId="380B35EB" w:rsidR="00D35735" w:rsidRPr="00D056AF" w:rsidRDefault="00D35735" w:rsidP="00D35735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Bölümü</w:t>
            </w:r>
            <w:r>
              <w:rPr>
                <w:sz w:val="24"/>
                <w:szCs w:val="24"/>
              </w:rPr>
              <w:t xml:space="preserve"> </w:t>
            </w:r>
            <w:r w:rsidRPr="00D056AF">
              <w:rPr>
                <w:sz w:val="24"/>
                <w:szCs w:val="24"/>
              </w:rPr>
              <w:t>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A5B1" w14:textId="77777777" w:rsidR="00D35735" w:rsidRPr="00D056AF" w:rsidRDefault="00D35735" w:rsidP="00D35735">
            <w:pPr>
              <w:jc w:val="both"/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Negarin AKBARİ</w:t>
            </w:r>
          </w:p>
        </w:tc>
      </w:tr>
    </w:tbl>
    <w:bookmarkEnd w:id="0"/>
    <w:p w14:paraId="3ECC99A8" w14:textId="77777777" w:rsidR="00A036E3" w:rsidRDefault="00A036E3" w:rsidP="00A036E3">
      <w:pPr>
        <w:tabs>
          <w:tab w:val="left" w:pos="3370"/>
        </w:tabs>
        <w:rPr>
          <w:sz w:val="24"/>
          <w:szCs w:val="24"/>
        </w:rPr>
      </w:pPr>
      <w:r w:rsidRPr="00D056AF">
        <w:rPr>
          <w:sz w:val="24"/>
          <w:szCs w:val="24"/>
        </w:rPr>
        <w:tab/>
      </w:r>
    </w:p>
    <w:tbl>
      <w:tblPr>
        <w:tblpPr w:leftFromText="141" w:rightFromText="141" w:vertAnchor="text" w:horzAnchor="margin" w:tblpY="-394"/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5742"/>
      </w:tblGrid>
      <w:tr w:rsidR="00503D87" w:rsidRPr="00D056AF" w14:paraId="07B0E688" w14:textId="77777777" w:rsidTr="00503D87">
        <w:trPr>
          <w:trHeight w:val="275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9ADE" w14:textId="77777777" w:rsidR="00503D87" w:rsidRPr="00D056AF" w:rsidRDefault="00503D87" w:rsidP="00503D87">
            <w:pPr>
              <w:jc w:val="center"/>
              <w:rPr>
                <w:b/>
                <w:bCs/>
                <w:sz w:val="24"/>
                <w:szCs w:val="24"/>
              </w:rPr>
            </w:pPr>
            <w:r w:rsidRPr="00D056AF">
              <w:rPr>
                <w:b/>
                <w:bCs/>
                <w:sz w:val="24"/>
                <w:szCs w:val="24"/>
              </w:rPr>
              <w:lastRenderedPageBreak/>
              <w:t>KARİYER PLANLAMA VE GELİŞTİRME KOORDİNATÖRLÜĞÜ</w:t>
            </w:r>
          </w:p>
        </w:tc>
      </w:tr>
      <w:tr w:rsidR="00503D87" w:rsidRPr="00D056AF" w14:paraId="0D9BC47F" w14:textId="77777777" w:rsidTr="00503D87">
        <w:trPr>
          <w:trHeight w:val="27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A582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Fakülte Kariyer Planlama ve Geliştirme Koordinatörü (Başkan)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2540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Prof. Dr. Arzu ÖZDİNÇLER</w:t>
            </w:r>
          </w:p>
        </w:tc>
      </w:tr>
      <w:tr w:rsidR="00503D87" w:rsidRPr="00D056AF" w14:paraId="390FDDF5" w14:textId="77777777" w:rsidTr="00503D87">
        <w:trPr>
          <w:trHeight w:val="27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F11D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bookmarkStart w:id="1" w:name="_Hlk197508815"/>
            <w:r w:rsidRPr="00D056AF">
              <w:rPr>
                <w:sz w:val="24"/>
                <w:szCs w:val="24"/>
              </w:rPr>
              <w:t>Beslenme ve Diyetetik Bölümü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A920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Nadide Gizem TARAKÇI FİLİZ</w:t>
            </w:r>
          </w:p>
        </w:tc>
      </w:tr>
      <w:tr w:rsidR="00503D87" w:rsidRPr="00D056AF" w14:paraId="08AD4F7C" w14:textId="77777777" w:rsidTr="00503D87">
        <w:trPr>
          <w:trHeight w:val="27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5B9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Dil ve Konuşma Terapisi Bölümü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EC41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Doç. Dr. Şaziye SEÇKİN YILMAZ</w:t>
            </w:r>
          </w:p>
        </w:tc>
      </w:tr>
      <w:tr w:rsidR="00503D87" w:rsidRPr="00D056AF" w14:paraId="7491E21E" w14:textId="77777777" w:rsidTr="00503D87">
        <w:trPr>
          <w:trHeight w:val="27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01AA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Ebelik Bölümü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CABF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Sinem DİNMEZ</w:t>
            </w:r>
          </w:p>
        </w:tc>
      </w:tr>
      <w:tr w:rsidR="00503D87" w:rsidRPr="00D056AF" w14:paraId="288C6621" w14:textId="77777777" w:rsidTr="00503D87">
        <w:trPr>
          <w:trHeight w:val="27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85D9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Ergoterapi Bölümü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8D81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Mustafa Ferit AKKURT</w:t>
            </w:r>
          </w:p>
        </w:tc>
      </w:tr>
      <w:tr w:rsidR="00503D87" w:rsidRPr="00D056AF" w14:paraId="76094DDB" w14:textId="77777777" w:rsidTr="00503D87">
        <w:trPr>
          <w:trHeight w:val="27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D8C8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Fizyoterapi ve Rehabilitasyon Bölümü</w:t>
            </w:r>
            <w:r>
              <w:rPr>
                <w:sz w:val="24"/>
                <w:szCs w:val="24"/>
              </w:rPr>
              <w:t xml:space="preserve"> </w:t>
            </w:r>
            <w:r w:rsidRPr="00D056AF">
              <w:rPr>
                <w:sz w:val="24"/>
                <w:szCs w:val="24"/>
              </w:rPr>
              <w:t>Türkçe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2D80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Anıl TOSUN</w:t>
            </w:r>
          </w:p>
        </w:tc>
      </w:tr>
      <w:tr w:rsidR="00503D87" w:rsidRPr="00D056AF" w14:paraId="6DA16552" w14:textId="77777777" w:rsidTr="00503D87">
        <w:trPr>
          <w:trHeight w:val="27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B9E7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Fizyoterapi ve Rehabilitasyon </w:t>
            </w:r>
            <w:r>
              <w:rPr>
                <w:sz w:val="24"/>
                <w:szCs w:val="24"/>
              </w:rPr>
              <w:t xml:space="preserve">Bölümü </w:t>
            </w:r>
            <w:r w:rsidRPr="00D056AF">
              <w:rPr>
                <w:sz w:val="24"/>
                <w:szCs w:val="24"/>
              </w:rPr>
              <w:t>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A9C3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Zeynep İrem BULUT</w:t>
            </w:r>
          </w:p>
        </w:tc>
      </w:tr>
      <w:tr w:rsidR="00503D87" w:rsidRPr="00D056AF" w14:paraId="4438A031" w14:textId="77777777" w:rsidTr="00503D87">
        <w:trPr>
          <w:trHeight w:val="27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DF91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Bölümü</w:t>
            </w:r>
            <w:r>
              <w:rPr>
                <w:sz w:val="24"/>
                <w:szCs w:val="24"/>
              </w:rPr>
              <w:t xml:space="preserve"> </w:t>
            </w:r>
            <w:r w:rsidRPr="00D056AF">
              <w:rPr>
                <w:sz w:val="24"/>
                <w:szCs w:val="24"/>
              </w:rPr>
              <w:t>Türkçe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A35A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Yağmur ŞANCI</w:t>
            </w:r>
          </w:p>
        </w:tc>
      </w:tr>
      <w:tr w:rsidR="00503D87" w:rsidRPr="00D056AF" w14:paraId="230009C4" w14:textId="77777777" w:rsidTr="00503D87">
        <w:trPr>
          <w:trHeight w:val="275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523D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Bölümü</w:t>
            </w:r>
            <w:r>
              <w:rPr>
                <w:sz w:val="24"/>
                <w:szCs w:val="24"/>
              </w:rPr>
              <w:t xml:space="preserve"> </w:t>
            </w:r>
            <w:r w:rsidRPr="00D056AF">
              <w:rPr>
                <w:sz w:val="24"/>
                <w:szCs w:val="24"/>
              </w:rPr>
              <w:t>İngilizce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DD137" w14:textId="77777777" w:rsidR="00503D87" w:rsidRPr="00D056AF" w:rsidRDefault="00503D87" w:rsidP="00503D8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Burcu CAN RAVERA</w:t>
            </w:r>
          </w:p>
        </w:tc>
      </w:tr>
      <w:bookmarkEnd w:id="1"/>
    </w:tbl>
    <w:p w14:paraId="129A3CB3" w14:textId="77777777" w:rsidR="00CE0CD7" w:rsidRPr="00D056AF" w:rsidRDefault="00CE0CD7" w:rsidP="00A036E3">
      <w:pPr>
        <w:tabs>
          <w:tab w:val="left" w:pos="3370"/>
        </w:tabs>
        <w:rPr>
          <w:sz w:val="24"/>
          <w:szCs w:val="24"/>
        </w:rPr>
      </w:pP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812"/>
      </w:tblGrid>
      <w:tr w:rsidR="000E1DC7" w:rsidRPr="00D056AF" w14:paraId="1F75CBF2" w14:textId="4D37A84F" w:rsidTr="000E1DC7">
        <w:trPr>
          <w:trHeight w:val="275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9BB8" w14:textId="1588C183" w:rsidR="000E1DC7" w:rsidRPr="00D056AF" w:rsidRDefault="000E1DC7" w:rsidP="00775458">
            <w:pPr>
              <w:jc w:val="center"/>
              <w:rPr>
                <w:b/>
                <w:bCs/>
                <w:sz w:val="24"/>
                <w:szCs w:val="24"/>
              </w:rPr>
            </w:pPr>
            <w:r w:rsidRPr="00D056AF">
              <w:rPr>
                <w:b/>
                <w:bCs/>
                <w:sz w:val="24"/>
                <w:szCs w:val="24"/>
              </w:rPr>
              <w:t>LABORATUVAR VB. FAALİYET ALANLARI KOORDİNATÖRLÜĞÜ</w:t>
            </w:r>
          </w:p>
        </w:tc>
      </w:tr>
      <w:tr w:rsidR="00A54DF3" w:rsidRPr="00D056AF" w14:paraId="1F079A05" w14:textId="2B3C8B98" w:rsidTr="000B3C65">
        <w:trPr>
          <w:trHeight w:val="27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DE8C" w14:textId="426F7C9F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Fakülte Laboratuvar vb. Faaliyet Alanları Koordinatörü</w:t>
            </w:r>
            <w:r>
              <w:rPr>
                <w:sz w:val="24"/>
                <w:szCs w:val="24"/>
              </w:rPr>
              <w:t xml:space="preserve"> </w:t>
            </w:r>
            <w:r w:rsidRPr="00D056AF">
              <w:rPr>
                <w:sz w:val="24"/>
                <w:szCs w:val="24"/>
              </w:rPr>
              <w:t>(Başkan)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0A07" w14:textId="26C6120E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Dr. Öğr. Üyesi Sezen SEVDİN </w:t>
            </w:r>
          </w:p>
        </w:tc>
      </w:tr>
      <w:tr w:rsidR="00A54DF3" w:rsidRPr="00D056AF" w14:paraId="31526DDB" w14:textId="17C19725" w:rsidTr="000B3C65">
        <w:trPr>
          <w:trHeight w:val="27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F0B7" w14:textId="63A3CCDA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Beslenme ve Diyetetik Bölümü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2FCB" w14:textId="17AF64E0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Öykü ALTINOK</w:t>
            </w:r>
          </w:p>
        </w:tc>
      </w:tr>
      <w:tr w:rsidR="00A54DF3" w:rsidRPr="00D056AF" w14:paraId="609130B9" w14:textId="65C67847" w:rsidTr="000B3C65">
        <w:trPr>
          <w:trHeight w:val="27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B7E9" w14:textId="1A52FF05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Dil ve Konuşma Terapisi Bölümü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2D9D" w14:textId="3EBDAB49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Öğr. Gör. Şevval FİDAN</w:t>
            </w:r>
          </w:p>
        </w:tc>
      </w:tr>
      <w:tr w:rsidR="00A54DF3" w:rsidRPr="00D056AF" w14:paraId="4C16A114" w14:textId="6A3F9023" w:rsidTr="000B3C65">
        <w:trPr>
          <w:trHeight w:val="27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74C6" w14:textId="23CA06C5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Ebelik Bölümü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8015" w14:textId="0D60D50E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Öğr. Gör. Melek KILIÇ</w:t>
            </w:r>
          </w:p>
        </w:tc>
      </w:tr>
      <w:tr w:rsidR="00A54DF3" w:rsidRPr="00D056AF" w14:paraId="320B1CEE" w14:textId="6D0378A6" w:rsidTr="000B3C65">
        <w:trPr>
          <w:trHeight w:val="27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4E3B" w14:textId="79A28EC0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Ergoterapi Bölümü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5C09" w14:textId="56DA4324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Mine SEYYAH</w:t>
            </w:r>
          </w:p>
        </w:tc>
      </w:tr>
      <w:tr w:rsidR="00A54DF3" w:rsidRPr="00D056AF" w14:paraId="6DEB9AB7" w14:textId="422F961E" w:rsidTr="000B3C65">
        <w:trPr>
          <w:trHeight w:val="27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7B3D" w14:textId="1EE3161E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Fizyoterapi ve Rehabilitasyon Bölümü</w:t>
            </w:r>
            <w:r>
              <w:rPr>
                <w:sz w:val="24"/>
                <w:szCs w:val="24"/>
              </w:rPr>
              <w:t xml:space="preserve"> Türkçe Programı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D65D" w14:textId="0E4E99BE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Özge KÖSEOĞLU</w:t>
            </w:r>
          </w:p>
        </w:tc>
      </w:tr>
      <w:tr w:rsidR="00A54DF3" w:rsidRPr="00D056AF" w14:paraId="0D38EADF" w14:textId="069282FC" w:rsidTr="000B3C65">
        <w:trPr>
          <w:trHeight w:val="27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74B4" w14:textId="5338F78A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Fizyoterapi ve Rehabilitasyon </w:t>
            </w:r>
            <w:r>
              <w:rPr>
                <w:sz w:val="24"/>
                <w:szCs w:val="24"/>
              </w:rPr>
              <w:t xml:space="preserve">Bölümü </w:t>
            </w:r>
            <w:r w:rsidRPr="00D056AF">
              <w:rPr>
                <w:sz w:val="24"/>
                <w:szCs w:val="24"/>
              </w:rPr>
              <w:t>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9ED1" w14:textId="786CC372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Berkay Zülfikar KIZILIRMAK</w:t>
            </w:r>
          </w:p>
        </w:tc>
      </w:tr>
      <w:tr w:rsidR="00A54DF3" w:rsidRPr="00D056AF" w14:paraId="415272BB" w14:textId="48548447" w:rsidTr="000B3C65">
        <w:trPr>
          <w:trHeight w:val="27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7189" w14:textId="22FA340A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Bölümü</w:t>
            </w:r>
            <w:r>
              <w:rPr>
                <w:sz w:val="24"/>
                <w:szCs w:val="24"/>
              </w:rPr>
              <w:t xml:space="preserve"> Türkçe Programı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7527" w14:textId="7F92D9CE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İpek BÜYÜKYAZICI</w:t>
            </w:r>
          </w:p>
        </w:tc>
      </w:tr>
      <w:tr w:rsidR="00A54DF3" w:rsidRPr="00D056AF" w14:paraId="332C7FCD" w14:textId="1B923F73" w:rsidTr="000B3C65">
        <w:trPr>
          <w:trHeight w:val="27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5158" w14:textId="09963153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Hemşirelik </w:t>
            </w:r>
            <w:r>
              <w:rPr>
                <w:sz w:val="24"/>
                <w:szCs w:val="24"/>
              </w:rPr>
              <w:t xml:space="preserve">Bölümü </w:t>
            </w:r>
            <w:r w:rsidRPr="00D056AF">
              <w:rPr>
                <w:sz w:val="24"/>
                <w:szCs w:val="24"/>
              </w:rPr>
              <w:t>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8D001" w14:textId="3FBABB88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Ruhat TİLKİ</w:t>
            </w:r>
          </w:p>
        </w:tc>
      </w:tr>
      <w:tr w:rsidR="00A54DF3" w:rsidRPr="00D056AF" w14:paraId="3F3FDDFA" w14:textId="05709D2B" w:rsidTr="000B3C65">
        <w:trPr>
          <w:trHeight w:val="27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4B48" w14:textId="279A9644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Laboratuvar Sorumlusu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3630" w14:textId="79B92872" w:rsidR="00A54DF3" w:rsidRPr="00D056AF" w:rsidRDefault="00A54DF3" w:rsidP="00A54DF3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Aycan ERBİL</w:t>
            </w:r>
          </w:p>
        </w:tc>
      </w:tr>
    </w:tbl>
    <w:p w14:paraId="19B2727E" w14:textId="4B52B3E8" w:rsidR="00A036E3" w:rsidRPr="00D056AF" w:rsidRDefault="00A036E3" w:rsidP="00A036E3">
      <w:pPr>
        <w:tabs>
          <w:tab w:val="left" w:pos="3370"/>
        </w:tabs>
        <w:rPr>
          <w:sz w:val="24"/>
          <w:szCs w:val="24"/>
        </w:rPr>
      </w:pP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6071"/>
      </w:tblGrid>
      <w:tr w:rsidR="000E1DC7" w:rsidRPr="00D056AF" w14:paraId="719AFBA9" w14:textId="3043E95F" w:rsidTr="00A663DE">
        <w:trPr>
          <w:trHeight w:val="275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A027" w14:textId="75027DB3" w:rsidR="000E1DC7" w:rsidRPr="00D056AF" w:rsidRDefault="000E1DC7" w:rsidP="00D53996">
            <w:pPr>
              <w:jc w:val="center"/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ab/>
            </w:r>
            <w:r w:rsidRPr="00D056AF">
              <w:rPr>
                <w:b/>
                <w:bCs/>
                <w:sz w:val="24"/>
                <w:szCs w:val="24"/>
              </w:rPr>
              <w:t>AKTS KOORDİNATÖRLÜKLÜĞÜ</w:t>
            </w:r>
          </w:p>
        </w:tc>
      </w:tr>
      <w:tr w:rsidR="00577BA1" w:rsidRPr="00D056AF" w14:paraId="71EE0320" w14:textId="5478CC50" w:rsidTr="00EB445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EEFC" w14:textId="719DE5BE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Fakülte AKTS Koordinatörlüğü</w:t>
            </w:r>
            <w:r>
              <w:rPr>
                <w:sz w:val="24"/>
                <w:szCs w:val="24"/>
              </w:rPr>
              <w:t xml:space="preserve"> </w:t>
            </w:r>
            <w:r w:rsidRPr="00D056AF">
              <w:rPr>
                <w:sz w:val="24"/>
                <w:szCs w:val="24"/>
              </w:rPr>
              <w:t>(Başkan)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F23A" w14:textId="17861DBD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Dr. Öğr. Üyesi Melek ERSOY CİNGİ </w:t>
            </w:r>
          </w:p>
        </w:tc>
      </w:tr>
      <w:tr w:rsidR="00577BA1" w:rsidRPr="00D056AF" w14:paraId="61E4D867" w14:textId="58537AC1" w:rsidTr="00EB445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F1A67" w14:textId="41885771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Beslenme ve Diyetetik Bölümü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9163B" w14:textId="0F2FA88A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Öykü ALTINOK</w:t>
            </w:r>
          </w:p>
        </w:tc>
      </w:tr>
      <w:tr w:rsidR="00577BA1" w:rsidRPr="00D056AF" w14:paraId="644C52C3" w14:textId="2CF6A04A" w:rsidTr="00EB445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8352A" w14:textId="63E42B6C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Dil ve Konuşma Terapisi Bölümü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FBF8" w14:textId="3261778C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Doç. Dr. Şaziye SEÇKİN YILMAZ</w:t>
            </w:r>
          </w:p>
        </w:tc>
      </w:tr>
      <w:tr w:rsidR="00577BA1" w:rsidRPr="00D056AF" w14:paraId="7B20EDC5" w14:textId="3F221EB4" w:rsidTr="00EB445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73B7" w14:textId="3FCA598B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Ebelik Bölümü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AF6B" w14:textId="6033FF4A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Öğr. Gör. Hayriye ERCAN</w:t>
            </w:r>
          </w:p>
        </w:tc>
      </w:tr>
      <w:tr w:rsidR="00577BA1" w:rsidRPr="00D056AF" w14:paraId="765388B4" w14:textId="04564F0D" w:rsidTr="00EB445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685D" w14:textId="54888564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Ergoterapi Bölümü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5B85" w14:textId="45D59406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Mine SEYYAH</w:t>
            </w:r>
          </w:p>
        </w:tc>
      </w:tr>
      <w:tr w:rsidR="00577BA1" w:rsidRPr="00D056AF" w14:paraId="37AABF40" w14:textId="2D7AE731" w:rsidTr="00EB445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AB8A" w14:textId="7B32C455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Fizyoterapi ve Rehabilitasyon Bölümü</w:t>
            </w:r>
            <w:r>
              <w:rPr>
                <w:sz w:val="24"/>
                <w:szCs w:val="24"/>
              </w:rPr>
              <w:t xml:space="preserve"> Türkçe Programı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0F9A" w14:textId="2D9C715D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Anıl TOSUN</w:t>
            </w:r>
          </w:p>
        </w:tc>
      </w:tr>
      <w:tr w:rsidR="00577BA1" w:rsidRPr="00D056AF" w14:paraId="54838C3F" w14:textId="39D767C1" w:rsidTr="00EB445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DDD9" w14:textId="3566B734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Fizyoterapi ve Rehabilitasyon </w:t>
            </w:r>
            <w:r>
              <w:rPr>
                <w:sz w:val="24"/>
                <w:szCs w:val="24"/>
              </w:rPr>
              <w:t xml:space="preserve">Bölümü </w:t>
            </w:r>
            <w:r w:rsidRPr="00D056AF">
              <w:rPr>
                <w:sz w:val="24"/>
                <w:szCs w:val="24"/>
              </w:rPr>
              <w:t>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24AB" w14:textId="65B5C5B0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Baha NACİ</w:t>
            </w:r>
          </w:p>
        </w:tc>
      </w:tr>
      <w:tr w:rsidR="00577BA1" w:rsidRPr="00D056AF" w14:paraId="250BF20D" w14:textId="74EF6785" w:rsidTr="00EB445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5FD4" w14:textId="4D56BF64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Bölümü</w:t>
            </w:r>
            <w:r>
              <w:rPr>
                <w:sz w:val="24"/>
                <w:szCs w:val="24"/>
              </w:rPr>
              <w:t xml:space="preserve"> Türkçe Programı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4A63" w14:textId="096DE707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Kadriye Nilay GENÇ</w:t>
            </w:r>
          </w:p>
        </w:tc>
      </w:tr>
      <w:tr w:rsidR="00577BA1" w:rsidRPr="00D056AF" w14:paraId="7D2E1B82" w14:textId="3F296F30" w:rsidTr="00591BF4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EA95" w14:textId="5ADC5AC0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Hemşirelik </w:t>
            </w:r>
            <w:r>
              <w:rPr>
                <w:sz w:val="24"/>
                <w:szCs w:val="24"/>
              </w:rPr>
              <w:t xml:space="preserve">Bölümü </w:t>
            </w:r>
            <w:r w:rsidRPr="00D056AF">
              <w:rPr>
                <w:sz w:val="24"/>
                <w:szCs w:val="24"/>
              </w:rPr>
              <w:t>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5942" w14:textId="5844B535" w:rsidR="00577BA1" w:rsidRPr="00D056AF" w:rsidRDefault="00577BA1" w:rsidP="00577BA1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Negarin AKBARİ</w:t>
            </w:r>
          </w:p>
        </w:tc>
      </w:tr>
    </w:tbl>
    <w:p w14:paraId="17C73859" w14:textId="77777777" w:rsidR="00CE5B08" w:rsidRDefault="00CE5B08" w:rsidP="002A19A1">
      <w:pPr>
        <w:rPr>
          <w:sz w:val="24"/>
          <w:szCs w:val="24"/>
        </w:rPr>
      </w:pPr>
    </w:p>
    <w:p w14:paraId="106DA4D7" w14:textId="77777777" w:rsidR="00EA4036" w:rsidRDefault="00EA4036" w:rsidP="002A19A1">
      <w:pPr>
        <w:rPr>
          <w:sz w:val="24"/>
          <w:szCs w:val="24"/>
        </w:rPr>
      </w:pPr>
    </w:p>
    <w:p w14:paraId="5915ED96" w14:textId="77777777" w:rsidR="00EA4036" w:rsidRDefault="00EA4036" w:rsidP="002A19A1">
      <w:pPr>
        <w:rPr>
          <w:sz w:val="24"/>
          <w:szCs w:val="24"/>
        </w:rPr>
      </w:pPr>
    </w:p>
    <w:p w14:paraId="2A608A02" w14:textId="77777777" w:rsidR="00EA4036" w:rsidRPr="00D056AF" w:rsidRDefault="00EA4036" w:rsidP="002A19A1">
      <w:pPr>
        <w:rPr>
          <w:sz w:val="24"/>
          <w:szCs w:val="24"/>
        </w:rPr>
      </w:pP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9"/>
        <w:gridCol w:w="5294"/>
      </w:tblGrid>
      <w:tr w:rsidR="005931AB" w:rsidRPr="00D056AF" w14:paraId="5847190B" w14:textId="39540CB9" w:rsidTr="00DA544F">
        <w:trPr>
          <w:trHeight w:val="275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E095" w14:textId="321957F7" w:rsidR="005931AB" w:rsidRPr="00D056AF" w:rsidRDefault="005931AB" w:rsidP="00D53996">
            <w:pPr>
              <w:jc w:val="center"/>
              <w:rPr>
                <w:b/>
                <w:bCs/>
                <w:sz w:val="24"/>
                <w:szCs w:val="24"/>
              </w:rPr>
            </w:pPr>
            <w:r w:rsidRPr="00D056AF">
              <w:rPr>
                <w:b/>
                <w:bCs/>
                <w:sz w:val="24"/>
                <w:szCs w:val="24"/>
              </w:rPr>
              <w:lastRenderedPageBreak/>
              <w:t>DERGİ/YAYIN KOORDİNATÖRLÜĞÜ</w:t>
            </w:r>
          </w:p>
        </w:tc>
      </w:tr>
      <w:tr w:rsidR="005D32A6" w:rsidRPr="00D056AF" w14:paraId="1B55CAF0" w14:textId="004CA9FF" w:rsidTr="008437B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5489" w14:textId="5593798F" w:rsidR="005D32A6" w:rsidRPr="00D056AF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Fakülte Dergi/Yayın Koordinatörlüğü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4467" w14:textId="68A6E509" w:rsidR="005D32A6" w:rsidRPr="00D056AF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Doç. Dr. Başar ÖZTÜRK (Başkan)</w:t>
            </w:r>
          </w:p>
        </w:tc>
      </w:tr>
      <w:tr w:rsidR="005D32A6" w:rsidRPr="00D056AF" w14:paraId="73B10F76" w14:textId="75A6CFB3" w:rsidTr="008437B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2BF48" w14:textId="25D789CF" w:rsidR="005D32A6" w:rsidRPr="00D056AF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Beslenme ve Diyetetik Bölümü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6D9F" w14:textId="05D79A97" w:rsidR="005D32A6" w:rsidRPr="00D056AF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Öykü ALTINOK</w:t>
            </w:r>
          </w:p>
          <w:p w14:paraId="1B7AFBA6" w14:textId="4953676B" w:rsidR="005D32A6" w:rsidRPr="00D056AF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Bahar YALÇIN</w:t>
            </w:r>
          </w:p>
        </w:tc>
      </w:tr>
      <w:tr w:rsidR="005D32A6" w:rsidRPr="00D056AF" w14:paraId="12F8DD5E" w14:textId="5814D177" w:rsidTr="008437B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0BCF" w14:textId="5F8CB6C0" w:rsidR="005D32A6" w:rsidRPr="00D056AF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Dil ve Konuşma Terapisi Bölümü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AAFB" w14:textId="1FB35AFA" w:rsidR="005D32A6" w:rsidRPr="00D056AF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Doç. Dr. Şaziye SEÇKİN YILMAZ</w:t>
            </w:r>
          </w:p>
        </w:tc>
      </w:tr>
      <w:tr w:rsidR="005D32A6" w:rsidRPr="00D056AF" w14:paraId="7F108FF8" w14:textId="7B103679" w:rsidTr="008437B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8BB5" w14:textId="5D77E4B1" w:rsidR="005D32A6" w:rsidRPr="00D056AF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Ebelik Bölümü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B140" w14:textId="3EB5D9E6" w:rsidR="005D32A6" w:rsidRPr="00D056AF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Emine Nur ÇALIMLI CELEP</w:t>
            </w:r>
          </w:p>
        </w:tc>
      </w:tr>
      <w:tr w:rsidR="005D32A6" w:rsidRPr="00D056AF" w14:paraId="28495F98" w14:textId="73CAB04D" w:rsidTr="008437B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620D" w14:textId="559FBD85" w:rsidR="005D32A6" w:rsidRPr="00D056AF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Ergoterapi Bölümü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61D3" w14:textId="0C551F3B" w:rsidR="005D32A6" w:rsidRPr="00D056AF" w:rsidRDefault="00593511" w:rsidP="005D3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Arş. Gör. İrem CEYHAN</w:t>
            </w:r>
          </w:p>
        </w:tc>
      </w:tr>
      <w:tr w:rsidR="005D32A6" w:rsidRPr="00D056AF" w14:paraId="0DB3998F" w14:textId="71E7AC33" w:rsidTr="008437B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EC1A" w14:textId="03B62E22" w:rsidR="005D32A6" w:rsidRPr="00D056AF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Fizyoterapi ve Rehabilitasyon Bölümü</w:t>
            </w:r>
            <w:r>
              <w:rPr>
                <w:sz w:val="24"/>
                <w:szCs w:val="24"/>
              </w:rPr>
              <w:t xml:space="preserve"> Türkçe Programı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640B" w14:textId="4C389383" w:rsidR="005D32A6" w:rsidRPr="00B9073B" w:rsidRDefault="005D32A6" w:rsidP="005D32A6">
            <w:pPr>
              <w:rPr>
                <w:sz w:val="24"/>
                <w:szCs w:val="24"/>
              </w:rPr>
            </w:pPr>
            <w:r w:rsidRPr="00B9073B">
              <w:rPr>
                <w:sz w:val="24"/>
                <w:szCs w:val="24"/>
              </w:rPr>
              <w:t xml:space="preserve">Dr. Öğr. Üyesi </w:t>
            </w:r>
            <w:r w:rsidR="009C4177" w:rsidRPr="00B9073B">
              <w:rPr>
                <w:sz w:val="24"/>
                <w:szCs w:val="24"/>
              </w:rPr>
              <w:t>Burcu AKKURT</w:t>
            </w:r>
          </w:p>
          <w:p w14:paraId="5FC6047B" w14:textId="5CEFE298" w:rsidR="005D32A6" w:rsidRPr="00B9073B" w:rsidRDefault="005D32A6" w:rsidP="005D32A6">
            <w:pPr>
              <w:rPr>
                <w:sz w:val="24"/>
                <w:szCs w:val="24"/>
              </w:rPr>
            </w:pPr>
            <w:r w:rsidRPr="00B9073B">
              <w:rPr>
                <w:sz w:val="24"/>
                <w:szCs w:val="24"/>
              </w:rPr>
              <w:t>Arş. Gör. Ali Furkan ŞANLI</w:t>
            </w:r>
          </w:p>
        </w:tc>
      </w:tr>
      <w:tr w:rsidR="005D32A6" w:rsidRPr="00D056AF" w14:paraId="7EDFA7D5" w14:textId="4AA6C883" w:rsidTr="008437B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39E4" w14:textId="50247AEE" w:rsidR="005D32A6" w:rsidRPr="00D056AF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Fizyoterapi ve Rehabilitasyon </w:t>
            </w:r>
            <w:r>
              <w:rPr>
                <w:sz w:val="24"/>
                <w:szCs w:val="24"/>
              </w:rPr>
              <w:t xml:space="preserve">Bölümü </w:t>
            </w:r>
            <w:r w:rsidRPr="00D056AF">
              <w:rPr>
                <w:sz w:val="24"/>
                <w:szCs w:val="24"/>
              </w:rPr>
              <w:t>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1DA8" w14:textId="79D4D0EF" w:rsidR="005D32A6" w:rsidRPr="00D056AF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Engin ÇAĞLAR</w:t>
            </w:r>
          </w:p>
        </w:tc>
      </w:tr>
      <w:tr w:rsidR="005D32A6" w:rsidRPr="00D056AF" w14:paraId="1497E3AF" w14:textId="3DE9AE97" w:rsidTr="008437B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2128" w14:textId="10119921" w:rsidR="005D32A6" w:rsidRPr="00D056AF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Bölümü</w:t>
            </w:r>
            <w:r>
              <w:rPr>
                <w:sz w:val="24"/>
                <w:szCs w:val="24"/>
              </w:rPr>
              <w:t xml:space="preserve"> Türkçe Programı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B90D4" w14:textId="77777777" w:rsidR="005D32A6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Nermin EROĞLU</w:t>
            </w:r>
          </w:p>
          <w:p w14:paraId="575432D3" w14:textId="77777777" w:rsidR="00B10109" w:rsidRDefault="00B10109" w:rsidP="005D3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Öğr. Üyesi Naile AKINCI</w:t>
            </w:r>
          </w:p>
          <w:p w14:paraId="48DBBABC" w14:textId="4FAA4140" w:rsidR="00B10109" w:rsidRPr="00D056AF" w:rsidRDefault="00B10109" w:rsidP="005D3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Öğr. Üyesi Kadriye Nilay GENÇ</w:t>
            </w:r>
          </w:p>
        </w:tc>
      </w:tr>
      <w:tr w:rsidR="005D32A6" w:rsidRPr="00D056AF" w14:paraId="7FA048F6" w14:textId="30979D02" w:rsidTr="008437B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F852" w14:textId="5501D3EA" w:rsidR="005D32A6" w:rsidRPr="00D056AF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Hemşirelik </w:t>
            </w:r>
            <w:r>
              <w:rPr>
                <w:sz w:val="24"/>
                <w:szCs w:val="24"/>
              </w:rPr>
              <w:t xml:space="preserve">Bölümü </w:t>
            </w:r>
            <w:r w:rsidRPr="00D056AF">
              <w:rPr>
                <w:sz w:val="24"/>
                <w:szCs w:val="24"/>
              </w:rPr>
              <w:t>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46E0" w14:textId="77777777" w:rsidR="005D32A6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Merve KIYMAÇ SARI</w:t>
            </w:r>
          </w:p>
          <w:p w14:paraId="436F1FFB" w14:textId="0DE6D5EC" w:rsidR="005D32A6" w:rsidRPr="00D056AF" w:rsidRDefault="005D32A6" w:rsidP="005D32A6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Merve ÖZGÖLET</w:t>
            </w:r>
          </w:p>
        </w:tc>
      </w:tr>
    </w:tbl>
    <w:p w14:paraId="7D376105" w14:textId="77777777" w:rsidR="000F0549" w:rsidRPr="00D056AF" w:rsidRDefault="000F0549" w:rsidP="000F0549">
      <w:pPr>
        <w:rPr>
          <w:sz w:val="24"/>
          <w:szCs w:val="24"/>
        </w:rPr>
      </w:pPr>
    </w:p>
    <w:tbl>
      <w:tblPr>
        <w:tblW w:w="103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6"/>
        <w:gridCol w:w="5395"/>
      </w:tblGrid>
      <w:tr w:rsidR="00CD64CC" w:rsidRPr="00D056AF" w14:paraId="4D0E3683" w14:textId="77777777" w:rsidTr="00B01E90">
        <w:trPr>
          <w:trHeight w:val="276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776B" w14:textId="75F3CE77" w:rsidR="00CD64CC" w:rsidRPr="00D056AF" w:rsidRDefault="00CD64CC" w:rsidP="00D53996">
            <w:pPr>
              <w:jc w:val="center"/>
              <w:rPr>
                <w:b/>
                <w:bCs/>
                <w:sz w:val="24"/>
                <w:szCs w:val="24"/>
              </w:rPr>
            </w:pPr>
            <w:r w:rsidRPr="00D056AF">
              <w:rPr>
                <w:b/>
                <w:bCs/>
                <w:sz w:val="24"/>
                <w:szCs w:val="24"/>
              </w:rPr>
              <w:t>İNTİBAK VE MUAFİYET KOMİSYONU</w:t>
            </w:r>
          </w:p>
        </w:tc>
      </w:tr>
      <w:tr w:rsidR="0029470F" w:rsidRPr="00D056AF" w14:paraId="00AE15EC" w14:textId="77777777" w:rsidTr="00B01E90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7145" w14:textId="7D0A03DB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Bölümü</w:t>
            </w:r>
            <w:r>
              <w:rPr>
                <w:sz w:val="24"/>
                <w:szCs w:val="24"/>
              </w:rPr>
              <w:t xml:space="preserve"> Türkçe Programı</w:t>
            </w:r>
            <w:r w:rsidRPr="00D05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056AF">
              <w:rPr>
                <w:sz w:val="24"/>
                <w:szCs w:val="24"/>
              </w:rPr>
              <w:t>Başkan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1E10" w14:textId="6BB677CF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Kadriye Nilay GENÇ</w:t>
            </w:r>
          </w:p>
        </w:tc>
      </w:tr>
      <w:tr w:rsidR="0029470F" w:rsidRPr="00D056AF" w14:paraId="45BA4225" w14:textId="77777777" w:rsidTr="00B01E90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416B" w14:textId="147E22E2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Beslenme ve Diyetetik Bölümü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34C9" w14:textId="77777777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Nadide Gizem TARAKÇI FİLİZ</w:t>
            </w:r>
          </w:p>
          <w:p w14:paraId="152BA088" w14:textId="1238F523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Bahar YALÇIN</w:t>
            </w:r>
          </w:p>
        </w:tc>
      </w:tr>
      <w:tr w:rsidR="0029470F" w:rsidRPr="00D056AF" w14:paraId="222A47E8" w14:textId="77777777" w:rsidTr="00B01E90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5CE3" w14:textId="7CC40FBF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Dil ve Konuşma Terapisi Bölümü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0BB2" w14:textId="77777777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Doç. Dr. Şaziye SEÇKİN YILMAZ</w:t>
            </w:r>
          </w:p>
          <w:p w14:paraId="2B6022F8" w14:textId="44CA662F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Öğr. Gör. Şevval FİDAN</w:t>
            </w:r>
          </w:p>
        </w:tc>
      </w:tr>
      <w:tr w:rsidR="0029470F" w:rsidRPr="00D056AF" w14:paraId="7D9198D8" w14:textId="77777777" w:rsidTr="00B01E90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ADA7" w14:textId="0E128ED8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Ebelik Bölümü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ED98" w14:textId="77777777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Ayşe Gül BURSA</w:t>
            </w:r>
          </w:p>
          <w:p w14:paraId="115ED156" w14:textId="6EADB5DC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Öğr. Gör. Melek IŞIK</w:t>
            </w:r>
          </w:p>
        </w:tc>
      </w:tr>
      <w:tr w:rsidR="0029470F" w:rsidRPr="00D056AF" w14:paraId="4BA4E760" w14:textId="77777777" w:rsidTr="00B01E90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970B" w14:textId="5BABEA06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Ergoterapi Bölümü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AA5E" w14:textId="77777777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Mine SEYYAH</w:t>
            </w:r>
          </w:p>
          <w:p w14:paraId="332C7583" w14:textId="7B628BEC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Öğr. Gör. Selen AYDÖNER</w:t>
            </w:r>
          </w:p>
        </w:tc>
      </w:tr>
      <w:tr w:rsidR="0029470F" w:rsidRPr="00D056AF" w14:paraId="4D8210C5" w14:textId="77777777" w:rsidTr="00B01E90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1DFA" w14:textId="7A119464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Fizyoterapi ve Rehabilitasyon Bölümü</w:t>
            </w:r>
            <w:r>
              <w:rPr>
                <w:sz w:val="24"/>
                <w:szCs w:val="24"/>
              </w:rPr>
              <w:t xml:space="preserve"> Türkçe Programı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CA48" w14:textId="77777777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Duygu AKTAR REYHANİOĞLU</w:t>
            </w:r>
          </w:p>
          <w:p w14:paraId="7983B9F6" w14:textId="7CC2F535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Özge KÖSEOĞLU</w:t>
            </w:r>
          </w:p>
        </w:tc>
      </w:tr>
      <w:tr w:rsidR="0029470F" w:rsidRPr="00D056AF" w14:paraId="313F5E94" w14:textId="77777777" w:rsidTr="00B01E90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90FF" w14:textId="5B126426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Fizyoterapi ve Rehabilitasyon </w:t>
            </w:r>
            <w:r>
              <w:rPr>
                <w:sz w:val="24"/>
                <w:szCs w:val="24"/>
              </w:rPr>
              <w:t xml:space="preserve">Bölümü </w:t>
            </w:r>
            <w:r w:rsidRPr="00D056AF">
              <w:rPr>
                <w:sz w:val="24"/>
                <w:szCs w:val="24"/>
              </w:rPr>
              <w:t>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F647" w14:textId="77777777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Baha NACİ</w:t>
            </w:r>
          </w:p>
          <w:p w14:paraId="0D0C705D" w14:textId="3D05DDBB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Berkay Zülfikar KIZILIRMAK</w:t>
            </w:r>
          </w:p>
        </w:tc>
      </w:tr>
      <w:tr w:rsidR="0029470F" w:rsidRPr="00D056AF" w14:paraId="0B6BE41A" w14:textId="77777777" w:rsidTr="00B01E90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AF9E" w14:textId="66DBFFAA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Bölümü</w:t>
            </w:r>
            <w:r>
              <w:rPr>
                <w:sz w:val="24"/>
                <w:szCs w:val="24"/>
              </w:rPr>
              <w:t xml:space="preserve"> Türkçe Programı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C72D" w14:textId="77777777" w:rsidR="0029470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Yağmur ŞANCI</w:t>
            </w:r>
          </w:p>
          <w:p w14:paraId="459BF752" w14:textId="69ECCCF9" w:rsidR="004F5F5A" w:rsidRPr="00D056AF" w:rsidRDefault="004F5F5A" w:rsidP="00294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Arş. Gör. Öznur BALKAN</w:t>
            </w:r>
          </w:p>
        </w:tc>
      </w:tr>
      <w:tr w:rsidR="0029470F" w:rsidRPr="00D056AF" w14:paraId="33DEE8A1" w14:textId="77777777" w:rsidTr="00B01E90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74A1" w14:textId="1D1A1B4D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Hemşirelik </w:t>
            </w:r>
            <w:r>
              <w:rPr>
                <w:sz w:val="24"/>
                <w:szCs w:val="24"/>
              </w:rPr>
              <w:t xml:space="preserve">Bölümü </w:t>
            </w:r>
            <w:r w:rsidRPr="00D056AF">
              <w:rPr>
                <w:sz w:val="24"/>
                <w:szCs w:val="24"/>
              </w:rPr>
              <w:t>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2E02" w14:textId="77777777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Merve KIYMAÇ SARI</w:t>
            </w:r>
          </w:p>
          <w:p w14:paraId="3047218D" w14:textId="15BFDB72" w:rsidR="0029470F" w:rsidRPr="00D056AF" w:rsidRDefault="0029470F" w:rsidP="0029470F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Gizem ÖZTÜRK</w:t>
            </w:r>
          </w:p>
        </w:tc>
      </w:tr>
    </w:tbl>
    <w:p w14:paraId="5494AD62" w14:textId="77777777" w:rsidR="00CD64CC" w:rsidRDefault="00CD64CC" w:rsidP="00987B46">
      <w:pPr>
        <w:jc w:val="center"/>
        <w:rPr>
          <w:sz w:val="24"/>
          <w:szCs w:val="24"/>
        </w:rPr>
      </w:pPr>
    </w:p>
    <w:p w14:paraId="020DCDFD" w14:textId="77777777" w:rsidR="00AA1DD7" w:rsidRDefault="00AA1DD7" w:rsidP="00987B46">
      <w:pPr>
        <w:jc w:val="center"/>
        <w:rPr>
          <w:sz w:val="24"/>
          <w:szCs w:val="24"/>
        </w:rPr>
      </w:pPr>
    </w:p>
    <w:p w14:paraId="3D161E00" w14:textId="77777777" w:rsidR="00AA1DD7" w:rsidRDefault="00AA1DD7" w:rsidP="00987B46">
      <w:pPr>
        <w:jc w:val="center"/>
        <w:rPr>
          <w:sz w:val="24"/>
          <w:szCs w:val="24"/>
        </w:rPr>
      </w:pPr>
    </w:p>
    <w:p w14:paraId="051B3B10" w14:textId="77777777" w:rsidR="00AA1DD7" w:rsidRDefault="00AA1DD7" w:rsidP="00987B46">
      <w:pPr>
        <w:jc w:val="center"/>
        <w:rPr>
          <w:sz w:val="24"/>
          <w:szCs w:val="24"/>
        </w:rPr>
      </w:pPr>
    </w:p>
    <w:p w14:paraId="50C9DE94" w14:textId="77777777" w:rsidR="00AA1DD7" w:rsidRDefault="00AA1DD7" w:rsidP="00987B46">
      <w:pPr>
        <w:jc w:val="center"/>
        <w:rPr>
          <w:sz w:val="24"/>
          <w:szCs w:val="24"/>
        </w:rPr>
      </w:pPr>
    </w:p>
    <w:p w14:paraId="43A04CB2" w14:textId="77777777" w:rsidR="00AA1DD7" w:rsidRDefault="00AA1DD7" w:rsidP="00987B46">
      <w:pPr>
        <w:jc w:val="center"/>
        <w:rPr>
          <w:sz w:val="24"/>
          <w:szCs w:val="24"/>
        </w:rPr>
      </w:pPr>
    </w:p>
    <w:p w14:paraId="796916C7" w14:textId="77777777" w:rsidR="00AA1DD7" w:rsidRDefault="00AA1DD7" w:rsidP="00987B46">
      <w:pPr>
        <w:jc w:val="center"/>
        <w:rPr>
          <w:sz w:val="24"/>
          <w:szCs w:val="24"/>
        </w:rPr>
      </w:pPr>
    </w:p>
    <w:p w14:paraId="248C8D10" w14:textId="77777777" w:rsidR="00AA1DD7" w:rsidRDefault="00AA1DD7" w:rsidP="00987B46">
      <w:pPr>
        <w:jc w:val="center"/>
        <w:rPr>
          <w:sz w:val="24"/>
          <w:szCs w:val="24"/>
        </w:rPr>
      </w:pPr>
    </w:p>
    <w:p w14:paraId="58F9B8D1" w14:textId="77777777" w:rsidR="00AA1DD7" w:rsidRDefault="00AA1DD7" w:rsidP="00987B46">
      <w:pPr>
        <w:jc w:val="center"/>
        <w:rPr>
          <w:sz w:val="24"/>
          <w:szCs w:val="24"/>
        </w:rPr>
      </w:pPr>
    </w:p>
    <w:p w14:paraId="0D04FF66" w14:textId="77777777" w:rsidR="00AA1DD7" w:rsidRPr="00D056AF" w:rsidRDefault="00AA1DD7" w:rsidP="00987B46">
      <w:pPr>
        <w:jc w:val="center"/>
        <w:rPr>
          <w:sz w:val="24"/>
          <w:szCs w:val="24"/>
        </w:rPr>
      </w:pPr>
    </w:p>
    <w:tbl>
      <w:tblPr>
        <w:tblW w:w="102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8"/>
        <w:gridCol w:w="5343"/>
      </w:tblGrid>
      <w:tr w:rsidR="00283489" w:rsidRPr="00D056AF" w14:paraId="47C1593F" w14:textId="77777777" w:rsidTr="00AA1DD7">
        <w:trPr>
          <w:trHeight w:val="278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4D32" w14:textId="2544B434" w:rsidR="00283489" w:rsidRPr="00D056AF" w:rsidRDefault="00283489" w:rsidP="00D53996">
            <w:pPr>
              <w:jc w:val="center"/>
              <w:rPr>
                <w:b/>
                <w:bCs/>
                <w:sz w:val="24"/>
                <w:szCs w:val="24"/>
              </w:rPr>
            </w:pPr>
            <w:r w:rsidRPr="00D056AF">
              <w:rPr>
                <w:b/>
                <w:bCs/>
                <w:sz w:val="24"/>
                <w:szCs w:val="24"/>
              </w:rPr>
              <w:lastRenderedPageBreak/>
              <w:t>STAJ/MESLEKİ UYGULAMA KOMİSYONU</w:t>
            </w:r>
          </w:p>
        </w:tc>
      </w:tr>
      <w:tr w:rsidR="00C203E0" w:rsidRPr="00D056AF" w14:paraId="1A5E8AD1" w14:textId="77777777" w:rsidTr="00AA1DD7">
        <w:trPr>
          <w:trHeight w:val="278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5F55" w14:textId="77777777" w:rsidR="00C203E0" w:rsidRPr="00D056AF" w:rsidRDefault="00C203E0" w:rsidP="00C203E0">
            <w:pPr>
              <w:rPr>
                <w:sz w:val="24"/>
                <w:szCs w:val="24"/>
              </w:rPr>
            </w:pPr>
            <w:bookmarkStart w:id="2" w:name="_Hlk197509258"/>
            <w:r w:rsidRPr="00D056AF">
              <w:rPr>
                <w:sz w:val="24"/>
                <w:szCs w:val="24"/>
              </w:rPr>
              <w:t>Ebelik Bölümü (Başkan)</w:t>
            </w:r>
          </w:p>
          <w:p w14:paraId="43060A4D" w14:textId="4CD6396A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Ebelik Bölümü (Bşk. Yrd.)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69CD" w14:textId="77777777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Zeynep OĞUL</w:t>
            </w:r>
          </w:p>
          <w:p w14:paraId="59C5F540" w14:textId="5BB6DFB2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Emine Nur ÇALIMLI CELEP</w:t>
            </w:r>
          </w:p>
        </w:tc>
      </w:tr>
      <w:tr w:rsidR="00C203E0" w:rsidRPr="00D056AF" w14:paraId="6D2078D0" w14:textId="77777777" w:rsidTr="00AA1DD7">
        <w:trPr>
          <w:trHeight w:val="278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96E2" w14:textId="39924DD6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Beslenme ve Diyetetik Bölümü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A408" w14:textId="77777777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Bengi ÇETİNER</w:t>
            </w:r>
          </w:p>
          <w:p w14:paraId="3C6E4381" w14:textId="30A44EB2" w:rsidR="00C203E0" w:rsidRPr="00D056AF" w:rsidRDefault="00C203E0" w:rsidP="00C203E0">
            <w:pPr>
              <w:rPr>
                <w:sz w:val="24"/>
                <w:szCs w:val="24"/>
              </w:rPr>
            </w:pPr>
          </w:p>
        </w:tc>
      </w:tr>
      <w:tr w:rsidR="00C203E0" w:rsidRPr="00D056AF" w14:paraId="4C6054FB" w14:textId="77777777" w:rsidTr="00AA1DD7">
        <w:trPr>
          <w:trHeight w:val="278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B24F" w14:textId="4CD4D368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Dil ve Konuşma Terapisi Bölümü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2D75" w14:textId="77777777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Doç. Dr. Şaziye SEÇKİN YILMAZ</w:t>
            </w:r>
          </w:p>
          <w:p w14:paraId="35104629" w14:textId="0AE69AE7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Dilara BAŞER</w:t>
            </w:r>
          </w:p>
        </w:tc>
      </w:tr>
      <w:tr w:rsidR="00503D87" w:rsidRPr="00D056AF" w14:paraId="3DDB7950" w14:textId="77777777" w:rsidTr="00AA1DD7">
        <w:trPr>
          <w:trHeight w:val="278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AE9A" w14:textId="23CE12EE" w:rsidR="00503D87" w:rsidRPr="00D056AF" w:rsidRDefault="00503D87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Ergoterapi Bölümü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C478" w14:textId="77777777" w:rsidR="00503D87" w:rsidRDefault="00503D87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Öğr. Gör. Gamze Çağla SIRMA</w:t>
            </w:r>
          </w:p>
          <w:p w14:paraId="53389C92" w14:textId="740A114C" w:rsidR="00503D87" w:rsidRPr="00D056AF" w:rsidRDefault="00503D87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Dr. Öğr. Üyesi </w:t>
            </w:r>
            <w:r>
              <w:rPr>
                <w:sz w:val="24"/>
                <w:szCs w:val="24"/>
              </w:rPr>
              <w:t>Sümeyye AKÇAY</w:t>
            </w:r>
          </w:p>
        </w:tc>
      </w:tr>
      <w:tr w:rsidR="00C203E0" w:rsidRPr="00D056AF" w14:paraId="0CA4C845" w14:textId="77777777" w:rsidTr="00AA1DD7">
        <w:trPr>
          <w:trHeight w:val="278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6749" w14:textId="76FB3F78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Fizyoterapi ve Rehabilitasyon Bölümü</w:t>
            </w:r>
            <w:r>
              <w:rPr>
                <w:sz w:val="24"/>
                <w:szCs w:val="24"/>
              </w:rPr>
              <w:t xml:space="preserve"> Türkçe Programı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FC85" w14:textId="77777777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Duygu AKTAR REYHANİOĞLU</w:t>
            </w:r>
          </w:p>
          <w:p w14:paraId="01AE093B" w14:textId="7D0762C3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Burcu AKKURT</w:t>
            </w:r>
          </w:p>
        </w:tc>
      </w:tr>
      <w:tr w:rsidR="00C203E0" w:rsidRPr="00D056AF" w14:paraId="18BB8677" w14:textId="77777777" w:rsidTr="00AA1DD7">
        <w:trPr>
          <w:trHeight w:val="278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B5F6" w14:textId="75AD29ED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Fizyoterapi ve Rehabilitasyon </w:t>
            </w:r>
            <w:r>
              <w:rPr>
                <w:sz w:val="24"/>
                <w:szCs w:val="24"/>
              </w:rPr>
              <w:t xml:space="preserve">Bölümü </w:t>
            </w:r>
            <w:r w:rsidRPr="00D056AF">
              <w:rPr>
                <w:sz w:val="24"/>
                <w:szCs w:val="24"/>
              </w:rPr>
              <w:t>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AFD" w14:textId="77777777" w:rsidR="00C203E0" w:rsidRPr="00D056AF" w:rsidRDefault="00C203E0" w:rsidP="00C20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Öğr. Üyesi Zeynep İrem BULUT</w:t>
            </w:r>
          </w:p>
          <w:p w14:paraId="53E87ACA" w14:textId="04D86A6B" w:rsidR="00C4046A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Engin ÇAĞLAR</w:t>
            </w:r>
          </w:p>
        </w:tc>
      </w:tr>
      <w:tr w:rsidR="00C203E0" w:rsidRPr="00D056AF" w14:paraId="70513650" w14:textId="77777777" w:rsidTr="00AA1DD7">
        <w:trPr>
          <w:trHeight w:val="278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3B91" w14:textId="6F56466F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Bölümü</w:t>
            </w:r>
            <w:r>
              <w:rPr>
                <w:sz w:val="24"/>
                <w:szCs w:val="24"/>
              </w:rPr>
              <w:t xml:space="preserve"> Türkçe Programı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FC6E" w14:textId="2D0C0E74" w:rsidR="004F5F5A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Cansu NİRGİZ</w:t>
            </w:r>
          </w:p>
          <w:p w14:paraId="5E6C0037" w14:textId="547032B6" w:rsidR="00C4046A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İpek BÜYÜKYAZICI</w:t>
            </w:r>
          </w:p>
        </w:tc>
      </w:tr>
      <w:tr w:rsidR="00C203E0" w:rsidRPr="00D056AF" w14:paraId="7E5DF015" w14:textId="77777777" w:rsidTr="00AA1DD7">
        <w:trPr>
          <w:trHeight w:val="278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A456" w14:textId="6772E237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Hemşirelik </w:t>
            </w:r>
            <w:r>
              <w:rPr>
                <w:sz w:val="24"/>
                <w:szCs w:val="24"/>
              </w:rPr>
              <w:t xml:space="preserve">Bölümü </w:t>
            </w:r>
            <w:r w:rsidRPr="00D056AF">
              <w:rPr>
                <w:sz w:val="24"/>
                <w:szCs w:val="24"/>
              </w:rPr>
              <w:t>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8500" w14:textId="2783EE08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Dr. Öğr. </w:t>
            </w:r>
            <w:r w:rsidR="006454BB">
              <w:rPr>
                <w:sz w:val="24"/>
                <w:szCs w:val="24"/>
              </w:rPr>
              <w:t>Üyesi Burcu CAN RAVERA</w:t>
            </w:r>
          </w:p>
          <w:p w14:paraId="1ACB252D" w14:textId="3621F5CA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Ruhat TİLKİ</w:t>
            </w:r>
          </w:p>
        </w:tc>
      </w:tr>
      <w:tr w:rsidR="00C203E0" w:rsidRPr="00D056AF" w14:paraId="66D75E91" w14:textId="77777777" w:rsidTr="00AA1DD7">
        <w:trPr>
          <w:trHeight w:val="278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7991" w14:textId="50C98AB0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Fakülte Sekreteri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7701" w14:textId="0F05C8B0" w:rsidR="00C203E0" w:rsidRPr="00D056AF" w:rsidRDefault="00C203E0" w:rsidP="00C203E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Havvanur KOÇAK</w:t>
            </w:r>
          </w:p>
        </w:tc>
      </w:tr>
    </w:tbl>
    <w:tbl>
      <w:tblPr>
        <w:tblpPr w:leftFromText="141" w:rightFromText="141" w:vertAnchor="text" w:horzAnchor="margin" w:tblpY="565"/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6"/>
        <w:gridCol w:w="5275"/>
      </w:tblGrid>
      <w:tr w:rsidR="00D643F6" w:rsidRPr="00D056AF" w14:paraId="6A387CCD" w14:textId="77777777" w:rsidTr="00850511">
        <w:trPr>
          <w:trHeight w:val="276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2"/>
          <w:p w14:paraId="09C1C894" w14:textId="77777777" w:rsidR="00D643F6" w:rsidRPr="00D056AF" w:rsidRDefault="00D643F6" w:rsidP="00D643F6">
            <w:pPr>
              <w:jc w:val="center"/>
              <w:rPr>
                <w:b/>
                <w:bCs/>
                <w:sz w:val="24"/>
                <w:szCs w:val="24"/>
              </w:rPr>
            </w:pPr>
            <w:r w:rsidRPr="00D056AF">
              <w:rPr>
                <w:b/>
                <w:bCs/>
                <w:sz w:val="24"/>
                <w:szCs w:val="24"/>
              </w:rPr>
              <w:t>STRATEJİK PLANLAMA KOMİSYONU</w:t>
            </w:r>
          </w:p>
        </w:tc>
      </w:tr>
      <w:tr w:rsidR="00BD7462" w:rsidRPr="00D056AF" w14:paraId="609F1588" w14:textId="77777777" w:rsidTr="00850511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8A50F" w14:textId="3E9A83BD" w:rsidR="00BD7462" w:rsidRPr="00D056AF" w:rsidRDefault="00BD7462" w:rsidP="00BD746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Dekan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2902" w14:textId="18E6DFB6" w:rsidR="00BD7462" w:rsidRPr="00D056AF" w:rsidRDefault="00BD7462" w:rsidP="00BD746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Prof. Dr. Muazzez GARİPAĞAOĞLU</w:t>
            </w:r>
          </w:p>
        </w:tc>
      </w:tr>
      <w:tr w:rsidR="00BD7462" w:rsidRPr="00D056AF" w14:paraId="057A6867" w14:textId="77777777" w:rsidTr="00850511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DA26" w14:textId="0B20C8A2" w:rsidR="00BD7462" w:rsidRPr="00D056AF" w:rsidRDefault="00BD7462" w:rsidP="00BD746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Dekan Yardımcısı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B22E" w14:textId="6C2102E2" w:rsidR="00BD7462" w:rsidRPr="00D056AF" w:rsidRDefault="00BD7462" w:rsidP="00BD746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Melek ERSOY CİNGİ</w:t>
            </w:r>
          </w:p>
        </w:tc>
      </w:tr>
      <w:tr w:rsidR="00BD7462" w:rsidRPr="00D056AF" w14:paraId="54DDCDF3" w14:textId="77777777" w:rsidTr="00850511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FB27" w14:textId="1FDAC1BB" w:rsidR="00BD7462" w:rsidRPr="00D056AF" w:rsidRDefault="00BD7462" w:rsidP="00BD746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Beslenme ve Diyetetik Bölümü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E8CC" w14:textId="49789A07" w:rsidR="00BD7462" w:rsidRPr="00D056AF" w:rsidRDefault="00BD7462" w:rsidP="00BD746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Nadide Gizem TARAKÇI FİLİZ</w:t>
            </w:r>
          </w:p>
        </w:tc>
      </w:tr>
      <w:tr w:rsidR="00BD7462" w:rsidRPr="00D056AF" w14:paraId="60D14DB4" w14:textId="77777777" w:rsidTr="00850511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B612" w14:textId="06C1AA24" w:rsidR="00BD7462" w:rsidRPr="00D056AF" w:rsidRDefault="00BD7462" w:rsidP="00BD746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Dil ve Konuşma Terapisi Bölümü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C5BB" w14:textId="32B9D72F" w:rsidR="00BD7462" w:rsidRPr="00D056AF" w:rsidRDefault="00BD7462" w:rsidP="00BD746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Doç. Dr. Şaziye SEÇKİN YILMAZ</w:t>
            </w:r>
          </w:p>
        </w:tc>
      </w:tr>
      <w:tr w:rsidR="00BD7462" w:rsidRPr="00D056AF" w14:paraId="0E0E8093" w14:textId="77777777" w:rsidTr="00850511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EA20" w14:textId="3C7C864A" w:rsidR="00BD7462" w:rsidRPr="00D056AF" w:rsidRDefault="00BD7462" w:rsidP="00BD746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Ebelik Bölümü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B181" w14:textId="1E80FB58" w:rsidR="00BD7462" w:rsidRPr="00D056AF" w:rsidRDefault="00BD7462" w:rsidP="00BD746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Sinem DİNMEZ</w:t>
            </w:r>
          </w:p>
        </w:tc>
      </w:tr>
      <w:tr w:rsidR="00BD7462" w:rsidRPr="00D056AF" w14:paraId="28D6A34C" w14:textId="77777777" w:rsidTr="00850511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51A8" w14:textId="63F4F5FE" w:rsidR="00BD7462" w:rsidRPr="00D056AF" w:rsidRDefault="00BD7462" w:rsidP="00BD746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Ergoterapi Bölümü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7418" w14:textId="55372D91" w:rsidR="00BD7462" w:rsidRPr="00D056AF" w:rsidRDefault="00BD7462" w:rsidP="00BD746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Mustafa Ferit AKKURT</w:t>
            </w:r>
          </w:p>
        </w:tc>
      </w:tr>
      <w:tr w:rsidR="00BD7462" w:rsidRPr="00D056AF" w14:paraId="448826DD" w14:textId="77777777" w:rsidTr="00850511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67A3" w14:textId="2F35F305" w:rsidR="00BD7462" w:rsidRPr="00D056AF" w:rsidRDefault="00BD7462" w:rsidP="00BD746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Fizyoterapi ve Rehabilitasyon </w:t>
            </w:r>
            <w:r>
              <w:rPr>
                <w:sz w:val="24"/>
                <w:szCs w:val="24"/>
              </w:rPr>
              <w:t xml:space="preserve">Bölümü </w:t>
            </w:r>
            <w:r w:rsidRPr="00D056AF">
              <w:rPr>
                <w:sz w:val="24"/>
                <w:szCs w:val="24"/>
              </w:rPr>
              <w:t>Türkçe-İngilizce</w:t>
            </w:r>
            <w:r>
              <w:rPr>
                <w:sz w:val="24"/>
                <w:szCs w:val="24"/>
              </w:rPr>
              <w:t xml:space="preserve"> Programları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A791" w14:textId="40DC0245" w:rsidR="00BD7462" w:rsidRPr="00D056AF" w:rsidRDefault="00BD7462" w:rsidP="00BD746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Doç. Dr. Başar ÖZTÜRK</w:t>
            </w:r>
          </w:p>
        </w:tc>
      </w:tr>
      <w:tr w:rsidR="00BD7462" w:rsidRPr="00D056AF" w14:paraId="6B2E8677" w14:textId="77777777" w:rsidTr="00850511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C72D" w14:textId="266FC021" w:rsidR="00BD7462" w:rsidRPr="00D056AF" w:rsidRDefault="00BD7462" w:rsidP="00BD746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Hemşirelik </w:t>
            </w:r>
            <w:r>
              <w:rPr>
                <w:sz w:val="24"/>
                <w:szCs w:val="24"/>
              </w:rPr>
              <w:t xml:space="preserve">Bölümü </w:t>
            </w:r>
            <w:r w:rsidRPr="00D056AF">
              <w:rPr>
                <w:sz w:val="24"/>
                <w:szCs w:val="24"/>
              </w:rPr>
              <w:t xml:space="preserve">Türkçe-İngilizce </w:t>
            </w:r>
            <w:r>
              <w:rPr>
                <w:sz w:val="24"/>
                <w:szCs w:val="24"/>
              </w:rPr>
              <w:t>Programları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C97C" w14:textId="534FEECD" w:rsidR="00BD7462" w:rsidRPr="00D056AF" w:rsidRDefault="00BD7462" w:rsidP="00BD7462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Nermin EROĞLU</w:t>
            </w:r>
          </w:p>
        </w:tc>
      </w:tr>
    </w:tbl>
    <w:tbl>
      <w:tblPr>
        <w:tblpPr w:leftFromText="141" w:rightFromText="141" w:vertAnchor="page" w:horzAnchor="margin" w:tblpY="2541"/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2"/>
        <w:gridCol w:w="5209"/>
      </w:tblGrid>
      <w:tr w:rsidR="00920A6C" w:rsidRPr="00D056AF" w14:paraId="78B809B6" w14:textId="77777777" w:rsidTr="00AA1DD7">
        <w:trPr>
          <w:trHeight w:val="26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3FAA" w14:textId="77777777" w:rsidR="00920A6C" w:rsidRPr="00D056AF" w:rsidRDefault="00920A6C" w:rsidP="00AA1DD7">
            <w:pPr>
              <w:jc w:val="center"/>
              <w:rPr>
                <w:b/>
                <w:bCs/>
                <w:sz w:val="24"/>
                <w:szCs w:val="24"/>
              </w:rPr>
            </w:pPr>
            <w:r w:rsidRPr="00D056AF">
              <w:rPr>
                <w:b/>
                <w:bCs/>
                <w:sz w:val="24"/>
                <w:szCs w:val="24"/>
              </w:rPr>
              <w:lastRenderedPageBreak/>
              <w:t>KALİTE KOMİSYONU</w:t>
            </w:r>
          </w:p>
        </w:tc>
      </w:tr>
      <w:tr w:rsidR="003C342A" w:rsidRPr="00D056AF" w14:paraId="717E76DC" w14:textId="77777777" w:rsidTr="00AA1DD7">
        <w:trPr>
          <w:trHeight w:val="399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9FA3" w14:textId="19EDBE2B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(Türkçe) Bölümü Başkan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DF1E" w14:textId="3C73D144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Nermin EROĞLU</w:t>
            </w:r>
          </w:p>
        </w:tc>
      </w:tr>
      <w:tr w:rsidR="003C342A" w:rsidRPr="00D056AF" w14:paraId="7E8984AA" w14:textId="77777777" w:rsidTr="00AA1DD7">
        <w:trPr>
          <w:trHeight w:val="406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B9A2" w14:textId="6BA12DAF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Beslenme ve Diyetetik Bölümü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6174" w14:textId="626D6841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Sezen SEVDİN</w:t>
            </w:r>
          </w:p>
        </w:tc>
      </w:tr>
      <w:tr w:rsidR="003C342A" w:rsidRPr="00D056AF" w14:paraId="49B001D5" w14:textId="77777777" w:rsidTr="00AA1DD7">
        <w:trPr>
          <w:trHeight w:val="267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600B" w14:textId="59729E68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Dil ve Konuşma Terapisi Bölümü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7FED" w14:textId="77777777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Eyüp SEZER</w:t>
            </w:r>
          </w:p>
          <w:p w14:paraId="32C84FF4" w14:textId="186C6943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Dilara BAŞER</w:t>
            </w:r>
          </w:p>
        </w:tc>
      </w:tr>
      <w:tr w:rsidR="003C342A" w:rsidRPr="00D056AF" w14:paraId="0C027C59" w14:textId="77777777" w:rsidTr="00AA1DD7">
        <w:trPr>
          <w:trHeight w:val="267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DFCC" w14:textId="6A93CF8A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Ebelik Bölümü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F1BB" w14:textId="77777777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Ayşe Gül BURSA</w:t>
            </w:r>
          </w:p>
          <w:p w14:paraId="2D074C2F" w14:textId="625C43DC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Öğr. Gör. Hayriye ERCAN</w:t>
            </w:r>
          </w:p>
        </w:tc>
      </w:tr>
      <w:tr w:rsidR="003C342A" w:rsidRPr="00D056AF" w14:paraId="769F73CC" w14:textId="77777777" w:rsidTr="00AA1DD7">
        <w:trPr>
          <w:trHeight w:val="267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0A91" w14:textId="34E51399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Ergoterapi Bölümü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4038" w14:textId="77777777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Mustafa Ferit AKKURT</w:t>
            </w:r>
          </w:p>
          <w:p w14:paraId="16C74B46" w14:textId="20404A09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İrem CEYHAN</w:t>
            </w:r>
          </w:p>
        </w:tc>
      </w:tr>
      <w:tr w:rsidR="003C342A" w:rsidRPr="00D056AF" w14:paraId="04BD9614" w14:textId="77777777" w:rsidTr="00AA1DD7">
        <w:trPr>
          <w:trHeight w:val="267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347F" w14:textId="16FFBFA6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Fizyoterapi ve Rehabilitasyon Bölümü</w:t>
            </w:r>
            <w:r>
              <w:rPr>
                <w:sz w:val="24"/>
                <w:szCs w:val="24"/>
              </w:rPr>
              <w:t xml:space="preserve"> </w:t>
            </w:r>
            <w:r w:rsidRPr="00D056AF">
              <w:rPr>
                <w:sz w:val="24"/>
                <w:szCs w:val="24"/>
              </w:rPr>
              <w:t>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FCC1" w14:textId="77777777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Dr. Öğr. Üyesi </w:t>
            </w:r>
            <w:r>
              <w:rPr>
                <w:sz w:val="24"/>
                <w:szCs w:val="24"/>
              </w:rPr>
              <w:t>Zeynep İrem BULUT</w:t>
            </w:r>
          </w:p>
          <w:p w14:paraId="7E75B56A" w14:textId="06416EE1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Engin ÇAĞLAR</w:t>
            </w:r>
          </w:p>
        </w:tc>
      </w:tr>
      <w:tr w:rsidR="003C342A" w:rsidRPr="00D056AF" w14:paraId="22CF0325" w14:textId="77777777" w:rsidTr="00AA1DD7">
        <w:trPr>
          <w:trHeight w:val="267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2666" w14:textId="6A7353D6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Fizyoterapi ve Rehabilitasyon Bölümü</w:t>
            </w:r>
            <w:r>
              <w:rPr>
                <w:sz w:val="24"/>
                <w:szCs w:val="24"/>
              </w:rPr>
              <w:t xml:space="preserve"> Türkçe Programı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5D65" w14:textId="77777777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Anıl TOSUN</w:t>
            </w:r>
          </w:p>
          <w:p w14:paraId="5D550C8A" w14:textId="27D6B340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Ali Furkan ŞANLI</w:t>
            </w:r>
          </w:p>
        </w:tc>
      </w:tr>
      <w:tr w:rsidR="003C342A" w:rsidRPr="00D056AF" w14:paraId="61F6755B" w14:textId="77777777" w:rsidTr="00AA1DD7">
        <w:trPr>
          <w:trHeight w:val="267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72E6" w14:textId="4E544B55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Bölümü</w:t>
            </w:r>
            <w:r>
              <w:rPr>
                <w:sz w:val="24"/>
                <w:szCs w:val="24"/>
              </w:rPr>
              <w:t xml:space="preserve"> </w:t>
            </w:r>
            <w:r w:rsidRPr="00D056AF">
              <w:rPr>
                <w:sz w:val="24"/>
                <w:szCs w:val="24"/>
              </w:rPr>
              <w:t>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63A1" w14:textId="77777777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Negarin AKBARİ</w:t>
            </w:r>
          </w:p>
          <w:p w14:paraId="148F8BE4" w14:textId="1AA61F56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Merve ÖZGÖLET</w:t>
            </w:r>
          </w:p>
        </w:tc>
      </w:tr>
      <w:tr w:rsidR="003C342A" w:rsidRPr="00D056AF" w14:paraId="2A6EEAD4" w14:textId="77777777" w:rsidTr="00AA1DD7">
        <w:trPr>
          <w:trHeight w:val="267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2C06" w14:textId="6E8559B0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Bölümü</w:t>
            </w:r>
            <w:r>
              <w:rPr>
                <w:sz w:val="24"/>
                <w:szCs w:val="24"/>
              </w:rPr>
              <w:t xml:space="preserve"> Türkçe Programı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E5DB" w14:textId="77777777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Naile AKINCI</w:t>
            </w:r>
          </w:p>
          <w:p w14:paraId="6ADC8F36" w14:textId="73DAE490" w:rsidR="003C342A" w:rsidRPr="00D056AF" w:rsidRDefault="003C342A" w:rsidP="00AA1DD7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Öznur BALKAN</w:t>
            </w:r>
          </w:p>
        </w:tc>
      </w:tr>
      <w:tr w:rsidR="003C342A" w:rsidRPr="00D056AF" w14:paraId="2D98BB46" w14:textId="77777777" w:rsidTr="00AA1DD7">
        <w:trPr>
          <w:trHeight w:val="267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832E" w14:textId="6678F294" w:rsidR="003C342A" w:rsidRPr="00D056AF" w:rsidRDefault="003C342A" w:rsidP="00AA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Fakülte Sekreteri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7671" w14:textId="20D2537A" w:rsidR="00D52919" w:rsidRPr="00D056AF" w:rsidRDefault="003C342A" w:rsidP="00AA1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Havvanur KOÇAK</w:t>
            </w:r>
          </w:p>
        </w:tc>
      </w:tr>
    </w:tbl>
    <w:p w14:paraId="518F0DD7" w14:textId="77777777" w:rsidR="00AA1DD7" w:rsidRDefault="00AA1DD7" w:rsidP="00920A6C">
      <w:pPr>
        <w:rPr>
          <w:sz w:val="24"/>
          <w:szCs w:val="24"/>
        </w:rPr>
      </w:pPr>
    </w:p>
    <w:p w14:paraId="1973149E" w14:textId="77777777" w:rsidR="00AA1DD7" w:rsidRDefault="00AA1DD7" w:rsidP="00920A6C">
      <w:pPr>
        <w:rPr>
          <w:sz w:val="24"/>
          <w:szCs w:val="24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6"/>
        <w:gridCol w:w="31"/>
        <w:gridCol w:w="5244"/>
      </w:tblGrid>
      <w:tr w:rsidR="00503D87" w:rsidRPr="00D056AF" w14:paraId="6E028753" w14:textId="77777777" w:rsidTr="00503D87">
        <w:trPr>
          <w:trHeight w:val="276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4CD0" w14:textId="77777777" w:rsidR="00503D87" w:rsidRPr="00D056AF" w:rsidRDefault="00503D87" w:rsidP="00960D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0A6C" w:rsidRPr="00D056AF" w14:paraId="3B8BD535" w14:textId="77777777" w:rsidTr="00C4046A">
        <w:trPr>
          <w:trHeight w:val="276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6C26" w14:textId="77777777" w:rsidR="00920A6C" w:rsidRPr="00D056AF" w:rsidRDefault="00920A6C" w:rsidP="00960D87">
            <w:pPr>
              <w:jc w:val="center"/>
              <w:rPr>
                <w:b/>
                <w:bCs/>
                <w:sz w:val="24"/>
                <w:szCs w:val="24"/>
              </w:rPr>
            </w:pPr>
            <w:r w:rsidRPr="00D056AF">
              <w:rPr>
                <w:b/>
                <w:bCs/>
                <w:sz w:val="24"/>
                <w:szCs w:val="24"/>
              </w:rPr>
              <w:t>AKREDİTASYON KOMİSYONU</w:t>
            </w:r>
          </w:p>
        </w:tc>
      </w:tr>
      <w:tr w:rsidR="00F143CB" w:rsidRPr="00D056AF" w14:paraId="3DF37D9D" w14:textId="77777777" w:rsidTr="00C4046A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B502" w14:textId="076AB7D4" w:rsidR="00F143CB" w:rsidRPr="00D056AF" w:rsidRDefault="00F143CB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Fizyoterapi ve Rehabilitasyon Bölümü (Başkan)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F67A" w14:textId="5C739102" w:rsidR="00F143CB" w:rsidRPr="00D056AF" w:rsidRDefault="00F143CB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Prof. Dr. Arzu ÖZDİNÇLER</w:t>
            </w:r>
          </w:p>
        </w:tc>
      </w:tr>
      <w:tr w:rsidR="00F143CB" w:rsidRPr="00D056AF" w14:paraId="65B71D81" w14:textId="77777777" w:rsidTr="00C4046A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BAF7" w14:textId="11214AF3" w:rsidR="00F143CB" w:rsidRPr="00D056AF" w:rsidRDefault="00AF7CB2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Hemşirelik </w:t>
            </w:r>
            <w:r>
              <w:rPr>
                <w:sz w:val="24"/>
                <w:szCs w:val="24"/>
              </w:rPr>
              <w:t xml:space="preserve">Bölümü </w:t>
            </w:r>
            <w:r w:rsidRPr="00D056AF">
              <w:rPr>
                <w:sz w:val="24"/>
                <w:szCs w:val="24"/>
              </w:rPr>
              <w:t>Türkçe</w:t>
            </w:r>
            <w:r>
              <w:rPr>
                <w:sz w:val="24"/>
                <w:szCs w:val="24"/>
              </w:rPr>
              <w:t xml:space="preserve"> Programı</w:t>
            </w:r>
            <w:r w:rsidRPr="006454BB">
              <w:rPr>
                <w:sz w:val="24"/>
                <w:szCs w:val="24"/>
              </w:rPr>
              <w:t xml:space="preserve"> </w:t>
            </w:r>
            <w:r w:rsidR="00F143CB" w:rsidRPr="006454BB">
              <w:rPr>
                <w:sz w:val="24"/>
                <w:szCs w:val="24"/>
              </w:rPr>
              <w:t>(</w:t>
            </w:r>
            <w:proofErr w:type="spellStart"/>
            <w:r w:rsidR="00F143CB" w:rsidRPr="006454BB">
              <w:rPr>
                <w:sz w:val="24"/>
                <w:szCs w:val="24"/>
              </w:rPr>
              <w:t>Bşk.Yrd</w:t>
            </w:r>
            <w:proofErr w:type="spellEnd"/>
            <w:r w:rsidR="00F143CB" w:rsidRPr="006454BB">
              <w:rPr>
                <w:sz w:val="24"/>
                <w:szCs w:val="24"/>
              </w:rPr>
              <w:t>.)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61C9" w14:textId="49B04CA8" w:rsidR="00F143CB" w:rsidRPr="00D056AF" w:rsidRDefault="00AF7CB2" w:rsidP="00F143CB">
            <w:pPr>
              <w:rPr>
                <w:sz w:val="24"/>
                <w:szCs w:val="24"/>
              </w:rPr>
            </w:pPr>
            <w:r w:rsidRPr="000245DA">
              <w:rPr>
                <w:sz w:val="24"/>
                <w:szCs w:val="24"/>
              </w:rPr>
              <w:t>Dr. Öğr. Üyesi Melek ERSOY CİNGİ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143CB" w:rsidRPr="00D056AF" w14:paraId="794756FF" w14:textId="77777777" w:rsidTr="00C4046A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D4A0" w14:textId="4F301B56" w:rsidR="00F143CB" w:rsidRPr="00D056AF" w:rsidRDefault="00F143CB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Hemşirelik </w:t>
            </w:r>
            <w:r>
              <w:rPr>
                <w:sz w:val="24"/>
                <w:szCs w:val="24"/>
              </w:rPr>
              <w:t xml:space="preserve">Bölümü </w:t>
            </w:r>
            <w:r w:rsidR="00AF7CB2">
              <w:rPr>
                <w:sz w:val="24"/>
                <w:szCs w:val="24"/>
              </w:rPr>
              <w:t>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D424" w14:textId="66F81101" w:rsidR="00F143CB" w:rsidRPr="00D056AF" w:rsidRDefault="00AF7CB2" w:rsidP="00F14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Üyesi Burcu CAN RAVERA</w:t>
            </w:r>
          </w:p>
        </w:tc>
      </w:tr>
      <w:tr w:rsidR="00F143CB" w:rsidRPr="00D056AF" w14:paraId="6EB7624A" w14:textId="77777777" w:rsidTr="00C4046A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6075" w14:textId="393869D7" w:rsidR="00F143CB" w:rsidRPr="00D056AF" w:rsidRDefault="00F143CB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Beslenme ve Diyetetik Bölümü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5108" w14:textId="7BBE832E" w:rsidR="00F143CB" w:rsidRPr="00D056AF" w:rsidRDefault="00F143CB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Nadide Gizem TARAKÇI FİLİZ</w:t>
            </w:r>
          </w:p>
        </w:tc>
      </w:tr>
      <w:tr w:rsidR="00F143CB" w:rsidRPr="00D056AF" w14:paraId="1B01A4BD" w14:textId="77777777" w:rsidTr="00C4046A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AE8B" w14:textId="154A4F10" w:rsidR="00F143CB" w:rsidRPr="00D056AF" w:rsidRDefault="00F143CB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Dil ve Konuşma Terapisi Bölümü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08B7" w14:textId="77777777" w:rsidR="00F143CB" w:rsidRDefault="00F143CB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Doç. Dr. Şaziye SEÇKİN YILMAZ</w:t>
            </w:r>
          </w:p>
          <w:p w14:paraId="752EAF22" w14:textId="56BB6B0E" w:rsidR="00930BF7" w:rsidRPr="00D056AF" w:rsidRDefault="00930BF7" w:rsidP="00F143CB">
            <w:pPr>
              <w:rPr>
                <w:sz w:val="24"/>
                <w:szCs w:val="24"/>
              </w:rPr>
            </w:pPr>
          </w:p>
        </w:tc>
      </w:tr>
      <w:tr w:rsidR="00F143CB" w:rsidRPr="00D056AF" w14:paraId="0D2602ED" w14:textId="77777777" w:rsidTr="00C4046A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A407" w14:textId="4EB4B2AC" w:rsidR="00F143CB" w:rsidRPr="00D056AF" w:rsidRDefault="00F143CB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Ebelik Bölümü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CEED" w14:textId="37084E5B" w:rsidR="00F143CB" w:rsidRPr="00D056AF" w:rsidRDefault="00F143CB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Sinem DİNMEZ</w:t>
            </w:r>
          </w:p>
          <w:p w14:paraId="57B67151" w14:textId="733D47F1" w:rsidR="00F143CB" w:rsidRPr="00D056AF" w:rsidRDefault="00F143CB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Ayşe Gül BURSA</w:t>
            </w:r>
          </w:p>
        </w:tc>
      </w:tr>
      <w:tr w:rsidR="00F143CB" w:rsidRPr="00D056AF" w14:paraId="32C5DB0F" w14:textId="77777777" w:rsidTr="00C4046A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F10E" w14:textId="228CB0C5" w:rsidR="00F143CB" w:rsidRPr="00D056AF" w:rsidRDefault="00F143CB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Ergoterapi Bölümü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5AC1" w14:textId="77777777" w:rsidR="00F143CB" w:rsidRDefault="00F143CB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Mustafa Ferit AKKURT</w:t>
            </w:r>
          </w:p>
          <w:p w14:paraId="040E46FC" w14:textId="69668CDB" w:rsidR="00593511" w:rsidRPr="00D056AF" w:rsidRDefault="00593511" w:rsidP="00F14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Öğr. Üyesi Sümeyye AKÇAY</w:t>
            </w:r>
          </w:p>
        </w:tc>
      </w:tr>
      <w:tr w:rsidR="00F143CB" w:rsidRPr="00D056AF" w14:paraId="4443B9C0" w14:textId="77777777" w:rsidTr="00C4046A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9A0D" w14:textId="1E8FD251" w:rsidR="00F143CB" w:rsidRPr="00D056AF" w:rsidRDefault="00F143CB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</w:t>
            </w:r>
            <w:r w:rsidR="00B9073B">
              <w:rPr>
                <w:sz w:val="24"/>
                <w:szCs w:val="24"/>
              </w:rPr>
              <w:t xml:space="preserve"> Bölümü Türkçe Programı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B4EF" w14:textId="77777777" w:rsidR="00F143CB" w:rsidRDefault="00F143CB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Yağmur ŞANCI</w:t>
            </w:r>
          </w:p>
          <w:p w14:paraId="002FC921" w14:textId="42EA1914" w:rsidR="00F143CB" w:rsidRPr="00D056AF" w:rsidRDefault="00F143CB" w:rsidP="00F143CB">
            <w:pPr>
              <w:rPr>
                <w:sz w:val="24"/>
                <w:szCs w:val="24"/>
              </w:rPr>
            </w:pPr>
            <w:r w:rsidRPr="00245BFA">
              <w:rPr>
                <w:sz w:val="24"/>
                <w:szCs w:val="24"/>
              </w:rPr>
              <w:t>Arş. Gör. Cansu NİRGİZ</w:t>
            </w:r>
          </w:p>
        </w:tc>
      </w:tr>
      <w:tr w:rsidR="00F143CB" w:rsidRPr="00D056AF" w14:paraId="31BCF27C" w14:textId="77777777" w:rsidTr="00C4046A">
        <w:trPr>
          <w:trHeight w:val="27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38E4" w14:textId="3F17040B" w:rsidR="00F143CB" w:rsidRPr="00D056AF" w:rsidRDefault="00F143CB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Fizyoterapi ve Rehabilitasyon Bölümü 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50AE" w14:textId="29D0EF9B" w:rsidR="00F143CB" w:rsidRPr="00D056AF" w:rsidRDefault="00F143CB" w:rsidP="00F143CB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Doç. Dr. Başar ÖZTÜRK</w:t>
            </w:r>
          </w:p>
        </w:tc>
      </w:tr>
      <w:tr w:rsidR="00D20066" w:rsidRPr="00D056AF" w14:paraId="4691DB0B" w14:textId="77777777" w:rsidTr="00C4046A">
        <w:trPr>
          <w:trHeight w:val="272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0829" w14:textId="77777777" w:rsidR="00D20066" w:rsidRPr="00D056AF" w:rsidRDefault="00D20066" w:rsidP="00F143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43CB" w:rsidRPr="00D056AF" w14:paraId="24079817" w14:textId="77777777" w:rsidTr="00C4046A">
        <w:trPr>
          <w:trHeight w:val="272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BE69" w14:textId="77777777" w:rsidR="00F143CB" w:rsidRPr="00D056AF" w:rsidRDefault="00F143CB" w:rsidP="00F143C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6AF">
              <w:rPr>
                <w:b/>
                <w:bCs/>
                <w:sz w:val="24"/>
                <w:szCs w:val="24"/>
              </w:rPr>
              <w:t>EĞİTİM KOMİSYONU</w:t>
            </w:r>
          </w:p>
        </w:tc>
      </w:tr>
      <w:tr w:rsidR="00245BFA" w:rsidRPr="00D056AF" w14:paraId="3163DCFB" w14:textId="77777777" w:rsidTr="00C4046A">
        <w:trPr>
          <w:trHeight w:val="364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6AF1" w14:textId="247AFD26" w:rsidR="00245BFA" w:rsidRPr="00D056AF" w:rsidRDefault="00245BFA" w:rsidP="00245BFA">
            <w:pPr>
              <w:rPr>
                <w:sz w:val="24"/>
                <w:szCs w:val="24"/>
              </w:rPr>
            </w:pPr>
            <w:bookmarkStart w:id="3" w:name="_Hlk197509875"/>
            <w:r w:rsidRPr="00D056AF">
              <w:rPr>
                <w:sz w:val="24"/>
                <w:szCs w:val="24"/>
              </w:rPr>
              <w:t>Beslenme ve Diyetetik Bölümü</w:t>
            </w:r>
            <w:r>
              <w:rPr>
                <w:sz w:val="24"/>
                <w:szCs w:val="24"/>
              </w:rPr>
              <w:t xml:space="preserve"> </w:t>
            </w:r>
            <w:r w:rsidRPr="00D056AF">
              <w:rPr>
                <w:sz w:val="24"/>
                <w:szCs w:val="24"/>
              </w:rPr>
              <w:t>(Başkan)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8F6C" w14:textId="7730B3D4" w:rsidR="00245BFA" w:rsidRPr="00D056AF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Dr. Öğr. Üyesi Sezen SEVDİN </w:t>
            </w:r>
          </w:p>
        </w:tc>
      </w:tr>
      <w:tr w:rsidR="00245BFA" w:rsidRPr="00D056AF" w14:paraId="3902FBD3" w14:textId="77777777" w:rsidTr="00C4046A">
        <w:trPr>
          <w:trHeight w:val="272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4C3E" w14:textId="6356ECB6" w:rsidR="00245BFA" w:rsidRPr="00D056AF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Beslenme ve Diyetetik Bölümü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D62B" w14:textId="226FCB8C" w:rsidR="00245BFA" w:rsidRPr="00D056AF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Bengi ÇETİNER</w:t>
            </w:r>
          </w:p>
        </w:tc>
      </w:tr>
      <w:tr w:rsidR="00245BFA" w:rsidRPr="00D056AF" w14:paraId="4EA19600" w14:textId="77777777" w:rsidTr="00C4046A">
        <w:trPr>
          <w:trHeight w:val="28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9D14" w14:textId="2DC2ED34" w:rsidR="00245BFA" w:rsidRPr="00D056AF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Dil ve Konuşma Terapisi Bölümü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D06C" w14:textId="35E07355" w:rsidR="00245BFA" w:rsidRPr="00D056AF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Doç. Dr. Şaziye SEÇKİN YILMAZ</w:t>
            </w:r>
          </w:p>
        </w:tc>
      </w:tr>
      <w:tr w:rsidR="00245BFA" w:rsidRPr="00D056AF" w14:paraId="265C38A9" w14:textId="77777777" w:rsidTr="00C4046A">
        <w:trPr>
          <w:trHeight w:val="258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64E1" w14:textId="27EC4FD0" w:rsidR="00245BFA" w:rsidRPr="00D056AF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Ebelik Bölümü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CE46" w14:textId="7EB54391" w:rsidR="00245BFA" w:rsidRPr="00D056AF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Sinem DİNMEZ</w:t>
            </w:r>
          </w:p>
        </w:tc>
      </w:tr>
      <w:tr w:rsidR="00245BFA" w:rsidRPr="00D056AF" w14:paraId="1A86A4C5" w14:textId="77777777" w:rsidTr="00C4046A">
        <w:trPr>
          <w:trHeight w:val="258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6E15" w14:textId="3E17AE3E" w:rsidR="00245BFA" w:rsidRPr="00D056AF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Ergoterapi Bölümü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E86F" w14:textId="2A6D4CAF" w:rsidR="00245BFA" w:rsidRPr="00D056AF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Dr. Öğr. Üyesi </w:t>
            </w:r>
            <w:r w:rsidR="00593511">
              <w:rPr>
                <w:sz w:val="24"/>
                <w:szCs w:val="24"/>
              </w:rPr>
              <w:t>Sümeyye AKÇAY</w:t>
            </w:r>
          </w:p>
        </w:tc>
      </w:tr>
      <w:tr w:rsidR="00245BFA" w:rsidRPr="00D056AF" w14:paraId="64C69B76" w14:textId="77777777" w:rsidTr="00C4046A">
        <w:trPr>
          <w:trHeight w:val="258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E71E" w14:textId="4A578A46" w:rsidR="00245BFA" w:rsidRPr="00D056AF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lastRenderedPageBreak/>
              <w:t xml:space="preserve">Fizyoterapi ve Rehabilitasyon Bölümü </w:t>
            </w:r>
            <w:r>
              <w:rPr>
                <w:sz w:val="24"/>
                <w:szCs w:val="24"/>
              </w:rPr>
              <w:t>Türkçe Programı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43A9" w14:textId="66B59E93" w:rsidR="00245BFA" w:rsidRPr="00D056AF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Prof. Dr. Arzu ÖZDİNÇLER</w:t>
            </w:r>
          </w:p>
        </w:tc>
      </w:tr>
      <w:tr w:rsidR="00245BFA" w:rsidRPr="00D056AF" w14:paraId="3139CFA1" w14:textId="77777777" w:rsidTr="00C4046A">
        <w:trPr>
          <w:trHeight w:val="258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DB61" w14:textId="612CE5D0" w:rsidR="00245BFA" w:rsidRPr="00D056AF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Fizyoterapi ve Rehabilitasyon Bölümü 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E616" w14:textId="6091594C" w:rsidR="00245BFA" w:rsidRPr="00D056AF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Baha NACİ</w:t>
            </w:r>
          </w:p>
        </w:tc>
      </w:tr>
      <w:tr w:rsidR="00245BFA" w:rsidRPr="00D056AF" w14:paraId="5CF361FC" w14:textId="77777777" w:rsidTr="00C4046A">
        <w:trPr>
          <w:trHeight w:val="258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3413" w14:textId="4FD27775" w:rsidR="00245BFA" w:rsidRPr="00D056AF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 xml:space="preserve">Hemşirelik Bölümü </w:t>
            </w:r>
            <w:r>
              <w:rPr>
                <w:sz w:val="24"/>
                <w:szCs w:val="24"/>
              </w:rPr>
              <w:t>Türkçe Programı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0EEF" w14:textId="77777777" w:rsidR="00245BFA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Nermin EROĞLU</w:t>
            </w:r>
          </w:p>
          <w:p w14:paraId="3ADD758C" w14:textId="128E6AC6" w:rsidR="00FF2041" w:rsidRPr="00D056AF" w:rsidRDefault="00FF2041" w:rsidP="0024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Öğr. Üyesi Kadriye Nilay GENÇ</w:t>
            </w:r>
          </w:p>
        </w:tc>
      </w:tr>
      <w:tr w:rsidR="00245BFA" w:rsidRPr="00D056AF" w14:paraId="654E2159" w14:textId="77777777" w:rsidTr="00C4046A">
        <w:trPr>
          <w:trHeight w:val="258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F07E" w14:textId="52873F93" w:rsidR="00245BFA" w:rsidRPr="00D056AF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Bölümü İngilizce</w:t>
            </w:r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F235" w14:textId="0A27BB95" w:rsidR="00245BFA" w:rsidRPr="00D056AF" w:rsidRDefault="00245BFA" w:rsidP="00245BFA">
            <w:pPr>
              <w:rPr>
                <w:sz w:val="24"/>
                <w:szCs w:val="24"/>
              </w:rPr>
            </w:pPr>
          </w:p>
          <w:p w14:paraId="0BD0D37D" w14:textId="739D90AD" w:rsidR="00245BFA" w:rsidRPr="00D056AF" w:rsidRDefault="00245BFA" w:rsidP="00245BFA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Merve KIYMAÇ SARI</w:t>
            </w:r>
          </w:p>
        </w:tc>
      </w:tr>
      <w:bookmarkEnd w:id="3"/>
    </w:tbl>
    <w:p w14:paraId="0F03CF2F" w14:textId="77777777" w:rsidR="00920A6C" w:rsidRPr="00D056AF" w:rsidRDefault="00920A6C" w:rsidP="00920A6C">
      <w:pPr>
        <w:rPr>
          <w:sz w:val="24"/>
          <w:szCs w:val="24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5244"/>
      </w:tblGrid>
      <w:tr w:rsidR="00920A6C" w:rsidRPr="00D056AF" w14:paraId="69B5E499" w14:textId="77777777" w:rsidTr="00C4046A">
        <w:trPr>
          <w:trHeight w:val="276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ED78" w14:textId="77777777" w:rsidR="00920A6C" w:rsidRPr="00D056AF" w:rsidRDefault="00920A6C" w:rsidP="00960D87">
            <w:pPr>
              <w:jc w:val="center"/>
              <w:rPr>
                <w:b/>
                <w:bCs/>
                <w:sz w:val="24"/>
                <w:szCs w:val="24"/>
              </w:rPr>
            </w:pPr>
            <w:r w:rsidRPr="00D056AF">
              <w:rPr>
                <w:b/>
                <w:bCs/>
                <w:sz w:val="24"/>
                <w:szCs w:val="24"/>
              </w:rPr>
              <w:t>ORYANTASYON KOMİSYONU</w:t>
            </w:r>
          </w:p>
        </w:tc>
      </w:tr>
      <w:tr w:rsidR="002D2100" w:rsidRPr="00D056AF" w14:paraId="1A2389FA" w14:textId="77777777" w:rsidTr="00C4046A">
        <w:trPr>
          <w:trHeight w:val="2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6032" w14:textId="6A5B3880" w:rsidR="002D2100" w:rsidRPr="00D056AF" w:rsidRDefault="002D2100" w:rsidP="002D210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Ergoterapi Bölümü Başkanı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166F" w14:textId="6007EFAA" w:rsidR="002D2100" w:rsidRPr="00D056AF" w:rsidRDefault="002D2100" w:rsidP="002D210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Dr. Öğr. Üyesi Mustafa Ferit AKKURT</w:t>
            </w:r>
          </w:p>
        </w:tc>
      </w:tr>
      <w:tr w:rsidR="002D2100" w:rsidRPr="00D056AF" w14:paraId="4D605CFC" w14:textId="77777777" w:rsidTr="00C4046A">
        <w:trPr>
          <w:trHeight w:val="2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F3CA" w14:textId="5C3694FF" w:rsidR="002D2100" w:rsidRPr="00D056AF" w:rsidRDefault="002D2100" w:rsidP="002D210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Ebelik Bölümü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8085" w14:textId="2B823163" w:rsidR="002D2100" w:rsidRPr="00D056AF" w:rsidRDefault="002D2100" w:rsidP="002D210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Öğr. Gör. Hayriye ERCAN</w:t>
            </w:r>
          </w:p>
        </w:tc>
      </w:tr>
      <w:tr w:rsidR="002D2100" w:rsidRPr="00D056AF" w14:paraId="39E40187" w14:textId="77777777" w:rsidTr="00C4046A">
        <w:trPr>
          <w:trHeight w:val="2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B04A" w14:textId="3043D152" w:rsidR="002D2100" w:rsidRPr="00D056AF" w:rsidRDefault="002D2100" w:rsidP="002D210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Hemşirelik Bölümü Türkçe Programı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AE84" w14:textId="3CAD7AA2" w:rsidR="002D2100" w:rsidRPr="00D056AF" w:rsidRDefault="002D2100" w:rsidP="002D2100">
            <w:pPr>
              <w:rPr>
                <w:sz w:val="24"/>
                <w:szCs w:val="24"/>
              </w:rPr>
            </w:pPr>
            <w:r w:rsidRPr="00D056AF">
              <w:rPr>
                <w:sz w:val="24"/>
                <w:szCs w:val="24"/>
              </w:rPr>
              <w:t>Arş. Gör. Cansu NİRGİZ</w:t>
            </w:r>
          </w:p>
        </w:tc>
      </w:tr>
    </w:tbl>
    <w:p w14:paraId="1ED211DD" w14:textId="77777777" w:rsidR="00920A6C" w:rsidRDefault="00920A6C" w:rsidP="00920A6C">
      <w:pPr>
        <w:rPr>
          <w:sz w:val="24"/>
          <w:szCs w:val="24"/>
        </w:rPr>
      </w:pPr>
    </w:p>
    <w:p w14:paraId="4239FA87" w14:textId="77777777" w:rsidR="00A31266" w:rsidRPr="00A31266" w:rsidRDefault="00A31266" w:rsidP="00A31266">
      <w:pPr>
        <w:rPr>
          <w:sz w:val="24"/>
          <w:szCs w:val="24"/>
        </w:rPr>
      </w:pPr>
    </w:p>
    <w:p w14:paraId="0DC21FF8" w14:textId="3AE271BC" w:rsidR="00D04ADC" w:rsidRPr="00D056AF" w:rsidRDefault="00D04ADC" w:rsidP="00A31266">
      <w:pPr>
        <w:rPr>
          <w:sz w:val="24"/>
          <w:szCs w:val="24"/>
        </w:rPr>
      </w:pPr>
    </w:p>
    <w:sectPr w:rsidR="00D04ADC" w:rsidRPr="00D056AF" w:rsidSect="00D0391C">
      <w:headerReference w:type="default" r:id="rId11"/>
      <w:footerReference w:type="default" r:id="rId12"/>
      <w:pgSz w:w="11906" w:h="16838"/>
      <w:pgMar w:top="333" w:right="849" w:bottom="993" w:left="993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2079" w14:textId="77777777" w:rsidR="006B64BE" w:rsidRDefault="006B64BE" w:rsidP="00DD3B88">
      <w:r>
        <w:separator/>
      </w:r>
    </w:p>
  </w:endnote>
  <w:endnote w:type="continuationSeparator" w:id="0">
    <w:p w14:paraId="4AF44703" w14:textId="77777777" w:rsidR="006B64BE" w:rsidRDefault="006B64BE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zoSans-Black">
    <w:altName w:val="Calibri"/>
    <w:charset w:val="4D"/>
    <w:family w:val="swiss"/>
    <w:pitch w:val="variable"/>
    <w:sig w:usb0="A00000AF" w:usb1="5000204B" w:usb2="00000000" w:usb3="00000000" w:csb0="00000093" w:csb1="00000000"/>
  </w:font>
  <w:font w:name="AzoSans-Medium">
    <w:altName w:val="Calibri"/>
    <w:charset w:val="4D"/>
    <w:family w:val="swiss"/>
    <w:pitch w:val="variable"/>
    <w:sig w:usb0="A00000AF" w:usb1="5000204B" w:usb2="00000000" w:usb3="00000000" w:csb0="00000093" w:csb1="00000000"/>
  </w:font>
  <w:font w:name="AzoSans-Light">
    <w:altName w:val="Calibri"/>
    <w:charset w:val="4D"/>
    <w:family w:val="swiss"/>
    <w:pitch w:val="variable"/>
    <w:sig w:usb0="A00000A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8A2C" w14:textId="11A1DC2B" w:rsidR="00D23ADF" w:rsidRDefault="00D23ADF" w:rsidP="00B8166A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</w:p>
  <w:p w14:paraId="7F08CAAD" w14:textId="77777777" w:rsidR="007F26DD" w:rsidRDefault="007F26DD" w:rsidP="00B8166A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</w:p>
  <w:p w14:paraId="759FE327" w14:textId="77777777" w:rsidR="00C36F66" w:rsidRPr="00731125" w:rsidRDefault="00C36F66" w:rsidP="00C36F66">
    <w:pPr>
      <w:pStyle w:val="BasicParagraph"/>
      <w:suppressAutoHyphens/>
      <w:jc w:val="center"/>
      <w:rPr>
        <w:rFonts w:ascii="AzoSans-Light" w:hAnsi="AzoSans-Light" w:cs="AzoSans-Light"/>
        <w:color w:val="000068"/>
        <w:spacing w:val="4"/>
        <w:sz w:val="16"/>
        <w:szCs w:val="16"/>
        <w:lang w:val="en-GB"/>
      </w:rPr>
    </w:pPr>
    <w:r w:rsidRPr="00731125">
      <w:rPr>
        <w:rFonts w:ascii="AzoSans-Medium" w:hAnsi="AzoSans-Medium" w:cs="AzoSans-Medium"/>
        <w:color w:val="000068"/>
        <w:spacing w:val="4"/>
        <w:sz w:val="16"/>
        <w:szCs w:val="16"/>
        <w:lang w:val="en-GB"/>
      </w:rPr>
      <w:t>Adres:</w:t>
    </w:r>
    <w:r w:rsidRPr="00731125">
      <w:rPr>
        <w:rFonts w:ascii="AzoSans-Light" w:hAnsi="AzoSans-Light" w:cs="AzoSans-Light"/>
        <w:color w:val="000068"/>
        <w:spacing w:val="4"/>
        <w:sz w:val="16"/>
        <w:szCs w:val="16"/>
        <w:lang w:val="en-GB"/>
      </w:rPr>
      <w:t xml:space="preserve"> Atatürk Mah. Ataşehir </w:t>
    </w:r>
    <w:proofErr w:type="spellStart"/>
    <w:r w:rsidRPr="00731125">
      <w:rPr>
        <w:rFonts w:ascii="AzoSans-Light" w:hAnsi="AzoSans-Light" w:cs="AzoSans-Light"/>
        <w:color w:val="000068"/>
        <w:spacing w:val="4"/>
        <w:sz w:val="16"/>
        <w:szCs w:val="16"/>
        <w:lang w:val="en-GB"/>
      </w:rPr>
      <w:t>Bulvarı</w:t>
    </w:r>
    <w:proofErr w:type="spellEnd"/>
    <w:r w:rsidRPr="00731125">
      <w:rPr>
        <w:rFonts w:ascii="AzoSans-Light" w:hAnsi="AzoSans-Light" w:cs="AzoSans-Light"/>
        <w:color w:val="000068"/>
        <w:spacing w:val="4"/>
        <w:sz w:val="16"/>
        <w:szCs w:val="16"/>
        <w:lang w:val="en-GB"/>
      </w:rPr>
      <w:t xml:space="preserve">, Metropol İstanbul, 34758, Ataşehir – İSTANBUL </w:t>
    </w:r>
    <w:r>
      <w:rPr>
        <w:rFonts w:ascii="AzoSans-Light" w:hAnsi="AzoSans-Light" w:cs="AzoSans-Light"/>
        <w:color w:val="000068"/>
        <w:spacing w:val="4"/>
        <w:sz w:val="16"/>
        <w:szCs w:val="16"/>
        <w:lang w:val="en-GB"/>
      </w:rPr>
      <w:t xml:space="preserve">  </w:t>
    </w:r>
    <w:r w:rsidRPr="00731125">
      <w:rPr>
        <w:rFonts w:ascii="AzoSans-Medium" w:hAnsi="AzoSans-Medium" w:cs="AzoSans-Medium"/>
        <w:color w:val="000068"/>
        <w:spacing w:val="4"/>
        <w:sz w:val="16"/>
        <w:szCs w:val="16"/>
        <w:lang w:val="en-GB"/>
      </w:rPr>
      <w:t>Tel:</w:t>
    </w:r>
    <w:r w:rsidRPr="00731125">
      <w:rPr>
        <w:rFonts w:ascii="AzoSans-Light" w:hAnsi="AzoSans-Light" w:cs="AzoSans-Light"/>
        <w:color w:val="000068"/>
        <w:spacing w:val="4"/>
        <w:sz w:val="16"/>
        <w:szCs w:val="16"/>
        <w:lang w:val="en-GB"/>
      </w:rPr>
      <w:t xml:space="preserve"> 0 216 910 1907 / 0 850 336 1907</w:t>
    </w:r>
  </w:p>
  <w:p w14:paraId="4DEF172E" w14:textId="3A733D01" w:rsidR="00B8166A" w:rsidRPr="00B8166A" w:rsidRDefault="00C36F66" w:rsidP="00C36F66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  <w:r>
      <w:rPr>
        <w:rFonts w:ascii="AzoSans-Black" w:hAnsi="AzoSans-Black" w:cs="AzoSans-Black"/>
        <w:color w:val="2E3561"/>
        <w:sz w:val="18"/>
        <w:szCs w:val="18"/>
        <w:lang w:val="tr-TR"/>
      </w:rPr>
      <w:t>fbu.edu.tr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175C9" w14:textId="77777777" w:rsidR="006B64BE" w:rsidRDefault="006B64BE" w:rsidP="00DD3B88">
      <w:r>
        <w:separator/>
      </w:r>
    </w:p>
  </w:footnote>
  <w:footnote w:type="continuationSeparator" w:id="0">
    <w:p w14:paraId="778ACDFF" w14:textId="77777777" w:rsidR="006B64BE" w:rsidRDefault="006B64BE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05CED" w14:textId="53BCD781" w:rsidR="007F26DD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      </w:t>
    </w:r>
    <w:r w:rsidR="003C07C8" w:rsidRPr="00456D4C">
      <w:rPr>
        <w:rFonts w:ascii="Myriad Pro" w:hAnsi="Myriad Pro"/>
        <w:noProof/>
        <w:color w:val="002060"/>
      </w:rPr>
      <w:drawing>
        <wp:inline distT="0" distB="0" distL="0" distR="0" wp14:anchorId="20458104" wp14:editId="25733518">
          <wp:extent cx="1722840" cy="774700"/>
          <wp:effectExtent l="0" t="0" r="4445" b="0"/>
          <wp:docPr id="1063165938" name="Resim 1063165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4616" cy="788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b/>
        <w:color w:val="002060"/>
        <w:sz w:val="28"/>
        <w:szCs w:val="28"/>
      </w:rPr>
      <w:t xml:space="preserve">         </w:t>
    </w:r>
  </w:p>
  <w:p w14:paraId="3F7B05BA" w14:textId="77777777" w:rsidR="007F26DD" w:rsidRDefault="007F26DD" w:rsidP="00D23ADF">
    <w:pPr>
      <w:pStyle w:val="stBilgi"/>
      <w:rPr>
        <w:rFonts w:ascii="Myriad Pro" w:hAnsi="Myriad Pro"/>
        <w:b/>
        <w:color w:val="002060"/>
        <w:sz w:val="28"/>
        <w:szCs w:val="28"/>
      </w:rPr>
    </w:pPr>
  </w:p>
  <w:p w14:paraId="148D97DC" w14:textId="7A15A06B" w:rsidR="00E841C8" w:rsidRDefault="00E841C8" w:rsidP="000D6B58">
    <w:pPr>
      <w:pStyle w:val="stBilgi"/>
      <w:jc w:val="right"/>
    </w:pPr>
  </w:p>
  <w:p w14:paraId="2AB821BB" w14:textId="77777777" w:rsidR="000D6B58" w:rsidRPr="000D6B58" w:rsidRDefault="000D6B58" w:rsidP="000D6B58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639"/>
    <w:multiLevelType w:val="hybridMultilevel"/>
    <w:tmpl w:val="73062D36"/>
    <w:lvl w:ilvl="0" w:tplc="33F22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5E44EB"/>
    <w:multiLevelType w:val="hybridMultilevel"/>
    <w:tmpl w:val="34F4E180"/>
    <w:lvl w:ilvl="0" w:tplc="33F22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52111"/>
    <w:multiLevelType w:val="hybridMultilevel"/>
    <w:tmpl w:val="720E1EA2"/>
    <w:lvl w:ilvl="0" w:tplc="71961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45272"/>
    <w:multiLevelType w:val="hybridMultilevel"/>
    <w:tmpl w:val="B34880F0"/>
    <w:lvl w:ilvl="0" w:tplc="F0A2143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657D4"/>
    <w:multiLevelType w:val="hybridMultilevel"/>
    <w:tmpl w:val="E2685CF4"/>
    <w:lvl w:ilvl="0" w:tplc="61BCD222">
      <w:start w:val="1"/>
      <w:numFmt w:val="decimal"/>
      <w:lvlText w:val="%1."/>
      <w:lvlJc w:val="left"/>
      <w:pPr>
        <w:ind w:left="207" w:hanging="128"/>
      </w:pPr>
      <w:rPr>
        <w:rFonts w:ascii="Times New Roman" w:eastAsia="Calibri" w:hAnsi="Times New Roman" w:cs="Times New Roman" w:hint="default"/>
        <w:color w:val="auto"/>
        <w:spacing w:val="-6"/>
        <w:w w:val="70"/>
        <w:sz w:val="16"/>
        <w:szCs w:val="16"/>
      </w:rPr>
    </w:lvl>
    <w:lvl w:ilvl="1" w:tplc="8F789690">
      <w:numFmt w:val="bullet"/>
      <w:lvlText w:val="•"/>
      <w:lvlJc w:val="left"/>
      <w:pPr>
        <w:ind w:left="1154" w:hanging="128"/>
      </w:pPr>
      <w:rPr>
        <w:rFonts w:hint="default"/>
      </w:rPr>
    </w:lvl>
    <w:lvl w:ilvl="2" w:tplc="871E254E">
      <w:numFmt w:val="bullet"/>
      <w:lvlText w:val="•"/>
      <w:lvlJc w:val="left"/>
      <w:pPr>
        <w:ind w:left="2109" w:hanging="128"/>
      </w:pPr>
      <w:rPr>
        <w:rFonts w:hint="default"/>
      </w:rPr>
    </w:lvl>
    <w:lvl w:ilvl="3" w:tplc="870AFEEC">
      <w:numFmt w:val="bullet"/>
      <w:lvlText w:val="•"/>
      <w:lvlJc w:val="left"/>
      <w:pPr>
        <w:ind w:left="3064" w:hanging="128"/>
      </w:pPr>
      <w:rPr>
        <w:rFonts w:hint="default"/>
      </w:rPr>
    </w:lvl>
    <w:lvl w:ilvl="4" w:tplc="548862DA">
      <w:numFmt w:val="bullet"/>
      <w:lvlText w:val="•"/>
      <w:lvlJc w:val="left"/>
      <w:pPr>
        <w:ind w:left="4018" w:hanging="128"/>
      </w:pPr>
      <w:rPr>
        <w:rFonts w:hint="default"/>
      </w:rPr>
    </w:lvl>
    <w:lvl w:ilvl="5" w:tplc="BE94A802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DCC63D78">
      <w:numFmt w:val="bullet"/>
      <w:lvlText w:val="•"/>
      <w:lvlJc w:val="left"/>
      <w:pPr>
        <w:ind w:left="5928" w:hanging="128"/>
      </w:pPr>
      <w:rPr>
        <w:rFonts w:hint="default"/>
      </w:rPr>
    </w:lvl>
    <w:lvl w:ilvl="7" w:tplc="A8A43288">
      <w:numFmt w:val="bullet"/>
      <w:lvlText w:val="•"/>
      <w:lvlJc w:val="left"/>
      <w:pPr>
        <w:ind w:left="6882" w:hanging="128"/>
      </w:pPr>
      <w:rPr>
        <w:rFonts w:hint="default"/>
      </w:rPr>
    </w:lvl>
    <w:lvl w:ilvl="8" w:tplc="F594D074">
      <w:numFmt w:val="bullet"/>
      <w:lvlText w:val="•"/>
      <w:lvlJc w:val="left"/>
      <w:pPr>
        <w:ind w:left="7837" w:hanging="128"/>
      </w:pPr>
      <w:rPr>
        <w:rFonts w:hint="default"/>
      </w:rPr>
    </w:lvl>
  </w:abstractNum>
  <w:abstractNum w:abstractNumId="6" w15:restartNumberingAfterBreak="0">
    <w:nsid w:val="5BA750CE"/>
    <w:multiLevelType w:val="hybridMultilevel"/>
    <w:tmpl w:val="3CFC1D4A"/>
    <w:lvl w:ilvl="0" w:tplc="143A77A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77046">
    <w:abstractNumId w:val="1"/>
  </w:num>
  <w:num w:numId="2" w16cid:durableId="1315380548">
    <w:abstractNumId w:val="5"/>
  </w:num>
  <w:num w:numId="3" w16cid:durableId="1901790408">
    <w:abstractNumId w:val="3"/>
  </w:num>
  <w:num w:numId="4" w16cid:durableId="1952858402">
    <w:abstractNumId w:val="2"/>
  </w:num>
  <w:num w:numId="5" w16cid:durableId="358896492">
    <w:abstractNumId w:val="0"/>
  </w:num>
  <w:num w:numId="6" w16cid:durableId="836919993">
    <w:abstractNumId w:val="4"/>
  </w:num>
  <w:num w:numId="7" w16cid:durableId="347683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D"/>
    <w:rsid w:val="00004FF9"/>
    <w:rsid w:val="000073D9"/>
    <w:rsid w:val="00015441"/>
    <w:rsid w:val="000245DA"/>
    <w:rsid w:val="00036817"/>
    <w:rsid w:val="00060CAC"/>
    <w:rsid w:val="00062530"/>
    <w:rsid w:val="000628FC"/>
    <w:rsid w:val="00067306"/>
    <w:rsid w:val="00067B03"/>
    <w:rsid w:val="000705DB"/>
    <w:rsid w:val="000713DC"/>
    <w:rsid w:val="000719DE"/>
    <w:rsid w:val="000744B8"/>
    <w:rsid w:val="00085894"/>
    <w:rsid w:val="000863BF"/>
    <w:rsid w:val="00087087"/>
    <w:rsid w:val="000873EF"/>
    <w:rsid w:val="00090D6D"/>
    <w:rsid w:val="000914CB"/>
    <w:rsid w:val="00096847"/>
    <w:rsid w:val="000A0CCA"/>
    <w:rsid w:val="000A4739"/>
    <w:rsid w:val="000A4AB6"/>
    <w:rsid w:val="000B2310"/>
    <w:rsid w:val="000B5522"/>
    <w:rsid w:val="000B56CA"/>
    <w:rsid w:val="000C1AF7"/>
    <w:rsid w:val="000C361E"/>
    <w:rsid w:val="000C559E"/>
    <w:rsid w:val="000D0929"/>
    <w:rsid w:val="000D6B58"/>
    <w:rsid w:val="000E130C"/>
    <w:rsid w:val="000E1DC1"/>
    <w:rsid w:val="000E1DC7"/>
    <w:rsid w:val="000E692F"/>
    <w:rsid w:val="000F03FD"/>
    <w:rsid w:val="000F0549"/>
    <w:rsid w:val="000F05D3"/>
    <w:rsid w:val="00102DF7"/>
    <w:rsid w:val="0010605A"/>
    <w:rsid w:val="001060BB"/>
    <w:rsid w:val="00110D2E"/>
    <w:rsid w:val="00112AA5"/>
    <w:rsid w:val="00114D00"/>
    <w:rsid w:val="001248C1"/>
    <w:rsid w:val="001358CC"/>
    <w:rsid w:val="00136939"/>
    <w:rsid w:val="00151440"/>
    <w:rsid w:val="001521EC"/>
    <w:rsid w:val="00166325"/>
    <w:rsid w:val="00170E29"/>
    <w:rsid w:val="00174A24"/>
    <w:rsid w:val="00176B51"/>
    <w:rsid w:val="00181077"/>
    <w:rsid w:val="001832BB"/>
    <w:rsid w:val="00187530"/>
    <w:rsid w:val="00190EA1"/>
    <w:rsid w:val="001932F0"/>
    <w:rsid w:val="001A11B7"/>
    <w:rsid w:val="001B0EBC"/>
    <w:rsid w:val="001B55B8"/>
    <w:rsid w:val="001C181E"/>
    <w:rsid w:val="001D212E"/>
    <w:rsid w:val="001D7FDF"/>
    <w:rsid w:val="001E3634"/>
    <w:rsid w:val="001F064B"/>
    <w:rsid w:val="001F290D"/>
    <w:rsid w:val="001F2DD5"/>
    <w:rsid w:val="00204F5F"/>
    <w:rsid w:val="002100C5"/>
    <w:rsid w:val="00213DF6"/>
    <w:rsid w:val="00225877"/>
    <w:rsid w:val="00225E70"/>
    <w:rsid w:val="002318CB"/>
    <w:rsid w:val="002337AD"/>
    <w:rsid w:val="00241170"/>
    <w:rsid w:val="00241FB5"/>
    <w:rsid w:val="00242B1B"/>
    <w:rsid w:val="00243FC6"/>
    <w:rsid w:val="00245BFA"/>
    <w:rsid w:val="0025195C"/>
    <w:rsid w:val="00264C2B"/>
    <w:rsid w:val="00266758"/>
    <w:rsid w:val="00267D5B"/>
    <w:rsid w:val="00283489"/>
    <w:rsid w:val="0028624A"/>
    <w:rsid w:val="0029470F"/>
    <w:rsid w:val="002A19A1"/>
    <w:rsid w:val="002A48B0"/>
    <w:rsid w:val="002B02D7"/>
    <w:rsid w:val="002C2849"/>
    <w:rsid w:val="002D2100"/>
    <w:rsid w:val="002D272C"/>
    <w:rsid w:val="002D47EE"/>
    <w:rsid w:val="002E2F75"/>
    <w:rsid w:val="002F23C4"/>
    <w:rsid w:val="002F548B"/>
    <w:rsid w:val="002F5D8F"/>
    <w:rsid w:val="002F69EF"/>
    <w:rsid w:val="002F6F77"/>
    <w:rsid w:val="003049D2"/>
    <w:rsid w:val="00310C5A"/>
    <w:rsid w:val="00315F81"/>
    <w:rsid w:val="00317FBD"/>
    <w:rsid w:val="00324070"/>
    <w:rsid w:val="003260CD"/>
    <w:rsid w:val="00334A2B"/>
    <w:rsid w:val="0033564B"/>
    <w:rsid w:val="00352828"/>
    <w:rsid w:val="00362B74"/>
    <w:rsid w:val="00383894"/>
    <w:rsid w:val="00386944"/>
    <w:rsid w:val="003A0554"/>
    <w:rsid w:val="003B4ED4"/>
    <w:rsid w:val="003C07C8"/>
    <w:rsid w:val="003C0CA6"/>
    <w:rsid w:val="003C342A"/>
    <w:rsid w:val="003C40A4"/>
    <w:rsid w:val="003D0935"/>
    <w:rsid w:val="003D3273"/>
    <w:rsid w:val="003D7072"/>
    <w:rsid w:val="003F1702"/>
    <w:rsid w:val="003F3C4B"/>
    <w:rsid w:val="003F496E"/>
    <w:rsid w:val="003F638A"/>
    <w:rsid w:val="00407A84"/>
    <w:rsid w:val="0041172E"/>
    <w:rsid w:val="00416F3A"/>
    <w:rsid w:val="00417FBF"/>
    <w:rsid w:val="004222DD"/>
    <w:rsid w:val="004253C0"/>
    <w:rsid w:val="00433323"/>
    <w:rsid w:val="00441F4D"/>
    <w:rsid w:val="00446F44"/>
    <w:rsid w:val="004502A9"/>
    <w:rsid w:val="0045124A"/>
    <w:rsid w:val="00454271"/>
    <w:rsid w:val="0045553A"/>
    <w:rsid w:val="00455C1B"/>
    <w:rsid w:val="00456D4C"/>
    <w:rsid w:val="004604E1"/>
    <w:rsid w:val="004614F7"/>
    <w:rsid w:val="0047284B"/>
    <w:rsid w:val="00475FDC"/>
    <w:rsid w:val="00476376"/>
    <w:rsid w:val="00484510"/>
    <w:rsid w:val="0048524E"/>
    <w:rsid w:val="004901F2"/>
    <w:rsid w:val="00493802"/>
    <w:rsid w:val="00494AAA"/>
    <w:rsid w:val="0049581D"/>
    <w:rsid w:val="004A10BD"/>
    <w:rsid w:val="004B04F1"/>
    <w:rsid w:val="004B567C"/>
    <w:rsid w:val="004B66EE"/>
    <w:rsid w:val="004C18E8"/>
    <w:rsid w:val="004C3B6B"/>
    <w:rsid w:val="004E3A0D"/>
    <w:rsid w:val="004E66EB"/>
    <w:rsid w:val="004F16DD"/>
    <w:rsid w:val="004F4ABA"/>
    <w:rsid w:val="004F5447"/>
    <w:rsid w:val="004F5F5A"/>
    <w:rsid w:val="00503D87"/>
    <w:rsid w:val="00522714"/>
    <w:rsid w:val="00530531"/>
    <w:rsid w:val="005313BF"/>
    <w:rsid w:val="00540194"/>
    <w:rsid w:val="00544639"/>
    <w:rsid w:val="00545D0F"/>
    <w:rsid w:val="0055181C"/>
    <w:rsid w:val="0055217C"/>
    <w:rsid w:val="00552D97"/>
    <w:rsid w:val="0055345E"/>
    <w:rsid w:val="0055731F"/>
    <w:rsid w:val="00573962"/>
    <w:rsid w:val="00577BA1"/>
    <w:rsid w:val="0058034A"/>
    <w:rsid w:val="00591BF4"/>
    <w:rsid w:val="00591C06"/>
    <w:rsid w:val="005931AB"/>
    <w:rsid w:val="00593511"/>
    <w:rsid w:val="005A3182"/>
    <w:rsid w:val="005A5B6B"/>
    <w:rsid w:val="005A6C45"/>
    <w:rsid w:val="005B33F1"/>
    <w:rsid w:val="005B6F3A"/>
    <w:rsid w:val="005B7B7F"/>
    <w:rsid w:val="005C1911"/>
    <w:rsid w:val="005C2990"/>
    <w:rsid w:val="005C7E71"/>
    <w:rsid w:val="005D321B"/>
    <w:rsid w:val="005D32A6"/>
    <w:rsid w:val="005D573F"/>
    <w:rsid w:val="005E0F31"/>
    <w:rsid w:val="005F1A17"/>
    <w:rsid w:val="00615724"/>
    <w:rsid w:val="00626EDC"/>
    <w:rsid w:val="00626F8C"/>
    <w:rsid w:val="006454BB"/>
    <w:rsid w:val="006522A2"/>
    <w:rsid w:val="0065399D"/>
    <w:rsid w:val="00661675"/>
    <w:rsid w:val="00663DF1"/>
    <w:rsid w:val="006656A5"/>
    <w:rsid w:val="006705EA"/>
    <w:rsid w:val="00670D8A"/>
    <w:rsid w:val="006752B6"/>
    <w:rsid w:val="006872DF"/>
    <w:rsid w:val="00687D08"/>
    <w:rsid w:val="00691693"/>
    <w:rsid w:val="006A52D7"/>
    <w:rsid w:val="006A5615"/>
    <w:rsid w:val="006A760D"/>
    <w:rsid w:val="006B64BE"/>
    <w:rsid w:val="006C010A"/>
    <w:rsid w:val="006C0868"/>
    <w:rsid w:val="006C486F"/>
    <w:rsid w:val="006C496A"/>
    <w:rsid w:val="006C6136"/>
    <w:rsid w:val="006C7BA6"/>
    <w:rsid w:val="006D3898"/>
    <w:rsid w:val="006D4D62"/>
    <w:rsid w:val="006D6CA5"/>
    <w:rsid w:val="006E3947"/>
    <w:rsid w:val="006E49A3"/>
    <w:rsid w:val="006E5EE8"/>
    <w:rsid w:val="006E73E8"/>
    <w:rsid w:val="006F0A16"/>
    <w:rsid w:val="007024E1"/>
    <w:rsid w:val="00705913"/>
    <w:rsid w:val="00726CD4"/>
    <w:rsid w:val="00734909"/>
    <w:rsid w:val="007402AC"/>
    <w:rsid w:val="00744B04"/>
    <w:rsid w:val="00745AE1"/>
    <w:rsid w:val="007512B0"/>
    <w:rsid w:val="00767A3D"/>
    <w:rsid w:val="00771E72"/>
    <w:rsid w:val="0077334C"/>
    <w:rsid w:val="00774EAD"/>
    <w:rsid w:val="007801BE"/>
    <w:rsid w:val="00780E5D"/>
    <w:rsid w:val="007845D6"/>
    <w:rsid w:val="007908BE"/>
    <w:rsid w:val="00792619"/>
    <w:rsid w:val="00794530"/>
    <w:rsid w:val="007A16A2"/>
    <w:rsid w:val="007A63E1"/>
    <w:rsid w:val="007D329F"/>
    <w:rsid w:val="007D3F94"/>
    <w:rsid w:val="007D48E4"/>
    <w:rsid w:val="007E56E2"/>
    <w:rsid w:val="007E6095"/>
    <w:rsid w:val="007E6C23"/>
    <w:rsid w:val="007F26DD"/>
    <w:rsid w:val="007F511D"/>
    <w:rsid w:val="007F568D"/>
    <w:rsid w:val="007F6265"/>
    <w:rsid w:val="007F67B3"/>
    <w:rsid w:val="00803F0B"/>
    <w:rsid w:val="008152D1"/>
    <w:rsid w:val="00817A7B"/>
    <w:rsid w:val="008209F9"/>
    <w:rsid w:val="00822500"/>
    <w:rsid w:val="0082499D"/>
    <w:rsid w:val="008311D5"/>
    <w:rsid w:val="008361E9"/>
    <w:rsid w:val="00841C4F"/>
    <w:rsid w:val="00844221"/>
    <w:rsid w:val="00847630"/>
    <w:rsid w:val="00850511"/>
    <w:rsid w:val="00854953"/>
    <w:rsid w:val="00867D93"/>
    <w:rsid w:val="00881F4C"/>
    <w:rsid w:val="00882880"/>
    <w:rsid w:val="00895C9F"/>
    <w:rsid w:val="00896455"/>
    <w:rsid w:val="008A4D5A"/>
    <w:rsid w:val="008C0178"/>
    <w:rsid w:val="008C1BD0"/>
    <w:rsid w:val="008C6AA8"/>
    <w:rsid w:val="008D3657"/>
    <w:rsid w:val="008E2734"/>
    <w:rsid w:val="008F3464"/>
    <w:rsid w:val="00904C07"/>
    <w:rsid w:val="009052C2"/>
    <w:rsid w:val="0090541E"/>
    <w:rsid w:val="0091290E"/>
    <w:rsid w:val="0091553C"/>
    <w:rsid w:val="00920A6C"/>
    <w:rsid w:val="0092176B"/>
    <w:rsid w:val="00926182"/>
    <w:rsid w:val="00930BF7"/>
    <w:rsid w:val="00932BEC"/>
    <w:rsid w:val="00937A41"/>
    <w:rsid w:val="0096376E"/>
    <w:rsid w:val="009643DB"/>
    <w:rsid w:val="0097042C"/>
    <w:rsid w:val="0097345E"/>
    <w:rsid w:val="00974997"/>
    <w:rsid w:val="00975908"/>
    <w:rsid w:val="00986AE4"/>
    <w:rsid w:val="00987B46"/>
    <w:rsid w:val="00992735"/>
    <w:rsid w:val="00992EEF"/>
    <w:rsid w:val="00997437"/>
    <w:rsid w:val="009A0AA0"/>
    <w:rsid w:val="009A6B65"/>
    <w:rsid w:val="009B12E6"/>
    <w:rsid w:val="009B59E1"/>
    <w:rsid w:val="009C221C"/>
    <w:rsid w:val="009C382D"/>
    <w:rsid w:val="009C4177"/>
    <w:rsid w:val="009C56DC"/>
    <w:rsid w:val="009C6B5E"/>
    <w:rsid w:val="009C7DD9"/>
    <w:rsid w:val="009C7E73"/>
    <w:rsid w:val="009E06DC"/>
    <w:rsid w:val="009E2081"/>
    <w:rsid w:val="009E74AF"/>
    <w:rsid w:val="009E7AFA"/>
    <w:rsid w:val="009F04E3"/>
    <w:rsid w:val="009F1FDC"/>
    <w:rsid w:val="009F2538"/>
    <w:rsid w:val="00A036E3"/>
    <w:rsid w:val="00A04A4D"/>
    <w:rsid w:val="00A2034D"/>
    <w:rsid w:val="00A234AC"/>
    <w:rsid w:val="00A24006"/>
    <w:rsid w:val="00A2672D"/>
    <w:rsid w:val="00A305E5"/>
    <w:rsid w:val="00A31266"/>
    <w:rsid w:val="00A36CFA"/>
    <w:rsid w:val="00A46172"/>
    <w:rsid w:val="00A51C83"/>
    <w:rsid w:val="00A52DFC"/>
    <w:rsid w:val="00A54DF3"/>
    <w:rsid w:val="00A61B87"/>
    <w:rsid w:val="00A61BAD"/>
    <w:rsid w:val="00A67058"/>
    <w:rsid w:val="00A719CA"/>
    <w:rsid w:val="00A71BFB"/>
    <w:rsid w:val="00A71E36"/>
    <w:rsid w:val="00A71FA0"/>
    <w:rsid w:val="00A73F3D"/>
    <w:rsid w:val="00A76E59"/>
    <w:rsid w:val="00A77146"/>
    <w:rsid w:val="00A80AFF"/>
    <w:rsid w:val="00A90F75"/>
    <w:rsid w:val="00A91F61"/>
    <w:rsid w:val="00A94CE3"/>
    <w:rsid w:val="00AA1DD7"/>
    <w:rsid w:val="00AA79A3"/>
    <w:rsid w:val="00AA7D22"/>
    <w:rsid w:val="00AB4E44"/>
    <w:rsid w:val="00AB6744"/>
    <w:rsid w:val="00AC0581"/>
    <w:rsid w:val="00AC436F"/>
    <w:rsid w:val="00AD2AC2"/>
    <w:rsid w:val="00AD3734"/>
    <w:rsid w:val="00AD5025"/>
    <w:rsid w:val="00AF3FCF"/>
    <w:rsid w:val="00AF483C"/>
    <w:rsid w:val="00AF678A"/>
    <w:rsid w:val="00AF7CB2"/>
    <w:rsid w:val="00B01E90"/>
    <w:rsid w:val="00B02560"/>
    <w:rsid w:val="00B05F95"/>
    <w:rsid w:val="00B05FE1"/>
    <w:rsid w:val="00B10109"/>
    <w:rsid w:val="00B21AF7"/>
    <w:rsid w:val="00B25F48"/>
    <w:rsid w:val="00B27EFA"/>
    <w:rsid w:val="00B369B6"/>
    <w:rsid w:val="00B41C6B"/>
    <w:rsid w:val="00B45B9F"/>
    <w:rsid w:val="00B5600D"/>
    <w:rsid w:val="00B61299"/>
    <w:rsid w:val="00B64F69"/>
    <w:rsid w:val="00B72C30"/>
    <w:rsid w:val="00B737BA"/>
    <w:rsid w:val="00B8166A"/>
    <w:rsid w:val="00B85173"/>
    <w:rsid w:val="00B85BED"/>
    <w:rsid w:val="00B86AB4"/>
    <w:rsid w:val="00B904EF"/>
    <w:rsid w:val="00B9073B"/>
    <w:rsid w:val="00B91516"/>
    <w:rsid w:val="00B91B65"/>
    <w:rsid w:val="00B9399F"/>
    <w:rsid w:val="00B9499F"/>
    <w:rsid w:val="00BA1FE5"/>
    <w:rsid w:val="00BA2D03"/>
    <w:rsid w:val="00BA2D97"/>
    <w:rsid w:val="00BA597D"/>
    <w:rsid w:val="00BB09EB"/>
    <w:rsid w:val="00BB0FF0"/>
    <w:rsid w:val="00BB192B"/>
    <w:rsid w:val="00BB39DD"/>
    <w:rsid w:val="00BB5157"/>
    <w:rsid w:val="00BC0488"/>
    <w:rsid w:val="00BC1EAA"/>
    <w:rsid w:val="00BC7E24"/>
    <w:rsid w:val="00BD469C"/>
    <w:rsid w:val="00BD7462"/>
    <w:rsid w:val="00BE07B8"/>
    <w:rsid w:val="00BE15A8"/>
    <w:rsid w:val="00BF2F4A"/>
    <w:rsid w:val="00C007E2"/>
    <w:rsid w:val="00C066A4"/>
    <w:rsid w:val="00C10605"/>
    <w:rsid w:val="00C17463"/>
    <w:rsid w:val="00C1754F"/>
    <w:rsid w:val="00C179F8"/>
    <w:rsid w:val="00C203E0"/>
    <w:rsid w:val="00C3598D"/>
    <w:rsid w:val="00C36F66"/>
    <w:rsid w:val="00C4046A"/>
    <w:rsid w:val="00C4380A"/>
    <w:rsid w:val="00C47B3E"/>
    <w:rsid w:val="00C53000"/>
    <w:rsid w:val="00C57E53"/>
    <w:rsid w:val="00C638D4"/>
    <w:rsid w:val="00C71B14"/>
    <w:rsid w:val="00C7332D"/>
    <w:rsid w:val="00C833C1"/>
    <w:rsid w:val="00C870BD"/>
    <w:rsid w:val="00C9265B"/>
    <w:rsid w:val="00C93DD5"/>
    <w:rsid w:val="00C94717"/>
    <w:rsid w:val="00C94F57"/>
    <w:rsid w:val="00CA2BBA"/>
    <w:rsid w:val="00CA629E"/>
    <w:rsid w:val="00CB0A15"/>
    <w:rsid w:val="00CC11F3"/>
    <w:rsid w:val="00CD64CC"/>
    <w:rsid w:val="00CE0CD7"/>
    <w:rsid w:val="00CE48FC"/>
    <w:rsid w:val="00CE5B08"/>
    <w:rsid w:val="00CE6150"/>
    <w:rsid w:val="00CE710B"/>
    <w:rsid w:val="00CF3B9E"/>
    <w:rsid w:val="00CF7975"/>
    <w:rsid w:val="00CF7ECD"/>
    <w:rsid w:val="00D0391C"/>
    <w:rsid w:val="00D04ADC"/>
    <w:rsid w:val="00D056AF"/>
    <w:rsid w:val="00D066D9"/>
    <w:rsid w:val="00D164DE"/>
    <w:rsid w:val="00D17AFD"/>
    <w:rsid w:val="00D20066"/>
    <w:rsid w:val="00D2378A"/>
    <w:rsid w:val="00D23ADF"/>
    <w:rsid w:val="00D35735"/>
    <w:rsid w:val="00D35C0F"/>
    <w:rsid w:val="00D41F33"/>
    <w:rsid w:val="00D427F8"/>
    <w:rsid w:val="00D52919"/>
    <w:rsid w:val="00D543BB"/>
    <w:rsid w:val="00D545CE"/>
    <w:rsid w:val="00D54BB2"/>
    <w:rsid w:val="00D62A6D"/>
    <w:rsid w:val="00D643F6"/>
    <w:rsid w:val="00D73A0E"/>
    <w:rsid w:val="00D741E7"/>
    <w:rsid w:val="00D92D05"/>
    <w:rsid w:val="00D93629"/>
    <w:rsid w:val="00DA1ACD"/>
    <w:rsid w:val="00DA73D5"/>
    <w:rsid w:val="00DB2076"/>
    <w:rsid w:val="00DB433E"/>
    <w:rsid w:val="00DB4AA6"/>
    <w:rsid w:val="00DC19B2"/>
    <w:rsid w:val="00DC4D14"/>
    <w:rsid w:val="00DD0638"/>
    <w:rsid w:val="00DD1CBA"/>
    <w:rsid w:val="00DD3B88"/>
    <w:rsid w:val="00DD49B7"/>
    <w:rsid w:val="00DD7BCD"/>
    <w:rsid w:val="00DE5079"/>
    <w:rsid w:val="00DF2026"/>
    <w:rsid w:val="00DF29A1"/>
    <w:rsid w:val="00DF3049"/>
    <w:rsid w:val="00DF4222"/>
    <w:rsid w:val="00DF6C90"/>
    <w:rsid w:val="00DF7217"/>
    <w:rsid w:val="00E02922"/>
    <w:rsid w:val="00E122B0"/>
    <w:rsid w:val="00E1564D"/>
    <w:rsid w:val="00E20D00"/>
    <w:rsid w:val="00E23E3C"/>
    <w:rsid w:val="00E2530C"/>
    <w:rsid w:val="00E46A41"/>
    <w:rsid w:val="00E47965"/>
    <w:rsid w:val="00E52CB4"/>
    <w:rsid w:val="00E603F1"/>
    <w:rsid w:val="00E62515"/>
    <w:rsid w:val="00E67546"/>
    <w:rsid w:val="00E80123"/>
    <w:rsid w:val="00E841C8"/>
    <w:rsid w:val="00E8668E"/>
    <w:rsid w:val="00E953E9"/>
    <w:rsid w:val="00E95C2D"/>
    <w:rsid w:val="00EA1AEB"/>
    <w:rsid w:val="00EA4036"/>
    <w:rsid w:val="00EB6CF7"/>
    <w:rsid w:val="00EB78A9"/>
    <w:rsid w:val="00ED7F39"/>
    <w:rsid w:val="00EE3A69"/>
    <w:rsid w:val="00EE4014"/>
    <w:rsid w:val="00EE5AAB"/>
    <w:rsid w:val="00F01B18"/>
    <w:rsid w:val="00F04EAB"/>
    <w:rsid w:val="00F1425E"/>
    <w:rsid w:val="00F143CB"/>
    <w:rsid w:val="00F301BA"/>
    <w:rsid w:val="00F35684"/>
    <w:rsid w:val="00F35B8D"/>
    <w:rsid w:val="00F41C60"/>
    <w:rsid w:val="00F44B53"/>
    <w:rsid w:val="00F45E3F"/>
    <w:rsid w:val="00F45F4C"/>
    <w:rsid w:val="00F51DD9"/>
    <w:rsid w:val="00F625AA"/>
    <w:rsid w:val="00F65289"/>
    <w:rsid w:val="00F674A2"/>
    <w:rsid w:val="00F74712"/>
    <w:rsid w:val="00F7728B"/>
    <w:rsid w:val="00F80172"/>
    <w:rsid w:val="00F8286E"/>
    <w:rsid w:val="00F85D3F"/>
    <w:rsid w:val="00F905A6"/>
    <w:rsid w:val="00F90783"/>
    <w:rsid w:val="00FA5797"/>
    <w:rsid w:val="00FB431E"/>
    <w:rsid w:val="00FB5259"/>
    <w:rsid w:val="00FB6059"/>
    <w:rsid w:val="00FD493F"/>
    <w:rsid w:val="00FD6050"/>
    <w:rsid w:val="00FD65C0"/>
    <w:rsid w:val="00FE1185"/>
    <w:rsid w:val="00FE59F6"/>
    <w:rsid w:val="00FE7AD7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DF20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213DF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13DF6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13DF6"/>
    <w:rPr>
      <w:rFonts w:ascii="Calibri" w:eastAsia="Calibri" w:hAnsi="Calibri" w:cs="Calibri"/>
      <w:sz w:val="16"/>
      <w:szCs w:val="16"/>
      <w:lang w:val="en-US" w:eastAsia="en-US"/>
    </w:rPr>
  </w:style>
  <w:style w:type="paragraph" w:customStyle="1" w:styleId="Balk11">
    <w:name w:val="Başlık 11"/>
    <w:basedOn w:val="Normal"/>
    <w:uiPriority w:val="1"/>
    <w:qFormat/>
    <w:rsid w:val="00213DF6"/>
    <w:pPr>
      <w:widowControl w:val="0"/>
      <w:autoSpaceDE w:val="0"/>
      <w:autoSpaceDN w:val="0"/>
      <w:spacing w:line="293" w:lineRule="exact"/>
      <w:ind w:right="105"/>
      <w:jc w:val="right"/>
      <w:outlineLvl w:val="1"/>
    </w:pPr>
    <w:rPr>
      <w:rFonts w:ascii="Book Antiqua" w:eastAsia="Book Antiqua" w:hAnsi="Book Antiqua" w:cs="Book Antiqua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13DF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213DF6"/>
    <w:rPr>
      <w:sz w:val="16"/>
      <w:szCs w:val="16"/>
    </w:rPr>
  </w:style>
  <w:style w:type="character" w:customStyle="1" w:styleId="Balk4Char">
    <w:name w:val="Başlık 4 Char"/>
    <w:basedOn w:val="VarsaylanParagrafYazTipi"/>
    <w:link w:val="Balk4"/>
    <w:semiHidden/>
    <w:rsid w:val="00DF20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oKlavuzu">
    <w:name w:val="Table Grid"/>
    <w:basedOn w:val="NormalTablo"/>
    <w:uiPriority w:val="39"/>
    <w:rsid w:val="00DF20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semiHidden/>
    <w:unhideWhenUsed/>
    <w:rsid w:val="005313B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5313BF"/>
  </w:style>
  <w:style w:type="paragraph" w:styleId="ListeParagraf">
    <w:name w:val="List Paragraph"/>
    <w:basedOn w:val="Normal"/>
    <w:uiPriority w:val="34"/>
    <w:qFormat/>
    <w:rsid w:val="005313BF"/>
    <w:pPr>
      <w:ind w:left="720"/>
      <w:contextualSpacing/>
    </w:pPr>
  </w:style>
  <w:style w:type="paragraph" w:styleId="AklamaMetni">
    <w:name w:val="annotation text"/>
    <w:basedOn w:val="Normal"/>
    <w:link w:val="AklamaMetniChar"/>
    <w:unhideWhenUsed/>
    <w:rsid w:val="006656A5"/>
  </w:style>
  <w:style w:type="character" w:customStyle="1" w:styleId="AklamaMetniChar">
    <w:name w:val="Açıklama Metni Char"/>
    <w:basedOn w:val="VarsaylanParagrafYazTipi"/>
    <w:link w:val="AklamaMetni"/>
    <w:rsid w:val="006656A5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6656A5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66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cd399f-a7bd-44fd-ad35-73e923ae3d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317371E643F04B940207A084AD944E" ma:contentTypeVersion="6" ma:contentTypeDescription="Yeni belge oluşturun." ma:contentTypeScope="" ma:versionID="06d3d80d2403bda4d5cffd86412325ad">
  <xsd:schema xmlns:xsd="http://www.w3.org/2001/XMLSchema" xmlns:xs="http://www.w3.org/2001/XMLSchema" xmlns:p="http://schemas.microsoft.com/office/2006/metadata/properties" xmlns:ns3="52cd399f-a7bd-44fd-ad35-73e923ae3db5" targetNamespace="http://schemas.microsoft.com/office/2006/metadata/properties" ma:root="true" ma:fieldsID="de7966adf6988d0537a501ba30428abf" ns3:_="">
    <xsd:import namespace="52cd399f-a7bd-44fd-ad35-73e923ae3db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d399f-a7bd-44fd-ad35-73e923ae3d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D4B43-4656-4BDC-90F6-02B3A10CC5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5A95B-A493-43AD-AC7F-6FACA3C3E423}">
  <ds:schemaRefs>
    <ds:schemaRef ds:uri="http://schemas.microsoft.com/office/2006/metadata/properties"/>
    <ds:schemaRef ds:uri="http://schemas.microsoft.com/office/infopath/2007/PartnerControls"/>
    <ds:schemaRef ds:uri="52cd399f-a7bd-44fd-ad35-73e923ae3db5"/>
  </ds:schemaRefs>
</ds:datastoreItem>
</file>

<file path=customXml/itemProps3.xml><?xml version="1.0" encoding="utf-8"?>
<ds:datastoreItem xmlns:ds="http://schemas.openxmlformats.org/officeDocument/2006/customXml" ds:itemID="{7A4B9B0B-41B6-4E48-8366-0F1CB1646F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6203C9-E8F1-4BB2-840F-EA031BF8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d399f-a7bd-44fd-ad35-73e923ae3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7736</Characters>
  <Application>Microsoft Office Word</Application>
  <DocSecurity>0</DocSecurity>
  <Lines>64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Dr. Öğr. Üyesi Sezen SEVDİN</cp:lastModifiedBy>
  <cp:revision>2</cp:revision>
  <cp:lastPrinted>2013-04-17T10:40:00Z</cp:lastPrinted>
  <dcterms:created xsi:type="dcterms:W3CDTF">2025-05-27T07:11:00Z</dcterms:created>
  <dcterms:modified xsi:type="dcterms:W3CDTF">2025-05-27T07:11:00Z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0x010100AA317371E643F04B940207A084AD944E</vt:lpwstr>
  </property>
</Properties>
</file>