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1379"/>
        <w:tblW w:w="7508" w:type="dxa"/>
        <w:tblLayout w:type="fixed"/>
        <w:tblLook w:val="04A0" w:firstRow="1" w:lastRow="0" w:firstColumn="1" w:lastColumn="0" w:noHBand="0" w:noVBand="1"/>
      </w:tblPr>
      <w:tblGrid>
        <w:gridCol w:w="3823"/>
        <w:gridCol w:w="3685"/>
      </w:tblGrid>
      <w:tr w:rsidR="00DB5CA1" w:rsidRPr="004A27A2" w14:paraId="76F40AB4" w14:textId="19A48EDB" w:rsidTr="006327BF">
        <w:trPr>
          <w:trHeight w:val="17"/>
        </w:trPr>
        <w:tc>
          <w:tcPr>
            <w:tcW w:w="7508" w:type="dxa"/>
            <w:gridSpan w:val="2"/>
            <w:shd w:val="clear" w:color="auto" w:fill="D1D1D1" w:themeFill="background2" w:themeFillShade="E6"/>
            <w:vAlign w:val="center"/>
          </w:tcPr>
          <w:p w14:paraId="59092CDE" w14:textId="2978708F" w:rsidR="00DB5CA1" w:rsidRPr="004A27A2" w:rsidRDefault="00DB5CA1" w:rsidP="00087A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7A2">
              <w:rPr>
                <w:rFonts w:ascii="Times New Roman" w:hAnsi="Times New Roman" w:cs="Times New Roman"/>
                <w:b/>
                <w:bCs/>
              </w:rPr>
              <w:t>SAĞLIK BİLİMLERİ FAKÜLTESİ</w:t>
            </w:r>
          </w:p>
        </w:tc>
      </w:tr>
      <w:tr w:rsidR="006327BF" w:rsidRPr="004A27A2" w14:paraId="63FD7EBE" w14:textId="77777777" w:rsidTr="006327BF">
        <w:trPr>
          <w:trHeight w:val="17"/>
        </w:trPr>
        <w:tc>
          <w:tcPr>
            <w:tcW w:w="3823" w:type="dxa"/>
            <w:shd w:val="clear" w:color="auto" w:fill="auto"/>
            <w:vAlign w:val="center"/>
          </w:tcPr>
          <w:p w14:paraId="6C968A31" w14:textId="4A38DF4C" w:rsidR="006327BF" w:rsidRPr="004A27A2" w:rsidRDefault="006327BF" w:rsidP="00087AA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7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Adı-Soyadı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66407D5F" w14:textId="02DB4AB8" w:rsidR="006327BF" w:rsidRPr="004A27A2" w:rsidRDefault="006327BF" w:rsidP="00087AA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7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Görevi</w:t>
            </w:r>
            <w:proofErr w:type="spellEnd"/>
          </w:p>
        </w:tc>
      </w:tr>
      <w:tr w:rsidR="006327BF" w:rsidRPr="004A27A2" w14:paraId="71F16762" w14:textId="500B1B29" w:rsidTr="006327BF">
        <w:trPr>
          <w:trHeight w:val="17"/>
        </w:trPr>
        <w:tc>
          <w:tcPr>
            <w:tcW w:w="3823" w:type="dxa"/>
            <w:shd w:val="clear" w:color="auto" w:fill="auto"/>
            <w:vAlign w:val="center"/>
          </w:tcPr>
          <w:p w14:paraId="0B4BA470" w14:textId="376B2941" w:rsidR="006327BF" w:rsidRPr="004A27A2" w:rsidRDefault="006327BF" w:rsidP="00087AA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80831596"/>
            <w:r w:rsidRPr="004A27A2">
              <w:rPr>
                <w:rFonts w:ascii="Times New Roman" w:hAnsi="Times New Roman" w:cs="Times New Roman"/>
                <w:sz w:val="20"/>
                <w:szCs w:val="20"/>
              </w:rPr>
              <w:t>Prof. Dr.</w:t>
            </w:r>
            <w:bookmarkEnd w:id="0"/>
            <w:r w:rsidRPr="004A27A2">
              <w:rPr>
                <w:rFonts w:ascii="Times New Roman" w:hAnsi="Times New Roman" w:cs="Times New Roman"/>
                <w:sz w:val="20"/>
                <w:szCs w:val="20"/>
              </w:rPr>
              <w:t xml:space="preserve"> Muazzez GARİPAĞAOĞLU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FF018B4" w14:textId="7B520735" w:rsidR="006327BF" w:rsidRPr="00526987" w:rsidRDefault="006327BF" w:rsidP="00087AA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52698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Dekan</w:t>
            </w:r>
          </w:p>
        </w:tc>
      </w:tr>
      <w:tr w:rsidR="006327BF" w:rsidRPr="004A27A2" w14:paraId="2F68ED39" w14:textId="72D4CC24" w:rsidTr="006327BF">
        <w:trPr>
          <w:trHeight w:val="17"/>
        </w:trPr>
        <w:tc>
          <w:tcPr>
            <w:tcW w:w="3823" w:type="dxa"/>
            <w:shd w:val="clear" w:color="auto" w:fill="auto"/>
            <w:vAlign w:val="center"/>
          </w:tcPr>
          <w:p w14:paraId="6032187D" w14:textId="4696BB91" w:rsidR="006327BF" w:rsidRPr="004A27A2" w:rsidRDefault="006327BF" w:rsidP="00087AA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7A2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Sezen SEVDİN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E26287" w14:textId="07E12933" w:rsidR="006327BF" w:rsidRPr="00526987" w:rsidRDefault="006327BF" w:rsidP="00087AA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52698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Dekan </w:t>
            </w:r>
            <w:proofErr w:type="spellStart"/>
            <w:r w:rsidRPr="0052698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Yardımcısı</w:t>
            </w:r>
            <w:proofErr w:type="spellEnd"/>
          </w:p>
        </w:tc>
      </w:tr>
      <w:tr w:rsidR="006327BF" w:rsidRPr="004A27A2" w14:paraId="77376E19" w14:textId="236059BC" w:rsidTr="006327BF">
        <w:trPr>
          <w:trHeight w:val="17"/>
        </w:trPr>
        <w:tc>
          <w:tcPr>
            <w:tcW w:w="3823" w:type="dxa"/>
            <w:shd w:val="clear" w:color="auto" w:fill="auto"/>
            <w:vAlign w:val="center"/>
          </w:tcPr>
          <w:p w14:paraId="6761772D" w14:textId="5CE84476" w:rsidR="006327BF" w:rsidRPr="004A27A2" w:rsidRDefault="006327BF" w:rsidP="00087AA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7A2">
              <w:rPr>
                <w:rFonts w:ascii="Times New Roman" w:hAnsi="Times New Roman" w:cs="Times New Roman"/>
                <w:sz w:val="20"/>
                <w:szCs w:val="20"/>
              </w:rPr>
              <w:t>Dr. Öğr. Üyesi Melek ERSOY CİNGİ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25E087" w14:textId="05A85FBF" w:rsidR="006327BF" w:rsidRPr="00526987" w:rsidRDefault="006327BF" w:rsidP="00087AA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52698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Dekan </w:t>
            </w:r>
            <w:proofErr w:type="spellStart"/>
            <w:r w:rsidRPr="0052698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Yardımcısı</w:t>
            </w:r>
            <w:proofErr w:type="spellEnd"/>
          </w:p>
        </w:tc>
      </w:tr>
    </w:tbl>
    <w:p w14:paraId="5347B08E" w14:textId="77777777" w:rsidR="008971CF" w:rsidRDefault="008971CF" w:rsidP="006847CB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XSpec="center" w:tblpY="3021"/>
        <w:tblW w:w="7650" w:type="dxa"/>
        <w:tblLook w:val="04A0" w:firstRow="1" w:lastRow="0" w:firstColumn="1" w:lastColumn="0" w:noHBand="0" w:noVBand="1"/>
      </w:tblPr>
      <w:tblGrid>
        <w:gridCol w:w="3823"/>
        <w:gridCol w:w="3827"/>
      </w:tblGrid>
      <w:tr w:rsidR="006327BF" w:rsidRPr="00B315EB" w14:paraId="37E28C4A" w14:textId="77777777" w:rsidTr="006327BF">
        <w:tc>
          <w:tcPr>
            <w:tcW w:w="7650" w:type="dxa"/>
            <w:gridSpan w:val="2"/>
            <w:shd w:val="clear" w:color="auto" w:fill="D1D1D1" w:themeFill="background2" w:themeFillShade="E6"/>
            <w:vAlign w:val="center"/>
          </w:tcPr>
          <w:p w14:paraId="5104955A" w14:textId="77777777" w:rsidR="006327BF" w:rsidRPr="00B315EB" w:rsidRDefault="006327BF" w:rsidP="006327BF">
            <w:pPr>
              <w:shd w:val="clear" w:color="auto" w:fill="D1D1D1" w:themeFill="background2" w:themeFillShade="E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5EB">
              <w:rPr>
                <w:rFonts w:ascii="Times New Roman" w:hAnsi="Times New Roman" w:cs="Times New Roman"/>
                <w:b/>
                <w:bCs/>
              </w:rPr>
              <w:t>FAKÜLTE KURULU</w:t>
            </w:r>
          </w:p>
        </w:tc>
      </w:tr>
      <w:tr w:rsidR="006327BF" w:rsidRPr="00B315EB" w14:paraId="5E7A6171" w14:textId="77777777" w:rsidTr="006327BF">
        <w:tc>
          <w:tcPr>
            <w:tcW w:w="3823" w:type="dxa"/>
            <w:vAlign w:val="center"/>
          </w:tcPr>
          <w:p w14:paraId="092CD09F" w14:textId="77777777" w:rsidR="006327BF" w:rsidRPr="00B315EB" w:rsidRDefault="006327BF" w:rsidP="006327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B315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Adı-Soyadı</w:t>
            </w:r>
            <w:proofErr w:type="spellEnd"/>
          </w:p>
        </w:tc>
        <w:tc>
          <w:tcPr>
            <w:tcW w:w="3827" w:type="dxa"/>
            <w:vAlign w:val="center"/>
          </w:tcPr>
          <w:p w14:paraId="174C2028" w14:textId="77777777" w:rsidR="006327BF" w:rsidRPr="00B315EB" w:rsidRDefault="006327BF" w:rsidP="006327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B315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Görevi</w:t>
            </w:r>
            <w:proofErr w:type="spellEnd"/>
          </w:p>
        </w:tc>
      </w:tr>
      <w:tr w:rsidR="006327BF" w:rsidRPr="00B315EB" w14:paraId="15B0EF69" w14:textId="77777777" w:rsidTr="006327BF">
        <w:tc>
          <w:tcPr>
            <w:tcW w:w="3823" w:type="dxa"/>
            <w:vAlign w:val="center"/>
          </w:tcPr>
          <w:p w14:paraId="17F90DC3" w14:textId="77777777" w:rsidR="006327BF" w:rsidRPr="00B315EB" w:rsidRDefault="006327BF" w:rsidP="0063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5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Prof. Dr. Muazzez GARİPAĞAOĞLU</w:t>
            </w:r>
          </w:p>
        </w:tc>
        <w:tc>
          <w:tcPr>
            <w:tcW w:w="3827" w:type="dxa"/>
            <w:vAlign w:val="center"/>
          </w:tcPr>
          <w:p w14:paraId="48919FEC" w14:textId="77777777" w:rsidR="006327BF" w:rsidRPr="00B315EB" w:rsidRDefault="006327BF" w:rsidP="0063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5E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Dekan</w:t>
            </w:r>
          </w:p>
        </w:tc>
      </w:tr>
      <w:tr w:rsidR="006327BF" w:rsidRPr="00B315EB" w14:paraId="06234A43" w14:textId="77777777" w:rsidTr="006327BF">
        <w:tc>
          <w:tcPr>
            <w:tcW w:w="3823" w:type="dxa"/>
            <w:vAlign w:val="center"/>
          </w:tcPr>
          <w:p w14:paraId="3FDD5E58" w14:textId="77777777" w:rsidR="006327BF" w:rsidRPr="00B315EB" w:rsidRDefault="006327BF" w:rsidP="006327BF">
            <w:pPr>
              <w:pStyle w:val="AralkYok"/>
              <w:ind w:right="-340"/>
              <w:rPr>
                <w:rFonts w:ascii="Times New Roman" w:hAnsi="Times New Roman"/>
                <w:sz w:val="20"/>
                <w:szCs w:val="20"/>
              </w:rPr>
            </w:pPr>
            <w:r w:rsidRPr="00B315EB">
              <w:rPr>
                <w:rFonts w:ascii="Times New Roman" w:hAnsi="Times New Roman"/>
                <w:sz w:val="20"/>
                <w:szCs w:val="20"/>
                <w:lang w:val="de-DE"/>
              </w:rPr>
              <w:t>Prof. Dr. Arzu Kader HARMANCI SEREN</w:t>
            </w:r>
          </w:p>
        </w:tc>
        <w:tc>
          <w:tcPr>
            <w:tcW w:w="3827" w:type="dxa"/>
            <w:vAlign w:val="center"/>
          </w:tcPr>
          <w:p w14:paraId="2A792F96" w14:textId="77777777" w:rsidR="006327BF" w:rsidRPr="00987A5D" w:rsidRDefault="006327BF" w:rsidP="006327B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Profesör</w:t>
            </w:r>
            <w:proofErr w:type="spellEnd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Temsilcisi</w:t>
            </w:r>
            <w:proofErr w:type="spellEnd"/>
          </w:p>
        </w:tc>
      </w:tr>
      <w:tr w:rsidR="006327BF" w:rsidRPr="00B315EB" w14:paraId="44FE1996" w14:textId="77777777" w:rsidTr="006327BF">
        <w:tc>
          <w:tcPr>
            <w:tcW w:w="3823" w:type="dxa"/>
            <w:vAlign w:val="center"/>
          </w:tcPr>
          <w:p w14:paraId="12E4ABBB" w14:textId="77777777" w:rsidR="006327BF" w:rsidRPr="00B315EB" w:rsidRDefault="006327BF" w:rsidP="0063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97E">
              <w:rPr>
                <w:rFonts w:ascii="Times New Roman" w:hAnsi="Times New Roman" w:cs="Times New Roman"/>
                <w:sz w:val="20"/>
                <w:szCs w:val="20"/>
              </w:rPr>
              <w:t>Prof. Dr. Neşe KARS TAYANÇ</w:t>
            </w:r>
          </w:p>
        </w:tc>
        <w:tc>
          <w:tcPr>
            <w:tcW w:w="3827" w:type="dxa"/>
            <w:vAlign w:val="center"/>
          </w:tcPr>
          <w:p w14:paraId="699CF208" w14:textId="77777777" w:rsidR="006327BF" w:rsidRPr="00987A5D" w:rsidRDefault="006327BF" w:rsidP="006327B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Profesör</w:t>
            </w:r>
            <w:proofErr w:type="spellEnd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Temsilcisi</w:t>
            </w:r>
            <w:proofErr w:type="spellEnd"/>
          </w:p>
        </w:tc>
      </w:tr>
      <w:tr w:rsidR="006327BF" w:rsidRPr="00B315EB" w14:paraId="68F2F39D" w14:textId="77777777" w:rsidTr="006327BF">
        <w:tc>
          <w:tcPr>
            <w:tcW w:w="3823" w:type="dxa"/>
            <w:vAlign w:val="center"/>
          </w:tcPr>
          <w:p w14:paraId="632872EC" w14:textId="77777777" w:rsidR="006327BF" w:rsidRPr="00B315EB" w:rsidRDefault="006327BF" w:rsidP="0063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97E">
              <w:rPr>
                <w:rFonts w:ascii="Times New Roman" w:hAnsi="Times New Roman" w:cs="Times New Roman"/>
                <w:sz w:val="20"/>
                <w:szCs w:val="20"/>
              </w:rPr>
              <w:t>Prof. Dr. Türkan YURDUN</w:t>
            </w:r>
          </w:p>
        </w:tc>
        <w:tc>
          <w:tcPr>
            <w:tcW w:w="3827" w:type="dxa"/>
            <w:vAlign w:val="center"/>
          </w:tcPr>
          <w:p w14:paraId="21CDA300" w14:textId="77777777" w:rsidR="006327BF" w:rsidRPr="00987A5D" w:rsidRDefault="006327BF" w:rsidP="006327B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Profesör</w:t>
            </w:r>
            <w:proofErr w:type="spellEnd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Temsilcisi</w:t>
            </w:r>
            <w:proofErr w:type="spellEnd"/>
          </w:p>
        </w:tc>
      </w:tr>
      <w:tr w:rsidR="006327BF" w:rsidRPr="00B315EB" w14:paraId="2FE37578" w14:textId="77777777" w:rsidTr="006327BF">
        <w:tc>
          <w:tcPr>
            <w:tcW w:w="3823" w:type="dxa"/>
          </w:tcPr>
          <w:p w14:paraId="4B78CC37" w14:textId="77777777" w:rsidR="006327BF" w:rsidRPr="00B315EB" w:rsidRDefault="006327BF" w:rsidP="0063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Arzu ÖZDİNÇLER</w:t>
            </w:r>
          </w:p>
        </w:tc>
        <w:tc>
          <w:tcPr>
            <w:tcW w:w="3827" w:type="dxa"/>
          </w:tcPr>
          <w:p w14:paraId="743F2F52" w14:textId="77777777" w:rsidR="006327BF" w:rsidRDefault="006327BF" w:rsidP="006327BF">
            <w:pPr>
              <w:pStyle w:val="AralkYok"/>
              <w:ind w:right="-3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Fizyoterapi ve Rehabilitasyon Bölüm </w:t>
            </w:r>
          </w:p>
          <w:p w14:paraId="370758B9" w14:textId="77777777" w:rsidR="006327BF" w:rsidRPr="005740C5" w:rsidRDefault="006327BF" w:rsidP="006327BF">
            <w:pPr>
              <w:pStyle w:val="AralkYok"/>
              <w:ind w:right="-3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Başkanı</w:t>
            </w:r>
          </w:p>
        </w:tc>
      </w:tr>
      <w:tr w:rsidR="006327BF" w:rsidRPr="00B315EB" w14:paraId="7F4A186F" w14:textId="77777777" w:rsidTr="006327BF">
        <w:tc>
          <w:tcPr>
            <w:tcW w:w="3823" w:type="dxa"/>
            <w:vAlign w:val="center"/>
          </w:tcPr>
          <w:p w14:paraId="441E4247" w14:textId="77777777" w:rsidR="006327BF" w:rsidRPr="00B315EB" w:rsidRDefault="006327BF" w:rsidP="0063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97E">
              <w:rPr>
                <w:rFonts w:ascii="Times New Roman" w:hAnsi="Times New Roman" w:cs="Times New Roman"/>
                <w:sz w:val="20"/>
                <w:szCs w:val="20"/>
              </w:rPr>
              <w:t xml:space="preserve">Doç. Dr. Şaziye SEÇKİN YILMAZ                                 </w:t>
            </w:r>
          </w:p>
        </w:tc>
        <w:tc>
          <w:tcPr>
            <w:tcW w:w="3827" w:type="dxa"/>
            <w:vAlign w:val="center"/>
          </w:tcPr>
          <w:p w14:paraId="57E174C9" w14:textId="77777777" w:rsidR="006327BF" w:rsidRPr="00987A5D" w:rsidRDefault="006327BF" w:rsidP="006327B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Dil</w:t>
            </w:r>
            <w:proofErr w:type="spellEnd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</w:t>
            </w:r>
            <w:proofErr w:type="spellEnd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Konuşma</w:t>
            </w:r>
            <w:proofErr w:type="spellEnd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Terapisi</w:t>
            </w:r>
            <w:proofErr w:type="spellEnd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Bölüm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aşkanı</w:t>
            </w:r>
            <w:proofErr w:type="spellEnd"/>
          </w:p>
        </w:tc>
      </w:tr>
      <w:tr w:rsidR="006327BF" w:rsidRPr="00B315EB" w14:paraId="0FEC0FCF" w14:textId="77777777" w:rsidTr="006327BF">
        <w:tc>
          <w:tcPr>
            <w:tcW w:w="3823" w:type="dxa"/>
            <w:vAlign w:val="center"/>
          </w:tcPr>
          <w:p w14:paraId="58985D39" w14:textId="77777777" w:rsidR="006327BF" w:rsidRPr="00B315EB" w:rsidRDefault="006327BF" w:rsidP="0063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97E">
              <w:rPr>
                <w:rFonts w:ascii="Times New Roman" w:hAnsi="Times New Roman" w:cs="Times New Roman"/>
                <w:sz w:val="20"/>
                <w:szCs w:val="20"/>
              </w:rPr>
              <w:t>Doç. Dr. Başar ÖZTÜRK</w:t>
            </w:r>
          </w:p>
        </w:tc>
        <w:tc>
          <w:tcPr>
            <w:tcW w:w="3827" w:type="dxa"/>
            <w:vAlign w:val="center"/>
          </w:tcPr>
          <w:p w14:paraId="683D3A22" w14:textId="77777777" w:rsidR="006327BF" w:rsidRPr="00987A5D" w:rsidRDefault="006327BF" w:rsidP="006327B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Doçent</w:t>
            </w:r>
            <w:proofErr w:type="spellEnd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Temsilcisi</w:t>
            </w:r>
            <w:proofErr w:type="spellEnd"/>
          </w:p>
        </w:tc>
      </w:tr>
      <w:tr w:rsidR="006327BF" w:rsidRPr="00B315EB" w14:paraId="48A727FC" w14:textId="77777777" w:rsidTr="006327BF">
        <w:tc>
          <w:tcPr>
            <w:tcW w:w="3823" w:type="dxa"/>
            <w:vAlign w:val="center"/>
          </w:tcPr>
          <w:p w14:paraId="6E27296D" w14:textId="77777777" w:rsidR="006327BF" w:rsidRPr="00B315EB" w:rsidRDefault="006327BF" w:rsidP="0063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97E">
              <w:rPr>
                <w:rFonts w:ascii="Times New Roman" w:hAnsi="Times New Roman" w:cs="Times New Roman"/>
                <w:sz w:val="20"/>
                <w:szCs w:val="20"/>
              </w:rPr>
              <w:t>Doç. Dr. Ceki PALTURA</w:t>
            </w:r>
          </w:p>
        </w:tc>
        <w:tc>
          <w:tcPr>
            <w:tcW w:w="3827" w:type="dxa"/>
            <w:vAlign w:val="center"/>
          </w:tcPr>
          <w:p w14:paraId="6F6D2166" w14:textId="77777777" w:rsidR="006327BF" w:rsidRPr="00987A5D" w:rsidRDefault="006327BF" w:rsidP="006327BF">
            <w:pPr>
              <w:pStyle w:val="AralkYok"/>
              <w:ind w:right="-340"/>
              <w:rPr>
                <w:rFonts w:ascii="Times New Roman" w:eastAsiaTheme="minorHAnsi" w:hAnsi="Times New Roman"/>
                <w:kern w:val="2"/>
                <w:sz w:val="20"/>
                <w:szCs w:val="20"/>
                <w:lang w:val="de-DE"/>
                <w14:ligatures w14:val="standardContextual"/>
              </w:rPr>
            </w:pPr>
            <w:proofErr w:type="spellStart"/>
            <w:r w:rsidRPr="00987A5D">
              <w:rPr>
                <w:rFonts w:ascii="Times New Roman" w:eastAsiaTheme="minorHAnsi" w:hAnsi="Times New Roman"/>
                <w:kern w:val="2"/>
                <w:sz w:val="20"/>
                <w:szCs w:val="20"/>
                <w:lang w:val="de-DE"/>
                <w14:ligatures w14:val="standardContextual"/>
              </w:rPr>
              <w:t>Doçent</w:t>
            </w:r>
            <w:proofErr w:type="spellEnd"/>
            <w:r w:rsidRPr="00987A5D">
              <w:rPr>
                <w:rFonts w:ascii="Times New Roman" w:eastAsiaTheme="minorHAnsi" w:hAnsi="Times New Roman"/>
                <w:kern w:val="2"/>
                <w:sz w:val="20"/>
                <w:szCs w:val="20"/>
                <w:lang w:val="de-DE"/>
                <w14:ligatures w14:val="standardContextual"/>
              </w:rPr>
              <w:t xml:space="preserve"> </w:t>
            </w:r>
            <w:proofErr w:type="spellStart"/>
            <w:r w:rsidRPr="00987A5D">
              <w:rPr>
                <w:rFonts w:ascii="Times New Roman" w:eastAsiaTheme="minorHAnsi" w:hAnsi="Times New Roman"/>
                <w:kern w:val="2"/>
                <w:sz w:val="20"/>
                <w:szCs w:val="20"/>
                <w:lang w:val="de-DE"/>
                <w14:ligatures w14:val="standardContextual"/>
              </w:rPr>
              <w:t>Temsilcisi</w:t>
            </w:r>
            <w:proofErr w:type="spellEnd"/>
          </w:p>
        </w:tc>
      </w:tr>
      <w:tr w:rsidR="006327BF" w:rsidRPr="00B315EB" w14:paraId="2A9302DD" w14:textId="77777777" w:rsidTr="006327BF">
        <w:tc>
          <w:tcPr>
            <w:tcW w:w="3823" w:type="dxa"/>
            <w:vAlign w:val="center"/>
          </w:tcPr>
          <w:p w14:paraId="4FB5D7F8" w14:textId="77777777" w:rsidR="006327BF" w:rsidRPr="00B315EB" w:rsidRDefault="006327BF" w:rsidP="0063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Nadide Gizem TARAKÇI FİLİZ</w:t>
            </w:r>
          </w:p>
        </w:tc>
        <w:tc>
          <w:tcPr>
            <w:tcW w:w="3827" w:type="dxa"/>
            <w:vAlign w:val="center"/>
          </w:tcPr>
          <w:p w14:paraId="0E2B34BE" w14:textId="77777777" w:rsidR="006327BF" w:rsidRPr="00987A5D" w:rsidRDefault="006327BF" w:rsidP="006327B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Beslenme</w:t>
            </w:r>
            <w:proofErr w:type="spellEnd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</w:t>
            </w:r>
            <w:proofErr w:type="spellEnd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Diyetetik</w:t>
            </w:r>
            <w:proofErr w:type="spellEnd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proofErr w:type="gram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Bölüm</w:t>
            </w:r>
            <w:proofErr w:type="spellEnd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aşkanı</w:t>
            </w:r>
            <w:proofErr w:type="spellEnd"/>
            <w:proofErr w:type="gramEnd"/>
          </w:p>
        </w:tc>
      </w:tr>
      <w:tr w:rsidR="006327BF" w:rsidRPr="00B315EB" w14:paraId="512F8932" w14:textId="77777777" w:rsidTr="006327BF">
        <w:tc>
          <w:tcPr>
            <w:tcW w:w="3823" w:type="dxa"/>
            <w:shd w:val="clear" w:color="auto" w:fill="auto"/>
            <w:vAlign w:val="center"/>
          </w:tcPr>
          <w:p w14:paraId="64E1A7B5" w14:textId="77777777" w:rsidR="006327BF" w:rsidRDefault="006327BF" w:rsidP="0063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Nermin EROĞLU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EBB946" w14:textId="77777777" w:rsidR="006327BF" w:rsidRPr="00987A5D" w:rsidRDefault="006327BF" w:rsidP="006327B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Hemşirelik</w:t>
            </w:r>
            <w:proofErr w:type="spellEnd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Bölüm</w:t>
            </w:r>
            <w:proofErr w:type="spellEnd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aşkanı</w:t>
            </w:r>
            <w:proofErr w:type="spellEnd"/>
          </w:p>
        </w:tc>
      </w:tr>
      <w:tr w:rsidR="006327BF" w:rsidRPr="00B315EB" w14:paraId="635708A2" w14:textId="77777777" w:rsidTr="006327BF">
        <w:tc>
          <w:tcPr>
            <w:tcW w:w="3823" w:type="dxa"/>
            <w:vAlign w:val="center"/>
          </w:tcPr>
          <w:p w14:paraId="27AF2A0B" w14:textId="77777777" w:rsidR="006327BF" w:rsidRPr="00B315EB" w:rsidRDefault="006327BF" w:rsidP="0063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97E">
              <w:rPr>
                <w:rFonts w:ascii="Times New Roman" w:hAnsi="Times New Roman" w:cs="Times New Roman"/>
                <w:sz w:val="20"/>
                <w:szCs w:val="20"/>
              </w:rPr>
              <w:t>Dr. Öğr. Üyesi Sinem DİNMEZ</w:t>
            </w:r>
          </w:p>
        </w:tc>
        <w:tc>
          <w:tcPr>
            <w:tcW w:w="3827" w:type="dxa"/>
            <w:vAlign w:val="center"/>
          </w:tcPr>
          <w:p w14:paraId="05ECAA89" w14:textId="77777777" w:rsidR="006327BF" w:rsidRPr="00987A5D" w:rsidRDefault="006327BF" w:rsidP="006327B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Ebelik</w:t>
            </w:r>
            <w:proofErr w:type="spellEnd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Bölüm</w:t>
            </w:r>
            <w:proofErr w:type="spellEnd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7A5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Başkanı</w:t>
            </w:r>
            <w:proofErr w:type="spellEnd"/>
          </w:p>
        </w:tc>
      </w:tr>
      <w:tr w:rsidR="006327BF" w:rsidRPr="00B315EB" w14:paraId="60F604A6" w14:textId="77777777" w:rsidTr="006327BF">
        <w:tc>
          <w:tcPr>
            <w:tcW w:w="3823" w:type="dxa"/>
            <w:vAlign w:val="center"/>
          </w:tcPr>
          <w:p w14:paraId="1CF317E7" w14:textId="77777777" w:rsidR="006327BF" w:rsidRPr="00B315EB" w:rsidRDefault="006327BF" w:rsidP="0063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97E">
              <w:rPr>
                <w:rFonts w:ascii="Times New Roman" w:hAnsi="Times New Roman" w:cs="Times New Roman"/>
                <w:sz w:val="20"/>
                <w:szCs w:val="20"/>
              </w:rPr>
              <w:t>Dr. Öğr. Üyesi Mustafa Ferit AKKURT</w:t>
            </w:r>
          </w:p>
        </w:tc>
        <w:tc>
          <w:tcPr>
            <w:tcW w:w="3827" w:type="dxa"/>
            <w:vAlign w:val="center"/>
          </w:tcPr>
          <w:p w14:paraId="34E8C5B8" w14:textId="77777777" w:rsidR="006327BF" w:rsidRPr="00987A5D" w:rsidRDefault="006327BF" w:rsidP="006327BF">
            <w:pPr>
              <w:pStyle w:val="AralkYok"/>
              <w:ind w:right="-340"/>
              <w:rPr>
                <w:rFonts w:ascii="Times New Roman" w:eastAsiaTheme="minorHAnsi" w:hAnsi="Times New Roman"/>
                <w:kern w:val="2"/>
                <w:sz w:val="20"/>
                <w:szCs w:val="20"/>
                <w:lang w:val="de-DE"/>
                <w14:ligatures w14:val="standardContextual"/>
              </w:rPr>
            </w:pPr>
            <w:r w:rsidRPr="00987A5D">
              <w:rPr>
                <w:rFonts w:ascii="Times New Roman" w:eastAsiaTheme="minorHAnsi" w:hAnsi="Times New Roman"/>
                <w:kern w:val="2"/>
                <w:sz w:val="20"/>
                <w:szCs w:val="20"/>
                <w:lang w:val="de-DE"/>
                <w14:ligatures w14:val="standardContextual"/>
              </w:rPr>
              <w:t xml:space="preserve">Ergoterapi </w:t>
            </w:r>
            <w:proofErr w:type="spellStart"/>
            <w:r w:rsidRPr="00987A5D">
              <w:rPr>
                <w:rFonts w:ascii="Times New Roman" w:eastAsiaTheme="minorHAnsi" w:hAnsi="Times New Roman"/>
                <w:kern w:val="2"/>
                <w:sz w:val="20"/>
                <w:szCs w:val="20"/>
                <w:lang w:val="de-DE"/>
                <w14:ligatures w14:val="standardContextual"/>
              </w:rPr>
              <w:t>Bölüm</w:t>
            </w:r>
            <w:proofErr w:type="spellEnd"/>
            <w:r w:rsidRPr="00987A5D">
              <w:rPr>
                <w:rFonts w:ascii="Times New Roman" w:eastAsiaTheme="minorHAnsi" w:hAnsi="Times New Roman"/>
                <w:kern w:val="2"/>
                <w:sz w:val="20"/>
                <w:szCs w:val="20"/>
                <w:lang w:val="de-DE"/>
                <w14:ligatures w14:val="standardContextual"/>
              </w:rPr>
              <w:t xml:space="preserve"> </w:t>
            </w:r>
            <w:proofErr w:type="spellStart"/>
            <w:r w:rsidRPr="00987A5D">
              <w:rPr>
                <w:rFonts w:ascii="Times New Roman" w:eastAsiaTheme="minorHAnsi" w:hAnsi="Times New Roman"/>
                <w:kern w:val="2"/>
                <w:sz w:val="20"/>
                <w:szCs w:val="20"/>
                <w:lang w:val="de-DE"/>
                <w14:ligatures w14:val="standardContextual"/>
              </w:rPr>
              <w:t>B</w:t>
            </w:r>
            <w:r>
              <w:rPr>
                <w:rFonts w:ascii="Times New Roman" w:eastAsiaTheme="minorHAnsi" w:hAnsi="Times New Roman"/>
                <w:kern w:val="2"/>
                <w:sz w:val="20"/>
                <w:szCs w:val="20"/>
                <w:lang w:val="de-DE"/>
                <w14:ligatures w14:val="standardContextual"/>
              </w:rPr>
              <w:t>aşkanı</w:t>
            </w:r>
            <w:proofErr w:type="spellEnd"/>
          </w:p>
        </w:tc>
      </w:tr>
      <w:tr w:rsidR="006327BF" w:rsidRPr="00B315EB" w14:paraId="67220AE0" w14:textId="77777777" w:rsidTr="006327BF">
        <w:tc>
          <w:tcPr>
            <w:tcW w:w="3823" w:type="dxa"/>
            <w:shd w:val="clear" w:color="auto" w:fill="auto"/>
            <w:vAlign w:val="center"/>
          </w:tcPr>
          <w:p w14:paraId="591D4838" w14:textId="77777777" w:rsidR="006327BF" w:rsidRPr="00B315EB" w:rsidRDefault="006327BF" w:rsidP="0063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97E">
              <w:rPr>
                <w:rFonts w:ascii="Times New Roman" w:hAnsi="Times New Roman" w:cs="Times New Roman"/>
                <w:sz w:val="20"/>
                <w:szCs w:val="20"/>
              </w:rPr>
              <w:t>Dr. Öğr. Üyesi Merve KIYMAÇ SARI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68661B" w14:textId="77777777" w:rsidR="006327BF" w:rsidRPr="00987A5D" w:rsidRDefault="006327BF" w:rsidP="006327BF">
            <w:pPr>
              <w:pStyle w:val="AralkYok"/>
              <w:ind w:right="-340"/>
              <w:rPr>
                <w:rFonts w:ascii="Times New Roman" w:eastAsiaTheme="minorHAnsi" w:hAnsi="Times New Roman"/>
                <w:kern w:val="2"/>
                <w:sz w:val="20"/>
                <w:szCs w:val="20"/>
                <w:lang w:val="de-DE"/>
                <w14:ligatures w14:val="standardContextual"/>
              </w:rPr>
            </w:pPr>
            <w:r w:rsidRPr="00987A5D">
              <w:rPr>
                <w:rFonts w:ascii="Times New Roman" w:eastAsiaTheme="minorHAnsi" w:hAnsi="Times New Roman"/>
                <w:kern w:val="2"/>
                <w:sz w:val="20"/>
                <w:szCs w:val="20"/>
                <w:lang w:val="de-DE"/>
                <w14:ligatures w14:val="standardContextual"/>
              </w:rPr>
              <w:t xml:space="preserve">Dr. Öğr. Üyesi </w:t>
            </w:r>
            <w:proofErr w:type="spellStart"/>
            <w:r w:rsidRPr="00987A5D">
              <w:rPr>
                <w:rFonts w:ascii="Times New Roman" w:eastAsiaTheme="minorHAnsi" w:hAnsi="Times New Roman"/>
                <w:kern w:val="2"/>
                <w:sz w:val="20"/>
                <w:szCs w:val="20"/>
                <w:lang w:val="de-DE"/>
                <w14:ligatures w14:val="standardContextual"/>
              </w:rPr>
              <w:t>Temsilcisi</w:t>
            </w:r>
            <w:proofErr w:type="spellEnd"/>
          </w:p>
        </w:tc>
      </w:tr>
      <w:tr w:rsidR="006327BF" w:rsidRPr="00B315EB" w14:paraId="786BCCB2" w14:textId="77777777" w:rsidTr="006327BF">
        <w:tc>
          <w:tcPr>
            <w:tcW w:w="3823" w:type="dxa"/>
            <w:shd w:val="clear" w:color="auto" w:fill="auto"/>
            <w:vAlign w:val="center"/>
          </w:tcPr>
          <w:p w14:paraId="200810E3" w14:textId="77777777" w:rsidR="006327BF" w:rsidRPr="00FD197E" w:rsidRDefault="006327BF" w:rsidP="0063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07CA250" w14:textId="77777777" w:rsidR="006327BF" w:rsidRPr="00987A5D" w:rsidRDefault="006327BF" w:rsidP="006327BF">
            <w:pPr>
              <w:pStyle w:val="AralkYok"/>
              <w:ind w:right="-340"/>
              <w:rPr>
                <w:rFonts w:ascii="Times New Roman" w:eastAsiaTheme="minorHAnsi" w:hAnsi="Times New Roman"/>
                <w:kern w:val="2"/>
                <w:sz w:val="20"/>
                <w:szCs w:val="20"/>
                <w:lang w:val="de-DE"/>
                <w14:ligatures w14:val="standardContextual"/>
              </w:rPr>
            </w:pPr>
          </w:p>
        </w:tc>
      </w:tr>
    </w:tbl>
    <w:p w14:paraId="0D061737" w14:textId="77777777" w:rsidR="00DB5CA1" w:rsidRDefault="00DB5CA1" w:rsidP="00B315EB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7655" w:type="dxa"/>
        <w:tblInd w:w="704" w:type="dxa"/>
        <w:tblLook w:val="04A0" w:firstRow="1" w:lastRow="0" w:firstColumn="1" w:lastColumn="0" w:noHBand="0" w:noVBand="1"/>
      </w:tblPr>
      <w:tblGrid>
        <w:gridCol w:w="3827"/>
        <w:gridCol w:w="3828"/>
      </w:tblGrid>
      <w:tr w:rsidR="007F44B6" w14:paraId="44BF25B9" w14:textId="77777777" w:rsidTr="006327BF">
        <w:tc>
          <w:tcPr>
            <w:tcW w:w="7655" w:type="dxa"/>
            <w:gridSpan w:val="2"/>
            <w:shd w:val="clear" w:color="auto" w:fill="D1D1D1" w:themeFill="background2" w:themeFillShade="E6"/>
            <w:vAlign w:val="center"/>
          </w:tcPr>
          <w:p w14:paraId="2345B861" w14:textId="341B3F1D" w:rsidR="007F44B6" w:rsidRDefault="007F44B6" w:rsidP="007F44B6">
            <w:pPr>
              <w:jc w:val="center"/>
              <w:rPr>
                <w:rFonts w:ascii="Times New Roman" w:hAnsi="Times New Roman" w:cs="Times New Roman"/>
              </w:rPr>
            </w:pPr>
            <w:r w:rsidRPr="00B315EB">
              <w:rPr>
                <w:rFonts w:ascii="Times New Roman" w:hAnsi="Times New Roman" w:cs="Times New Roman"/>
                <w:b/>
                <w:bCs/>
              </w:rPr>
              <w:t xml:space="preserve">FAKÜLTE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YÖNETİM </w:t>
            </w:r>
            <w:r w:rsidRPr="00B315EB">
              <w:rPr>
                <w:rFonts w:ascii="Times New Roman" w:hAnsi="Times New Roman" w:cs="Times New Roman"/>
                <w:b/>
                <w:bCs/>
              </w:rPr>
              <w:t>KURULU</w:t>
            </w:r>
          </w:p>
        </w:tc>
      </w:tr>
      <w:tr w:rsidR="006327BF" w14:paraId="1387DA30" w14:textId="77777777" w:rsidTr="006327BF">
        <w:tc>
          <w:tcPr>
            <w:tcW w:w="3827" w:type="dxa"/>
            <w:vAlign w:val="center"/>
          </w:tcPr>
          <w:p w14:paraId="741704CB" w14:textId="543AF4B6" w:rsidR="006327BF" w:rsidRDefault="006327BF" w:rsidP="001334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5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Adı-Soyadı</w:t>
            </w:r>
            <w:proofErr w:type="spellEnd"/>
          </w:p>
        </w:tc>
        <w:tc>
          <w:tcPr>
            <w:tcW w:w="3828" w:type="dxa"/>
            <w:vAlign w:val="center"/>
          </w:tcPr>
          <w:p w14:paraId="321FD0BD" w14:textId="74CABC89" w:rsidR="006327BF" w:rsidRDefault="006327BF" w:rsidP="001334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5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Görevi</w:t>
            </w:r>
            <w:proofErr w:type="spellEnd"/>
          </w:p>
        </w:tc>
      </w:tr>
      <w:tr w:rsidR="006327BF" w14:paraId="4FDC6B4A" w14:textId="77777777" w:rsidTr="006327BF">
        <w:tc>
          <w:tcPr>
            <w:tcW w:w="3827" w:type="dxa"/>
            <w:vAlign w:val="center"/>
          </w:tcPr>
          <w:p w14:paraId="5DCA212D" w14:textId="3BA9CAD7" w:rsidR="006327BF" w:rsidRPr="00157192" w:rsidRDefault="006327BF" w:rsidP="004D0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192">
              <w:rPr>
                <w:rFonts w:ascii="Times New Roman" w:hAnsi="Times New Roman" w:cs="Times New Roman"/>
                <w:sz w:val="20"/>
                <w:szCs w:val="20"/>
              </w:rPr>
              <w:t>Prof. Dr. Muazzez GARİPAĞAOĞLU</w:t>
            </w:r>
          </w:p>
        </w:tc>
        <w:tc>
          <w:tcPr>
            <w:tcW w:w="3828" w:type="dxa"/>
            <w:vAlign w:val="center"/>
          </w:tcPr>
          <w:p w14:paraId="2E67AEF7" w14:textId="7BD77A3C" w:rsidR="006327BF" w:rsidRPr="003E141C" w:rsidRDefault="006327BF" w:rsidP="004D0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41C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</w:tr>
      <w:tr w:rsidR="006327BF" w14:paraId="6D94E211" w14:textId="77777777" w:rsidTr="006327BF">
        <w:tc>
          <w:tcPr>
            <w:tcW w:w="3827" w:type="dxa"/>
          </w:tcPr>
          <w:p w14:paraId="560CD1D2" w14:textId="4AE657AD" w:rsidR="006327BF" w:rsidRPr="00157192" w:rsidRDefault="006327BF" w:rsidP="004D0C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192">
              <w:rPr>
                <w:rFonts w:ascii="Times New Roman" w:hAnsi="Times New Roman" w:cs="Times New Roman"/>
                <w:sz w:val="20"/>
                <w:szCs w:val="20"/>
              </w:rPr>
              <w:t>Prof. Dr. Arzu Kader HARMAN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 SEREN</w:t>
            </w:r>
          </w:p>
        </w:tc>
        <w:tc>
          <w:tcPr>
            <w:tcW w:w="3828" w:type="dxa"/>
          </w:tcPr>
          <w:p w14:paraId="44DA3A42" w14:textId="55ED1D81" w:rsidR="006327BF" w:rsidRPr="003E141C" w:rsidRDefault="006327BF" w:rsidP="004D0C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141C">
              <w:rPr>
                <w:rFonts w:ascii="Times New Roman" w:hAnsi="Times New Roman" w:cs="Times New Roman"/>
                <w:sz w:val="20"/>
                <w:szCs w:val="20"/>
              </w:rPr>
              <w:t>Profesör Temsilcis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6327BF" w14:paraId="18A18DCE" w14:textId="77777777" w:rsidTr="006327BF">
        <w:tc>
          <w:tcPr>
            <w:tcW w:w="3827" w:type="dxa"/>
          </w:tcPr>
          <w:p w14:paraId="03B187A9" w14:textId="6C55A19C" w:rsidR="006327BF" w:rsidRPr="00157192" w:rsidRDefault="006327BF" w:rsidP="004D0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192">
              <w:rPr>
                <w:rFonts w:ascii="Times New Roman" w:hAnsi="Times New Roman" w:cs="Times New Roman"/>
                <w:sz w:val="20"/>
                <w:szCs w:val="20"/>
              </w:rPr>
              <w:t>Prof. Dr. Türkan YURDUN</w:t>
            </w:r>
          </w:p>
        </w:tc>
        <w:tc>
          <w:tcPr>
            <w:tcW w:w="3828" w:type="dxa"/>
          </w:tcPr>
          <w:p w14:paraId="4CAE1E02" w14:textId="02950346" w:rsidR="006327BF" w:rsidRPr="003E141C" w:rsidRDefault="006327BF" w:rsidP="004D0C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141C">
              <w:rPr>
                <w:rFonts w:ascii="Times New Roman" w:hAnsi="Times New Roman" w:cs="Times New Roman"/>
                <w:sz w:val="20"/>
                <w:szCs w:val="20"/>
              </w:rPr>
              <w:t xml:space="preserve">Profesör Temsilcisi </w:t>
            </w:r>
          </w:p>
        </w:tc>
      </w:tr>
      <w:tr w:rsidR="006327BF" w14:paraId="28E89512" w14:textId="77777777" w:rsidTr="006327BF">
        <w:tc>
          <w:tcPr>
            <w:tcW w:w="3827" w:type="dxa"/>
          </w:tcPr>
          <w:p w14:paraId="08C9E88A" w14:textId="35FFBB61" w:rsidR="006327BF" w:rsidRPr="00157192" w:rsidRDefault="006327BF" w:rsidP="004D0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192">
              <w:rPr>
                <w:rFonts w:ascii="Times New Roman" w:hAnsi="Times New Roman" w:cs="Times New Roman"/>
                <w:sz w:val="20"/>
                <w:szCs w:val="20"/>
              </w:rPr>
              <w:t>Prof. Dr. Arzu ÖZDİNÇLER</w:t>
            </w:r>
          </w:p>
        </w:tc>
        <w:tc>
          <w:tcPr>
            <w:tcW w:w="3828" w:type="dxa"/>
          </w:tcPr>
          <w:p w14:paraId="44EA9B4C" w14:textId="07CDB4BB" w:rsidR="006327BF" w:rsidRPr="003E141C" w:rsidRDefault="006327BF" w:rsidP="004D0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41C">
              <w:rPr>
                <w:rFonts w:ascii="Times New Roman" w:hAnsi="Times New Roman" w:cs="Times New Roman"/>
                <w:sz w:val="20"/>
                <w:szCs w:val="20"/>
              </w:rPr>
              <w:t>Profesör Temsilcisi</w:t>
            </w:r>
          </w:p>
        </w:tc>
      </w:tr>
      <w:tr w:rsidR="006327BF" w14:paraId="77F85035" w14:textId="77777777" w:rsidTr="006327BF">
        <w:tc>
          <w:tcPr>
            <w:tcW w:w="3827" w:type="dxa"/>
          </w:tcPr>
          <w:p w14:paraId="7DAB9B52" w14:textId="1C0B6886" w:rsidR="006327BF" w:rsidRPr="003E141C" w:rsidRDefault="006327BF" w:rsidP="004D0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870">
              <w:rPr>
                <w:rFonts w:ascii="Times New Roman" w:hAnsi="Times New Roman" w:cs="Times New Roman"/>
                <w:sz w:val="20"/>
                <w:szCs w:val="20"/>
              </w:rPr>
              <w:t>Doç. Dr. Başar ÖZTÜRK</w:t>
            </w:r>
          </w:p>
        </w:tc>
        <w:tc>
          <w:tcPr>
            <w:tcW w:w="3828" w:type="dxa"/>
          </w:tcPr>
          <w:p w14:paraId="3B728A15" w14:textId="2FFAC309" w:rsidR="006327BF" w:rsidRPr="003E141C" w:rsidRDefault="006327BF" w:rsidP="004D0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870">
              <w:rPr>
                <w:rFonts w:ascii="Times New Roman" w:hAnsi="Times New Roman" w:cs="Times New Roman"/>
                <w:sz w:val="20"/>
                <w:szCs w:val="20"/>
              </w:rPr>
              <w:t>Doçent Temsilcisi</w:t>
            </w:r>
          </w:p>
        </w:tc>
      </w:tr>
      <w:tr w:rsidR="006327BF" w14:paraId="0032E9A1" w14:textId="77777777" w:rsidTr="006327BF">
        <w:tc>
          <w:tcPr>
            <w:tcW w:w="3827" w:type="dxa"/>
            <w:shd w:val="clear" w:color="auto" w:fill="auto"/>
          </w:tcPr>
          <w:p w14:paraId="0C29FDA4" w14:textId="5ED02658" w:rsidR="006327BF" w:rsidRPr="003E141C" w:rsidRDefault="006327BF" w:rsidP="004D0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870">
              <w:rPr>
                <w:rFonts w:ascii="Times New Roman" w:hAnsi="Times New Roman" w:cs="Times New Roman"/>
                <w:sz w:val="20"/>
                <w:szCs w:val="20"/>
              </w:rPr>
              <w:t>Doç. Dr. Şaziye SEÇKİN YILMAZ</w:t>
            </w:r>
            <w:r w:rsidRPr="0052587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28" w:type="dxa"/>
            <w:shd w:val="clear" w:color="auto" w:fill="auto"/>
          </w:tcPr>
          <w:p w14:paraId="41F4294F" w14:textId="5D406B44" w:rsidR="006327BF" w:rsidRPr="003E141C" w:rsidRDefault="006327BF" w:rsidP="004D0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870">
              <w:rPr>
                <w:rFonts w:ascii="Times New Roman" w:hAnsi="Times New Roman" w:cs="Times New Roman"/>
                <w:sz w:val="20"/>
                <w:szCs w:val="20"/>
              </w:rPr>
              <w:t>Doçent Temsilcisi</w:t>
            </w:r>
          </w:p>
        </w:tc>
      </w:tr>
      <w:tr w:rsidR="006327BF" w14:paraId="50EAB4D5" w14:textId="77777777" w:rsidTr="006327BF">
        <w:tc>
          <w:tcPr>
            <w:tcW w:w="3827" w:type="dxa"/>
            <w:shd w:val="clear" w:color="auto" w:fill="auto"/>
          </w:tcPr>
          <w:p w14:paraId="6D03152F" w14:textId="09AC2177" w:rsidR="006327BF" w:rsidRPr="003E141C" w:rsidRDefault="006327BF" w:rsidP="004D0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870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Sezen SEVDİN</w:t>
            </w:r>
          </w:p>
        </w:tc>
        <w:tc>
          <w:tcPr>
            <w:tcW w:w="3828" w:type="dxa"/>
            <w:shd w:val="clear" w:color="auto" w:fill="auto"/>
          </w:tcPr>
          <w:p w14:paraId="2A5094D4" w14:textId="3FF9D915" w:rsidR="006327BF" w:rsidRPr="003E141C" w:rsidRDefault="006327BF" w:rsidP="004D0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870">
              <w:rPr>
                <w:rFonts w:ascii="Times New Roman" w:hAnsi="Times New Roman" w:cs="Times New Roman"/>
                <w:sz w:val="20"/>
                <w:szCs w:val="20"/>
              </w:rPr>
              <w:t>Dr. Öğr. Üyesi Temsilcisi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291"/>
        <w:tblW w:w="7662" w:type="dxa"/>
        <w:tblLook w:val="04A0" w:firstRow="1" w:lastRow="0" w:firstColumn="1" w:lastColumn="0" w:noHBand="0" w:noVBand="1"/>
      </w:tblPr>
      <w:tblGrid>
        <w:gridCol w:w="4117"/>
        <w:gridCol w:w="3545"/>
      </w:tblGrid>
      <w:tr w:rsidR="006327BF" w14:paraId="3A3C0292" w14:textId="77777777" w:rsidTr="006327BF">
        <w:trPr>
          <w:trHeight w:val="378"/>
        </w:trPr>
        <w:tc>
          <w:tcPr>
            <w:tcW w:w="7662" w:type="dxa"/>
            <w:gridSpan w:val="2"/>
            <w:shd w:val="clear" w:color="auto" w:fill="D1D1D1" w:themeFill="background2" w:themeFillShade="E6"/>
            <w:vAlign w:val="center"/>
          </w:tcPr>
          <w:p w14:paraId="6808F215" w14:textId="77777777" w:rsidR="006327BF" w:rsidRDefault="006327BF" w:rsidP="006327B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F42F2">
              <w:rPr>
                <w:rFonts w:ascii="Times New Roman" w:hAnsi="Times New Roman" w:cs="Times New Roman"/>
                <w:b/>
                <w:bCs/>
              </w:rPr>
              <w:t>SAĞLIK BİLİMLERİ FAKÜLTESİ SENATO TEMSİLCİSİ</w:t>
            </w:r>
          </w:p>
        </w:tc>
      </w:tr>
      <w:tr w:rsidR="006327BF" w14:paraId="26837EDF" w14:textId="77777777" w:rsidTr="006327BF">
        <w:trPr>
          <w:trHeight w:val="362"/>
        </w:trPr>
        <w:tc>
          <w:tcPr>
            <w:tcW w:w="4117" w:type="dxa"/>
            <w:vAlign w:val="center"/>
          </w:tcPr>
          <w:p w14:paraId="2B3B66F1" w14:textId="77777777" w:rsidR="006327BF" w:rsidRDefault="006327BF" w:rsidP="006327B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5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Adı-Soyadı</w:t>
            </w:r>
            <w:proofErr w:type="spellEnd"/>
          </w:p>
        </w:tc>
        <w:tc>
          <w:tcPr>
            <w:tcW w:w="3545" w:type="dxa"/>
            <w:vAlign w:val="center"/>
          </w:tcPr>
          <w:p w14:paraId="20E90578" w14:textId="77777777" w:rsidR="006327BF" w:rsidRDefault="006327BF" w:rsidP="006327B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5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Görevi</w:t>
            </w:r>
            <w:proofErr w:type="spellEnd"/>
          </w:p>
        </w:tc>
      </w:tr>
      <w:tr w:rsidR="006327BF" w14:paraId="04DDC8B6" w14:textId="77777777" w:rsidTr="006327BF">
        <w:trPr>
          <w:trHeight w:val="362"/>
        </w:trPr>
        <w:tc>
          <w:tcPr>
            <w:tcW w:w="4117" w:type="dxa"/>
            <w:vAlign w:val="center"/>
          </w:tcPr>
          <w:p w14:paraId="1DA70648" w14:textId="77777777" w:rsidR="006327BF" w:rsidRDefault="006327BF" w:rsidP="006327B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06F6D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Başar ÖZTÜRK</w:t>
            </w:r>
          </w:p>
        </w:tc>
        <w:tc>
          <w:tcPr>
            <w:tcW w:w="3545" w:type="dxa"/>
            <w:vAlign w:val="center"/>
          </w:tcPr>
          <w:p w14:paraId="2BA8C6C2" w14:textId="77777777" w:rsidR="006327BF" w:rsidRDefault="006327BF" w:rsidP="006327B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42B22">
              <w:rPr>
                <w:rFonts w:ascii="Times New Roman" w:hAnsi="Times New Roman" w:cs="Times New Roman"/>
                <w:sz w:val="20"/>
                <w:szCs w:val="20"/>
              </w:rPr>
              <w:t>Üniversite Senato Temsilci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Üyesi</w:t>
            </w:r>
          </w:p>
        </w:tc>
      </w:tr>
    </w:tbl>
    <w:p w14:paraId="2FF58E7D" w14:textId="77777777" w:rsidR="007F44B6" w:rsidRDefault="007F44B6" w:rsidP="000C7939">
      <w:pPr>
        <w:rPr>
          <w:rFonts w:ascii="Times New Roman" w:hAnsi="Times New Roman" w:cs="Times New Roman"/>
        </w:rPr>
      </w:pPr>
    </w:p>
    <w:p w14:paraId="10F20ABA" w14:textId="77777777" w:rsidR="007F44B6" w:rsidRPr="00B315EB" w:rsidRDefault="007F44B6" w:rsidP="00B315EB">
      <w:pPr>
        <w:jc w:val="center"/>
        <w:rPr>
          <w:rFonts w:ascii="Times New Roman" w:hAnsi="Times New Roman" w:cs="Times New Roman"/>
        </w:rPr>
      </w:pPr>
    </w:p>
    <w:sectPr w:rsidR="007F44B6" w:rsidRPr="00B3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CF"/>
    <w:rsid w:val="0000332E"/>
    <w:rsid w:val="00037758"/>
    <w:rsid w:val="00082274"/>
    <w:rsid w:val="00084281"/>
    <w:rsid w:val="00087AA3"/>
    <w:rsid w:val="000B6008"/>
    <w:rsid w:val="000C7939"/>
    <w:rsid w:val="0011241C"/>
    <w:rsid w:val="0013343D"/>
    <w:rsid w:val="00137508"/>
    <w:rsid w:val="00157192"/>
    <w:rsid w:val="0016142C"/>
    <w:rsid w:val="001619DF"/>
    <w:rsid w:val="00175FD1"/>
    <w:rsid w:val="00192C61"/>
    <w:rsid w:val="00193A39"/>
    <w:rsid w:val="00197F85"/>
    <w:rsid w:val="002076A3"/>
    <w:rsid w:val="0027655D"/>
    <w:rsid w:val="00306F6D"/>
    <w:rsid w:val="00307610"/>
    <w:rsid w:val="0032692D"/>
    <w:rsid w:val="00337754"/>
    <w:rsid w:val="00347FF0"/>
    <w:rsid w:val="0036132A"/>
    <w:rsid w:val="0036184B"/>
    <w:rsid w:val="003E141C"/>
    <w:rsid w:val="003E38A7"/>
    <w:rsid w:val="003E6E0A"/>
    <w:rsid w:val="003F44A5"/>
    <w:rsid w:val="004462A8"/>
    <w:rsid w:val="004A27A2"/>
    <w:rsid w:val="004B15C5"/>
    <w:rsid w:val="004D0CC4"/>
    <w:rsid w:val="004D292E"/>
    <w:rsid w:val="00525870"/>
    <w:rsid w:val="0052628D"/>
    <w:rsid w:val="00526987"/>
    <w:rsid w:val="005457DF"/>
    <w:rsid w:val="00557C04"/>
    <w:rsid w:val="005740C5"/>
    <w:rsid w:val="00591DBF"/>
    <w:rsid w:val="005939CC"/>
    <w:rsid w:val="005B361E"/>
    <w:rsid w:val="005B75DE"/>
    <w:rsid w:val="005C43E6"/>
    <w:rsid w:val="006042B6"/>
    <w:rsid w:val="006163F6"/>
    <w:rsid w:val="00620ED0"/>
    <w:rsid w:val="006327BF"/>
    <w:rsid w:val="00646659"/>
    <w:rsid w:val="0066408F"/>
    <w:rsid w:val="00666355"/>
    <w:rsid w:val="006700C3"/>
    <w:rsid w:val="00673569"/>
    <w:rsid w:val="006847CB"/>
    <w:rsid w:val="00685989"/>
    <w:rsid w:val="00687F33"/>
    <w:rsid w:val="00690036"/>
    <w:rsid w:val="006961F0"/>
    <w:rsid w:val="006B094D"/>
    <w:rsid w:val="006B70F5"/>
    <w:rsid w:val="006D2D50"/>
    <w:rsid w:val="00734A63"/>
    <w:rsid w:val="00737BE2"/>
    <w:rsid w:val="00757F11"/>
    <w:rsid w:val="00776496"/>
    <w:rsid w:val="00786AA5"/>
    <w:rsid w:val="007F44B6"/>
    <w:rsid w:val="007F6273"/>
    <w:rsid w:val="00817755"/>
    <w:rsid w:val="00892808"/>
    <w:rsid w:val="008971CF"/>
    <w:rsid w:val="00906295"/>
    <w:rsid w:val="00944266"/>
    <w:rsid w:val="00987A5D"/>
    <w:rsid w:val="009D3D86"/>
    <w:rsid w:val="009F7CF1"/>
    <w:rsid w:val="00A2515F"/>
    <w:rsid w:val="00A87836"/>
    <w:rsid w:val="00A9170C"/>
    <w:rsid w:val="00AA0A5A"/>
    <w:rsid w:val="00AB1E5C"/>
    <w:rsid w:val="00AB35F5"/>
    <w:rsid w:val="00AC2E6F"/>
    <w:rsid w:val="00AE5BA4"/>
    <w:rsid w:val="00B01A90"/>
    <w:rsid w:val="00B11815"/>
    <w:rsid w:val="00B12951"/>
    <w:rsid w:val="00B26E1F"/>
    <w:rsid w:val="00B315EB"/>
    <w:rsid w:val="00B36B65"/>
    <w:rsid w:val="00B41F6A"/>
    <w:rsid w:val="00B96C1A"/>
    <w:rsid w:val="00BA2A33"/>
    <w:rsid w:val="00BA5144"/>
    <w:rsid w:val="00BD238A"/>
    <w:rsid w:val="00BE404B"/>
    <w:rsid w:val="00C42B22"/>
    <w:rsid w:val="00C4323E"/>
    <w:rsid w:val="00C510F0"/>
    <w:rsid w:val="00C817F2"/>
    <w:rsid w:val="00CA5C57"/>
    <w:rsid w:val="00CF6339"/>
    <w:rsid w:val="00D06563"/>
    <w:rsid w:val="00D26E9C"/>
    <w:rsid w:val="00D36A20"/>
    <w:rsid w:val="00D80FFD"/>
    <w:rsid w:val="00D9439F"/>
    <w:rsid w:val="00D95A1A"/>
    <w:rsid w:val="00DB5CA1"/>
    <w:rsid w:val="00DF1734"/>
    <w:rsid w:val="00E10FC4"/>
    <w:rsid w:val="00E938D8"/>
    <w:rsid w:val="00EC481C"/>
    <w:rsid w:val="00EF42F2"/>
    <w:rsid w:val="00EF4AF6"/>
    <w:rsid w:val="00F26685"/>
    <w:rsid w:val="00F662A9"/>
    <w:rsid w:val="00FD197E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5D94"/>
  <w15:chartTrackingRefBased/>
  <w15:docId w15:val="{ABAB1155-17AC-425F-912E-17F55CB1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97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7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7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7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7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7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7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7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7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7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7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7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71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71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71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71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71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71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7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7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7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97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7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971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971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971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7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71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71C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D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315E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TUNÇSEL</dc:creator>
  <cp:keywords/>
  <dc:description/>
  <cp:lastModifiedBy>Havvanur KOÇAK</cp:lastModifiedBy>
  <cp:revision>169</cp:revision>
  <dcterms:created xsi:type="dcterms:W3CDTF">2024-11-15T07:44:00Z</dcterms:created>
  <dcterms:modified xsi:type="dcterms:W3CDTF">2025-05-27T11:19:00Z</dcterms:modified>
</cp:coreProperties>
</file>