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4E009" w14:textId="77777777" w:rsidR="008B36D3" w:rsidRPr="00665A94" w:rsidRDefault="008B36D3" w:rsidP="009A12DB">
      <w:pPr>
        <w:pStyle w:val="AralkYok"/>
        <w:jc w:val="center"/>
        <w:rPr>
          <w:rFonts w:ascii="Times New Roman" w:hAnsi="Times New Roman"/>
          <w:b/>
          <w:sz w:val="14"/>
          <w:szCs w:val="14"/>
        </w:rPr>
      </w:pPr>
      <w:r w:rsidRPr="00665A94">
        <w:rPr>
          <w:rFonts w:ascii="Times New Roman" w:hAnsi="Times New Roman"/>
          <w:b/>
        </w:rPr>
        <w:t>FAKÜLTE YÖNETİM KURULU</w:t>
      </w:r>
    </w:p>
    <w:p w14:paraId="4C40F276" w14:textId="62302009" w:rsidR="0012658E" w:rsidRDefault="0012658E"/>
    <w:tbl>
      <w:tblPr>
        <w:tblW w:w="970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3"/>
        <w:gridCol w:w="3602"/>
        <w:gridCol w:w="3346"/>
      </w:tblGrid>
      <w:tr w:rsidR="008B36D3" w:rsidRPr="0064602F" w14:paraId="7714F1F3" w14:textId="77777777" w:rsidTr="00276B6E">
        <w:trPr>
          <w:trHeight w:val="497"/>
        </w:trPr>
        <w:tc>
          <w:tcPr>
            <w:tcW w:w="2753" w:type="dxa"/>
          </w:tcPr>
          <w:p w14:paraId="5F6CCD93" w14:textId="77777777" w:rsidR="008B36D3" w:rsidRPr="0064602F" w:rsidRDefault="008B36D3" w:rsidP="009A12DB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602F">
              <w:rPr>
                <w:rFonts w:asciiTheme="minorHAnsi" w:hAnsiTheme="minorHAnsi" w:cstheme="minorHAnsi"/>
                <w:b/>
                <w:sz w:val="20"/>
                <w:szCs w:val="20"/>
              </w:rPr>
              <w:t>Ünvanı</w:t>
            </w:r>
          </w:p>
        </w:tc>
        <w:tc>
          <w:tcPr>
            <w:tcW w:w="3602" w:type="dxa"/>
          </w:tcPr>
          <w:p w14:paraId="6C175C0A" w14:textId="77777777" w:rsidR="008B36D3" w:rsidRPr="0064602F" w:rsidRDefault="008B36D3" w:rsidP="009A12DB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602F">
              <w:rPr>
                <w:rFonts w:asciiTheme="minorHAnsi" w:hAnsiTheme="minorHAnsi" w:cstheme="minorHAnsi"/>
                <w:b/>
                <w:sz w:val="20"/>
                <w:szCs w:val="20"/>
              </w:rPr>
              <w:t>Adı ve Soyadı</w:t>
            </w:r>
          </w:p>
        </w:tc>
        <w:tc>
          <w:tcPr>
            <w:tcW w:w="3346" w:type="dxa"/>
          </w:tcPr>
          <w:p w14:paraId="5732CB17" w14:textId="77777777" w:rsidR="008B36D3" w:rsidRPr="0064602F" w:rsidRDefault="008B36D3" w:rsidP="009A12DB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602F">
              <w:rPr>
                <w:rFonts w:asciiTheme="minorHAnsi" w:hAnsiTheme="minorHAnsi" w:cstheme="minorHAnsi"/>
                <w:b/>
                <w:sz w:val="20"/>
                <w:szCs w:val="20"/>
              </w:rPr>
              <w:t>Görevi</w:t>
            </w:r>
          </w:p>
        </w:tc>
      </w:tr>
      <w:tr w:rsidR="008B36D3" w:rsidRPr="0064602F" w14:paraId="5B23A83F" w14:textId="77777777" w:rsidTr="00276B6E">
        <w:trPr>
          <w:trHeight w:val="419"/>
        </w:trPr>
        <w:tc>
          <w:tcPr>
            <w:tcW w:w="2753" w:type="dxa"/>
          </w:tcPr>
          <w:p w14:paraId="14D6EAC0" w14:textId="77777777" w:rsidR="008B36D3" w:rsidRPr="0064602F" w:rsidRDefault="008B36D3" w:rsidP="009A12DB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4602F">
              <w:rPr>
                <w:rFonts w:asciiTheme="minorHAnsi" w:hAnsiTheme="minorHAnsi" w:cstheme="minorHAnsi"/>
                <w:sz w:val="20"/>
                <w:szCs w:val="20"/>
              </w:rPr>
              <w:t>Prof. Dr.</w:t>
            </w:r>
          </w:p>
        </w:tc>
        <w:tc>
          <w:tcPr>
            <w:tcW w:w="3602" w:type="dxa"/>
          </w:tcPr>
          <w:p w14:paraId="13F87289" w14:textId="51226343" w:rsidR="008B36D3" w:rsidRPr="0064602F" w:rsidRDefault="00BD6414" w:rsidP="009A12DB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Rukiye Gülay ÖZTÜRK</w:t>
            </w:r>
          </w:p>
        </w:tc>
        <w:tc>
          <w:tcPr>
            <w:tcW w:w="3346" w:type="dxa"/>
          </w:tcPr>
          <w:p w14:paraId="3D4EC0BF" w14:textId="13818EA1" w:rsidR="008B36D3" w:rsidRPr="0064602F" w:rsidRDefault="008B36D3" w:rsidP="009A12DB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4602F">
              <w:rPr>
                <w:rFonts w:asciiTheme="minorHAnsi" w:hAnsiTheme="minorHAnsi" w:cstheme="minorHAnsi"/>
                <w:sz w:val="20"/>
                <w:szCs w:val="20"/>
              </w:rPr>
              <w:t xml:space="preserve">Dekan </w:t>
            </w:r>
          </w:p>
        </w:tc>
      </w:tr>
      <w:tr w:rsidR="009A12DB" w:rsidRPr="0064602F" w14:paraId="799AB61F" w14:textId="77777777" w:rsidTr="00276B6E">
        <w:trPr>
          <w:trHeight w:val="421"/>
        </w:trPr>
        <w:tc>
          <w:tcPr>
            <w:tcW w:w="2753" w:type="dxa"/>
          </w:tcPr>
          <w:p w14:paraId="7AF11EFD" w14:textId="77777777" w:rsidR="009A12DB" w:rsidRPr="0064602F" w:rsidRDefault="009A12DB" w:rsidP="009A12DB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4602F">
              <w:rPr>
                <w:rFonts w:asciiTheme="minorHAnsi" w:hAnsiTheme="minorHAnsi" w:cstheme="minorHAnsi"/>
                <w:sz w:val="20"/>
                <w:szCs w:val="20"/>
              </w:rPr>
              <w:t>Prof. Dr.</w:t>
            </w:r>
          </w:p>
        </w:tc>
        <w:tc>
          <w:tcPr>
            <w:tcW w:w="3602" w:type="dxa"/>
          </w:tcPr>
          <w:p w14:paraId="0F3ED417" w14:textId="465EF394" w:rsidR="009A12DB" w:rsidRPr="0064602F" w:rsidRDefault="00427F92" w:rsidP="009A12DB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68BD">
              <w:rPr>
                <w:rFonts w:asciiTheme="minorHAnsi" w:hAnsiTheme="minorHAnsi" w:cstheme="minorHAnsi"/>
                <w:sz w:val="20"/>
                <w:szCs w:val="20"/>
              </w:rPr>
              <w:t>Neşe KARS TAYANÇ</w:t>
            </w:r>
          </w:p>
        </w:tc>
        <w:tc>
          <w:tcPr>
            <w:tcW w:w="3346" w:type="dxa"/>
          </w:tcPr>
          <w:p w14:paraId="785B2A6D" w14:textId="38A0A578" w:rsidR="009A12DB" w:rsidRPr="0064602F" w:rsidRDefault="009A12DB" w:rsidP="009A12DB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4602F">
              <w:rPr>
                <w:rFonts w:asciiTheme="minorHAnsi" w:hAnsiTheme="minorHAnsi" w:cstheme="minorHAnsi"/>
                <w:sz w:val="20"/>
                <w:szCs w:val="20"/>
              </w:rPr>
              <w:t>Üye (Profesör Temsilcisi)</w:t>
            </w:r>
          </w:p>
        </w:tc>
      </w:tr>
      <w:tr w:rsidR="009A12DB" w:rsidRPr="0064602F" w14:paraId="0518F910" w14:textId="77777777" w:rsidTr="00276B6E">
        <w:trPr>
          <w:trHeight w:val="271"/>
        </w:trPr>
        <w:tc>
          <w:tcPr>
            <w:tcW w:w="2753" w:type="dxa"/>
          </w:tcPr>
          <w:p w14:paraId="0A1092AC" w14:textId="77777777" w:rsidR="009A12DB" w:rsidRPr="0064602F" w:rsidRDefault="009A12DB" w:rsidP="009A12DB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4602F">
              <w:rPr>
                <w:rFonts w:asciiTheme="minorHAnsi" w:hAnsiTheme="minorHAnsi" w:cstheme="minorHAnsi"/>
                <w:sz w:val="20"/>
                <w:szCs w:val="20"/>
              </w:rPr>
              <w:t xml:space="preserve">Prof. Dr. </w:t>
            </w:r>
          </w:p>
        </w:tc>
        <w:tc>
          <w:tcPr>
            <w:tcW w:w="3602" w:type="dxa"/>
          </w:tcPr>
          <w:p w14:paraId="38D791AC" w14:textId="4A735DE4" w:rsidR="009A12DB" w:rsidRPr="0064602F" w:rsidRDefault="00633A00" w:rsidP="009A12DB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Sevinç Serpil AYTAÇ</w:t>
            </w:r>
          </w:p>
        </w:tc>
        <w:tc>
          <w:tcPr>
            <w:tcW w:w="3346" w:type="dxa"/>
          </w:tcPr>
          <w:p w14:paraId="40FC4E5F" w14:textId="18CAB359" w:rsidR="009A12DB" w:rsidRPr="0064602F" w:rsidRDefault="009A12DB" w:rsidP="009A12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4602F">
              <w:rPr>
                <w:rFonts w:asciiTheme="minorHAnsi" w:hAnsiTheme="minorHAnsi" w:cstheme="minorHAnsi"/>
                <w:sz w:val="20"/>
                <w:szCs w:val="20"/>
              </w:rPr>
              <w:t>Üye (Profesör Temsilcisi)</w:t>
            </w:r>
          </w:p>
        </w:tc>
      </w:tr>
      <w:tr w:rsidR="009A12DB" w:rsidRPr="0064602F" w14:paraId="5AC5296C" w14:textId="77777777" w:rsidTr="00276B6E">
        <w:trPr>
          <w:trHeight w:val="349"/>
        </w:trPr>
        <w:tc>
          <w:tcPr>
            <w:tcW w:w="2753" w:type="dxa"/>
          </w:tcPr>
          <w:p w14:paraId="66BFE746" w14:textId="6C4966AA" w:rsidR="009A12DB" w:rsidRPr="0064602F" w:rsidRDefault="009A12DB" w:rsidP="009A12DB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4602F">
              <w:rPr>
                <w:rFonts w:asciiTheme="minorHAnsi" w:hAnsiTheme="minorHAnsi" w:cstheme="minorHAnsi"/>
                <w:sz w:val="20"/>
                <w:szCs w:val="20"/>
              </w:rPr>
              <w:t>Prof.</w:t>
            </w:r>
            <w:r w:rsidR="00C74C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4602F">
              <w:rPr>
                <w:rFonts w:asciiTheme="minorHAnsi" w:hAnsiTheme="minorHAnsi" w:cstheme="minorHAnsi"/>
                <w:sz w:val="20"/>
                <w:szCs w:val="20"/>
              </w:rPr>
              <w:t>Dr.</w:t>
            </w:r>
          </w:p>
        </w:tc>
        <w:tc>
          <w:tcPr>
            <w:tcW w:w="3602" w:type="dxa"/>
          </w:tcPr>
          <w:p w14:paraId="6B185B4B" w14:textId="3BD68723" w:rsidR="009A12DB" w:rsidRPr="0064602F" w:rsidRDefault="00633A00" w:rsidP="009A12DB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Sinan APAK</w:t>
            </w:r>
          </w:p>
        </w:tc>
        <w:tc>
          <w:tcPr>
            <w:tcW w:w="3346" w:type="dxa"/>
          </w:tcPr>
          <w:p w14:paraId="2073378C" w14:textId="0E1C4ED8" w:rsidR="009A12DB" w:rsidRPr="0064602F" w:rsidRDefault="009A12DB" w:rsidP="009A12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4602F">
              <w:rPr>
                <w:rFonts w:asciiTheme="minorHAnsi" w:hAnsiTheme="minorHAnsi" w:cstheme="minorHAnsi"/>
                <w:sz w:val="20"/>
                <w:szCs w:val="20"/>
              </w:rPr>
              <w:t>Üye (Profesör Temsilcisi)</w:t>
            </w:r>
          </w:p>
        </w:tc>
      </w:tr>
      <w:tr w:rsidR="009A12DB" w:rsidRPr="0064602F" w14:paraId="13F5E7E2" w14:textId="77777777" w:rsidTr="00276B6E">
        <w:trPr>
          <w:trHeight w:val="416"/>
        </w:trPr>
        <w:tc>
          <w:tcPr>
            <w:tcW w:w="2753" w:type="dxa"/>
          </w:tcPr>
          <w:p w14:paraId="3282185B" w14:textId="77777777" w:rsidR="009A12DB" w:rsidRPr="0064602F" w:rsidRDefault="009A12DB" w:rsidP="009A12DB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4602F">
              <w:rPr>
                <w:rFonts w:asciiTheme="minorHAnsi" w:hAnsiTheme="minorHAnsi" w:cstheme="minorHAnsi"/>
                <w:sz w:val="20"/>
                <w:szCs w:val="20"/>
              </w:rPr>
              <w:t>Doç. Dr.</w:t>
            </w:r>
          </w:p>
        </w:tc>
        <w:tc>
          <w:tcPr>
            <w:tcW w:w="3602" w:type="dxa"/>
          </w:tcPr>
          <w:p w14:paraId="43ED24CA" w14:textId="3B0C7482" w:rsidR="009A12DB" w:rsidRPr="0064602F" w:rsidRDefault="00BD6414" w:rsidP="009A12DB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Hikmet TOSYALI</w:t>
            </w:r>
          </w:p>
        </w:tc>
        <w:tc>
          <w:tcPr>
            <w:tcW w:w="3346" w:type="dxa"/>
          </w:tcPr>
          <w:p w14:paraId="7BA92907" w14:textId="45B9F5BF" w:rsidR="009A12DB" w:rsidRPr="0064602F" w:rsidRDefault="009A12DB" w:rsidP="009A12DB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4602F">
              <w:rPr>
                <w:rFonts w:asciiTheme="minorHAnsi" w:hAnsiTheme="minorHAnsi" w:cstheme="minorHAnsi"/>
                <w:sz w:val="20"/>
                <w:szCs w:val="20"/>
              </w:rPr>
              <w:t>Üye (Doçent Temsilcisi)</w:t>
            </w:r>
          </w:p>
        </w:tc>
      </w:tr>
      <w:tr w:rsidR="009A12DB" w:rsidRPr="0064602F" w14:paraId="2885A512" w14:textId="77777777" w:rsidTr="00276B6E">
        <w:trPr>
          <w:trHeight w:val="422"/>
        </w:trPr>
        <w:tc>
          <w:tcPr>
            <w:tcW w:w="2753" w:type="dxa"/>
          </w:tcPr>
          <w:p w14:paraId="74A151E7" w14:textId="77777777" w:rsidR="009A12DB" w:rsidRPr="0064602F" w:rsidRDefault="009A12DB" w:rsidP="009A12DB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4602F">
              <w:rPr>
                <w:rFonts w:asciiTheme="minorHAnsi" w:hAnsiTheme="minorHAnsi" w:cstheme="minorHAnsi"/>
                <w:sz w:val="20"/>
                <w:szCs w:val="20"/>
              </w:rPr>
              <w:t>Doç. Dr.</w:t>
            </w:r>
          </w:p>
        </w:tc>
        <w:tc>
          <w:tcPr>
            <w:tcW w:w="3602" w:type="dxa"/>
          </w:tcPr>
          <w:p w14:paraId="6BCFF28B" w14:textId="68CD61C5" w:rsidR="009A12DB" w:rsidRPr="0064602F" w:rsidRDefault="00BD6414" w:rsidP="009A12DB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Aysun EYREK KESKİN</w:t>
            </w:r>
          </w:p>
        </w:tc>
        <w:tc>
          <w:tcPr>
            <w:tcW w:w="3346" w:type="dxa"/>
          </w:tcPr>
          <w:p w14:paraId="2398A06E" w14:textId="75A2AD5E" w:rsidR="009A12DB" w:rsidRPr="0064602F" w:rsidRDefault="009A12DB" w:rsidP="009A12DB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4602F">
              <w:rPr>
                <w:rFonts w:asciiTheme="minorHAnsi" w:hAnsiTheme="minorHAnsi" w:cstheme="minorHAnsi"/>
                <w:sz w:val="20"/>
                <w:szCs w:val="20"/>
              </w:rPr>
              <w:t>Üye (Doçent Temsilcisi)</w:t>
            </w:r>
          </w:p>
        </w:tc>
      </w:tr>
      <w:tr w:rsidR="009A12DB" w:rsidRPr="0064602F" w14:paraId="6CDE196A" w14:textId="77777777" w:rsidTr="008B36D3">
        <w:trPr>
          <w:trHeight w:val="357"/>
        </w:trPr>
        <w:tc>
          <w:tcPr>
            <w:tcW w:w="2753" w:type="dxa"/>
          </w:tcPr>
          <w:p w14:paraId="53B935E3" w14:textId="77777777" w:rsidR="009A12DB" w:rsidRPr="0064602F" w:rsidRDefault="009A12DB" w:rsidP="009A12DB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4602F">
              <w:rPr>
                <w:rFonts w:asciiTheme="minorHAnsi" w:hAnsiTheme="minorHAnsi" w:cstheme="minorHAnsi"/>
                <w:sz w:val="20"/>
                <w:szCs w:val="20"/>
              </w:rPr>
              <w:t>Dr. Öğretim Üyesi</w:t>
            </w:r>
          </w:p>
        </w:tc>
        <w:tc>
          <w:tcPr>
            <w:tcW w:w="3602" w:type="dxa"/>
          </w:tcPr>
          <w:p w14:paraId="03551C3C" w14:textId="0251285A" w:rsidR="009A12DB" w:rsidRPr="0064602F" w:rsidRDefault="00090D57" w:rsidP="009A12DB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Pınar TINAZ</w:t>
            </w:r>
          </w:p>
        </w:tc>
        <w:tc>
          <w:tcPr>
            <w:tcW w:w="3346" w:type="dxa"/>
          </w:tcPr>
          <w:p w14:paraId="7328EA4F" w14:textId="41C14E06" w:rsidR="009A12DB" w:rsidRPr="0064602F" w:rsidRDefault="009A12DB" w:rsidP="009A12DB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4602F">
              <w:rPr>
                <w:rFonts w:asciiTheme="minorHAnsi" w:hAnsiTheme="minorHAnsi" w:cstheme="minorHAnsi"/>
                <w:sz w:val="20"/>
                <w:szCs w:val="20"/>
              </w:rPr>
              <w:t>Üye (Doktor Öğretim Üyesi Temsilcisi)</w:t>
            </w:r>
          </w:p>
        </w:tc>
      </w:tr>
      <w:tr w:rsidR="009A12DB" w:rsidRPr="0064602F" w14:paraId="5F772172" w14:textId="77777777" w:rsidTr="008B36D3">
        <w:trPr>
          <w:trHeight w:val="357"/>
        </w:trPr>
        <w:tc>
          <w:tcPr>
            <w:tcW w:w="2753" w:type="dxa"/>
          </w:tcPr>
          <w:p w14:paraId="70F2E9EC" w14:textId="77777777" w:rsidR="009A12DB" w:rsidRPr="0064602F" w:rsidRDefault="009A12DB" w:rsidP="009A12DB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2" w:type="dxa"/>
          </w:tcPr>
          <w:p w14:paraId="3204FA9F" w14:textId="36624B0B" w:rsidR="009A12DB" w:rsidRPr="0064602F" w:rsidRDefault="00CD4F05" w:rsidP="009A12DB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Leyla METİN</w:t>
            </w:r>
          </w:p>
        </w:tc>
        <w:tc>
          <w:tcPr>
            <w:tcW w:w="3346" w:type="dxa"/>
          </w:tcPr>
          <w:p w14:paraId="040F7138" w14:textId="3E75846A" w:rsidR="009A12DB" w:rsidRPr="0064602F" w:rsidRDefault="009A12DB" w:rsidP="009A12DB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4602F">
              <w:rPr>
                <w:rFonts w:asciiTheme="minorHAnsi" w:hAnsiTheme="minorHAnsi" w:cstheme="minorHAnsi"/>
                <w:sz w:val="20"/>
                <w:szCs w:val="20"/>
              </w:rPr>
              <w:t>Raportör</w:t>
            </w:r>
          </w:p>
        </w:tc>
      </w:tr>
    </w:tbl>
    <w:p w14:paraId="6B49EB4F" w14:textId="5D8B1714" w:rsidR="008B36D3" w:rsidRDefault="008B36D3"/>
    <w:p w14:paraId="3C01360E" w14:textId="15837E1F" w:rsidR="008B36D3" w:rsidRDefault="008B36D3"/>
    <w:p w14:paraId="5E7C957C" w14:textId="77777777" w:rsidR="008B36D3" w:rsidRPr="00665A94" w:rsidRDefault="008B36D3" w:rsidP="009A12DB">
      <w:pPr>
        <w:pStyle w:val="AralkYok"/>
        <w:jc w:val="center"/>
        <w:rPr>
          <w:rFonts w:ascii="Times New Roman" w:hAnsi="Times New Roman"/>
          <w:b/>
          <w:sz w:val="14"/>
          <w:szCs w:val="14"/>
        </w:rPr>
      </w:pPr>
      <w:r w:rsidRPr="00665A94">
        <w:rPr>
          <w:rFonts w:ascii="Times New Roman" w:hAnsi="Times New Roman"/>
          <w:b/>
        </w:rPr>
        <w:t>FAKÜLTE KURULU</w:t>
      </w:r>
    </w:p>
    <w:p w14:paraId="708A263A" w14:textId="6C7F9162" w:rsidR="008B36D3" w:rsidRDefault="008B36D3"/>
    <w:tbl>
      <w:tblPr>
        <w:tblW w:w="968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4"/>
        <w:gridCol w:w="3490"/>
        <w:gridCol w:w="3809"/>
      </w:tblGrid>
      <w:tr w:rsidR="008B36D3" w:rsidRPr="009A12DB" w14:paraId="30283501" w14:textId="77777777" w:rsidTr="00276B6E">
        <w:trPr>
          <w:trHeight w:val="436"/>
        </w:trPr>
        <w:tc>
          <w:tcPr>
            <w:tcW w:w="2384" w:type="dxa"/>
          </w:tcPr>
          <w:p w14:paraId="1DD4EB63" w14:textId="44FA9DA4" w:rsidR="008B36D3" w:rsidRPr="009A12DB" w:rsidRDefault="003E7881" w:rsidP="009A12DB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12DB">
              <w:rPr>
                <w:rFonts w:asciiTheme="minorHAnsi" w:hAnsiTheme="minorHAnsi" w:cstheme="minorHAnsi"/>
                <w:b/>
                <w:sz w:val="20"/>
                <w:szCs w:val="20"/>
              </w:rPr>
              <w:t>Unvanı</w:t>
            </w:r>
          </w:p>
        </w:tc>
        <w:tc>
          <w:tcPr>
            <w:tcW w:w="3490" w:type="dxa"/>
          </w:tcPr>
          <w:p w14:paraId="0C570A29" w14:textId="77777777" w:rsidR="008B36D3" w:rsidRPr="009A12DB" w:rsidRDefault="008B36D3" w:rsidP="009A12DB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12DB">
              <w:rPr>
                <w:rFonts w:asciiTheme="minorHAnsi" w:hAnsiTheme="minorHAnsi" w:cstheme="minorHAnsi"/>
                <w:b/>
                <w:sz w:val="20"/>
                <w:szCs w:val="20"/>
              </w:rPr>
              <w:t>Adı ve Soyadı</w:t>
            </w:r>
          </w:p>
        </w:tc>
        <w:tc>
          <w:tcPr>
            <w:tcW w:w="3809" w:type="dxa"/>
          </w:tcPr>
          <w:p w14:paraId="022D8E88" w14:textId="77777777" w:rsidR="008B36D3" w:rsidRPr="009A12DB" w:rsidRDefault="008B36D3" w:rsidP="009A12DB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12DB">
              <w:rPr>
                <w:rFonts w:asciiTheme="minorHAnsi" w:hAnsiTheme="minorHAnsi" w:cstheme="minorHAnsi"/>
                <w:b/>
                <w:sz w:val="20"/>
                <w:szCs w:val="20"/>
              </w:rPr>
              <w:t>Görevi</w:t>
            </w:r>
          </w:p>
        </w:tc>
      </w:tr>
      <w:tr w:rsidR="008B36D3" w:rsidRPr="009A12DB" w14:paraId="329B8ED9" w14:textId="77777777" w:rsidTr="00276B6E">
        <w:trPr>
          <w:trHeight w:val="414"/>
        </w:trPr>
        <w:tc>
          <w:tcPr>
            <w:tcW w:w="2384" w:type="dxa"/>
          </w:tcPr>
          <w:p w14:paraId="64CB4D38" w14:textId="77777777" w:rsidR="008B36D3" w:rsidRPr="009A12DB" w:rsidRDefault="008B36D3" w:rsidP="009A12DB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12DB">
              <w:rPr>
                <w:rFonts w:asciiTheme="minorHAnsi" w:hAnsiTheme="minorHAnsi" w:cstheme="minorHAnsi"/>
                <w:sz w:val="20"/>
                <w:szCs w:val="20"/>
              </w:rPr>
              <w:t>Prof. Dr.</w:t>
            </w:r>
          </w:p>
        </w:tc>
        <w:tc>
          <w:tcPr>
            <w:tcW w:w="3490" w:type="dxa"/>
          </w:tcPr>
          <w:p w14:paraId="665E4352" w14:textId="5793DA71" w:rsidR="008B36D3" w:rsidRPr="009A12DB" w:rsidRDefault="00BD6414" w:rsidP="009A12DB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Rukiye Gülay ÖZTÜRK</w:t>
            </w:r>
          </w:p>
        </w:tc>
        <w:tc>
          <w:tcPr>
            <w:tcW w:w="3809" w:type="dxa"/>
          </w:tcPr>
          <w:p w14:paraId="494982CC" w14:textId="7CE2E7C4" w:rsidR="008B36D3" w:rsidRPr="009A12DB" w:rsidRDefault="008B36D3" w:rsidP="009A12DB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12DB">
              <w:rPr>
                <w:rFonts w:asciiTheme="minorHAnsi" w:hAnsiTheme="minorHAnsi" w:cstheme="minorHAnsi"/>
                <w:sz w:val="20"/>
                <w:szCs w:val="20"/>
              </w:rPr>
              <w:t xml:space="preserve">Dekan </w:t>
            </w:r>
          </w:p>
        </w:tc>
      </w:tr>
      <w:tr w:rsidR="008B36D3" w:rsidRPr="009A12DB" w14:paraId="30E8B96F" w14:textId="77777777" w:rsidTr="00276B6E">
        <w:trPr>
          <w:trHeight w:val="421"/>
        </w:trPr>
        <w:tc>
          <w:tcPr>
            <w:tcW w:w="2384" w:type="dxa"/>
          </w:tcPr>
          <w:p w14:paraId="3A6934DC" w14:textId="78E2C9B2" w:rsidR="008B36D3" w:rsidRPr="009A12DB" w:rsidRDefault="008D5133" w:rsidP="009A12DB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</w:t>
            </w:r>
            <w:r w:rsidR="008B36D3" w:rsidRPr="009A12DB">
              <w:rPr>
                <w:rFonts w:asciiTheme="minorHAnsi" w:hAnsiTheme="minorHAnsi" w:cstheme="minorHAnsi"/>
                <w:sz w:val="20"/>
                <w:szCs w:val="20"/>
              </w:rPr>
              <w:t>. Dr.</w:t>
            </w:r>
          </w:p>
        </w:tc>
        <w:tc>
          <w:tcPr>
            <w:tcW w:w="3490" w:type="dxa"/>
          </w:tcPr>
          <w:p w14:paraId="711DA2CD" w14:textId="3022EF3C" w:rsidR="008B36D3" w:rsidRPr="009A12DB" w:rsidRDefault="00427F92" w:rsidP="009A12DB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12DB">
              <w:rPr>
                <w:rFonts w:asciiTheme="minorHAnsi" w:hAnsiTheme="minorHAnsi" w:cstheme="minorHAnsi"/>
                <w:sz w:val="20"/>
                <w:szCs w:val="20"/>
              </w:rPr>
              <w:t>Neşe KARS TAYANÇ</w:t>
            </w:r>
          </w:p>
        </w:tc>
        <w:tc>
          <w:tcPr>
            <w:tcW w:w="3809" w:type="dxa"/>
          </w:tcPr>
          <w:p w14:paraId="18FB8C3C" w14:textId="3A5866B8" w:rsidR="008B36D3" w:rsidRPr="009A12DB" w:rsidRDefault="00427F92" w:rsidP="009A12DB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12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Radyo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9A12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Televizyon ve Sinema</w:t>
            </w:r>
            <w:r w:rsidRPr="009A12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B36D3" w:rsidRPr="009A12DB">
              <w:rPr>
                <w:rFonts w:asciiTheme="minorHAnsi" w:hAnsiTheme="minorHAnsi" w:cstheme="minorHAnsi"/>
                <w:sz w:val="20"/>
                <w:szCs w:val="20"/>
              </w:rPr>
              <w:t>Böl</w:t>
            </w:r>
            <w:r w:rsidR="00722860" w:rsidRPr="009A12DB">
              <w:rPr>
                <w:rFonts w:asciiTheme="minorHAnsi" w:hAnsiTheme="minorHAnsi" w:cstheme="minorHAnsi"/>
                <w:sz w:val="20"/>
                <w:szCs w:val="20"/>
              </w:rPr>
              <w:t>üm</w:t>
            </w:r>
            <w:r w:rsidR="009A12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B36D3" w:rsidRPr="009A12DB">
              <w:rPr>
                <w:rFonts w:asciiTheme="minorHAnsi" w:hAnsiTheme="minorHAnsi" w:cstheme="minorHAnsi"/>
                <w:sz w:val="20"/>
                <w:szCs w:val="20"/>
              </w:rPr>
              <w:t>Başk</w:t>
            </w:r>
            <w:r w:rsidR="00722860" w:rsidRPr="009A12DB">
              <w:rPr>
                <w:rFonts w:asciiTheme="minorHAnsi" w:hAnsiTheme="minorHAnsi" w:cstheme="minorHAnsi"/>
                <w:sz w:val="20"/>
                <w:szCs w:val="20"/>
              </w:rPr>
              <w:t>anı</w:t>
            </w:r>
          </w:p>
        </w:tc>
      </w:tr>
      <w:tr w:rsidR="004E05C2" w:rsidRPr="009A12DB" w14:paraId="0743D36B" w14:textId="77777777" w:rsidTr="00276B6E">
        <w:trPr>
          <w:trHeight w:val="413"/>
        </w:trPr>
        <w:tc>
          <w:tcPr>
            <w:tcW w:w="2384" w:type="dxa"/>
          </w:tcPr>
          <w:p w14:paraId="10D90874" w14:textId="6ECA4601" w:rsidR="004E05C2" w:rsidRPr="009A12DB" w:rsidRDefault="004E05C2" w:rsidP="004E05C2">
            <w:pPr>
              <w:pStyle w:val="AralkYok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Doç. Dr.</w:t>
            </w:r>
          </w:p>
        </w:tc>
        <w:tc>
          <w:tcPr>
            <w:tcW w:w="3490" w:type="dxa"/>
          </w:tcPr>
          <w:p w14:paraId="71260ACD" w14:textId="79455AD8" w:rsidR="004E05C2" w:rsidRPr="009A12DB" w:rsidRDefault="004E05C2" w:rsidP="004E05C2">
            <w:pPr>
              <w:pStyle w:val="AralkYok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Aysun EYREK KESKİN</w:t>
            </w:r>
          </w:p>
        </w:tc>
        <w:tc>
          <w:tcPr>
            <w:tcW w:w="3809" w:type="dxa"/>
          </w:tcPr>
          <w:p w14:paraId="5B79514F" w14:textId="74BAFBB0" w:rsidR="004E05C2" w:rsidRPr="009A12DB" w:rsidRDefault="004E05C2" w:rsidP="004E05C2">
            <w:pPr>
              <w:pStyle w:val="AralkYok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  <w:r w:rsidRPr="009A12DB">
              <w:rPr>
                <w:rFonts w:asciiTheme="minorHAnsi" w:hAnsiTheme="minorHAnsi" w:cstheme="minorHAnsi"/>
                <w:sz w:val="20"/>
                <w:szCs w:val="20"/>
              </w:rPr>
              <w:t>Yeni Medya ve İletişim Bölüm Başkanı</w:t>
            </w:r>
          </w:p>
        </w:tc>
      </w:tr>
      <w:tr w:rsidR="004E05C2" w:rsidRPr="009A12DB" w14:paraId="2D9D10AE" w14:textId="77777777" w:rsidTr="00276B6E">
        <w:trPr>
          <w:trHeight w:val="413"/>
        </w:trPr>
        <w:tc>
          <w:tcPr>
            <w:tcW w:w="2384" w:type="dxa"/>
          </w:tcPr>
          <w:p w14:paraId="56584868" w14:textId="448F3B87" w:rsidR="004E05C2" w:rsidRPr="009A12DB" w:rsidRDefault="004E05C2" w:rsidP="004E05C2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12DB">
              <w:rPr>
                <w:rFonts w:asciiTheme="minorHAnsi" w:hAnsiTheme="minorHAnsi" w:cstheme="minorHAnsi"/>
                <w:sz w:val="20"/>
                <w:szCs w:val="20"/>
              </w:rPr>
              <w:t>Dr. Öğr. Üyesi</w:t>
            </w:r>
          </w:p>
        </w:tc>
        <w:tc>
          <w:tcPr>
            <w:tcW w:w="3490" w:type="dxa"/>
          </w:tcPr>
          <w:p w14:paraId="13DE917B" w14:textId="2672562E" w:rsidR="004E05C2" w:rsidRDefault="004E05C2" w:rsidP="004E05C2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Ece DOĞAN ERDİNÇ</w:t>
            </w:r>
          </w:p>
        </w:tc>
        <w:tc>
          <w:tcPr>
            <w:tcW w:w="3809" w:type="dxa"/>
          </w:tcPr>
          <w:p w14:paraId="5C7FCB09" w14:textId="216FE8BA" w:rsidR="004E05C2" w:rsidRDefault="004E05C2" w:rsidP="004E05C2">
            <w:pPr>
              <w:pStyle w:val="AralkYok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Halkla İlişkiler ve Reklamcılık</w:t>
            </w:r>
            <w:r w:rsidRPr="009A12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Bölüm Başkanı</w:t>
            </w:r>
          </w:p>
        </w:tc>
      </w:tr>
      <w:tr w:rsidR="004E05C2" w:rsidRPr="009A12DB" w14:paraId="29E143E7" w14:textId="77777777" w:rsidTr="00276B6E">
        <w:trPr>
          <w:trHeight w:val="425"/>
        </w:trPr>
        <w:tc>
          <w:tcPr>
            <w:tcW w:w="2384" w:type="dxa"/>
          </w:tcPr>
          <w:p w14:paraId="2EB8D8F6" w14:textId="77777777" w:rsidR="004E05C2" w:rsidRPr="009A12DB" w:rsidRDefault="004E05C2" w:rsidP="004E05C2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12DB">
              <w:rPr>
                <w:rFonts w:asciiTheme="minorHAnsi" w:hAnsiTheme="minorHAnsi" w:cstheme="minorHAnsi"/>
                <w:sz w:val="20"/>
                <w:szCs w:val="20"/>
              </w:rPr>
              <w:t>Prof. Dr.</w:t>
            </w:r>
          </w:p>
        </w:tc>
        <w:tc>
          <w:tcPr>
            <w:tcW w:w="3490" w:type="dxa"/>
          </w:tcPr>
          <w:p w14:paraId="046826AB" w14:textId="2A7E49DF" w:rsidR="004E05C2" w:rsidRPr="009A12DB" w:rsidRDefault="00633A00" w:rsidP="004E05C2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Sevinç Serpil AYTAÇ</w:t>
            </w:r>
          </w:p>
        </w:tc>
        <w:tc>
          <w:tcPr>
            <w:tcW w:w="3809" w:type="dxa"/>
          </w:tcPr>
          <w:p w14:paraId="2AA024AC" w14:textId="53132EAC" w:rsidR="004E05C2" w:rsidRPr="009A12DB" w:rsidRDefault="004E05C2" w:rsidP="004E05C2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12DB">
              <w:rPr>
                <w:rFonts w:asciiTheme="minorHAnsi" w:hAnsiTheme="minorHAnsi" w:cstheme="minorHAnsi"/>
                <w:sz w:val="20"/>
                <w:szCs w:val="20"/>
              </w:rPr>
              <w:t>Üye (Profesör Temsilcisi)</w:t>
            </w:r>
          </w:p>
        </w:tc>
      </w:tr>
      <w:tr w:rsidR="004E05C2" w:rsidRPr="009A12DB" w14:paraId="71468EEA" w14:textId="77777777" w:rsidTr="00276B6E">
        <w:trPr>
          <w:trHeight w:val="417"/>
        </w:trPr>
        <w:tc>
          <w:tcPr>
            <w:tcW w:w="2384" w:type="dxa"/>
          </w:tcPr>
          <w:p w14:paraId="33A622D0" w14:textId="77777777" w:rsidR="004E05C2" w:rsidRPr="009A12DB" w:rsidRDefault="004E05C2" w:rsidP="004E05C2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12DB">
              <w:rPr>
                <w:rFonts w:asciiTheme="minorHAnsi" w:hAnsiTheme="minorHAnsi" w:cstheme="minorHAnsi"/>
                <w:sz w:val="20"/>
                <w:szCs w:val="20"/>
              </w:rPr>
              <w:t xml:space="preserve">Prof. Dr. </w:t>
            </w:r>
          </w:p>
        </w:tc>
        <w:tc>
          <w:tcPr>
            <w:tcW w:w="3490" w:type="dxa"/>
          </w:tcPr>
          <w:p w14:paraId="07926686" w14:textId="283043F8" w:rsidR="004E05C2" w:rsidRPr="009A12DB" w:rsidRDefault="004E05C2" w:rsidP="004E05C2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Salih PINAR</w:t>
            </w:r>
          </w:p>
        </w:tc>
        <w:tc>
          <w:tcPr>
            <w:tcW w:w="3809" w:type="dxa"/>
          </w:tcPr>
          <w:p w14:paraId="1673D7CF" w14:textId="77777777" w:rsidR="004E05C2" w:rsidRPr="009A12DB" w:rsidRDefault="004E05C2" w:rsidP="004E05C2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12DB">
              <w:rPr>
                <w:rFonts w:asciiTheme="minorHAnsi" w:hAnsiTheme="minorHAnsi" w:cstheme="minorHAnsi"/>
                <w:sz w:val="20"/>
                <w:szCs w:val="20"/>
              </w:rPr>
              <w:t>Üye (Profesör Temsilcisi)</w:t>
            </w:r>
          </w:p>
        </w:tc>
      </w:tr>
      <w:tr w:rsidR="004E05C2" w:rsidRPr="009A12DB" w14:paraId="0073F231" w14:textId="77777777" w:rsidTr="00276B6E">
        <w:trPr>
          <w:trHeight w:val="409"/>
        </w:trPr>
        <w:tc>
          <w:tcPr>
            <w:tcW w:w="2384" w:type="dxa"/>
          </w:tcPr>
          <w:p w14:paraId="161EC205" w14:textId="591152EF" w:rsidR="004E05C2" w:rsidRPr="009A12DB" w:rsidRDefault="004E05C2" w:rsidP="004E05C2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12DB">
              <w:rPr>
                <w:rFonts w:asciiTheme="minorHAnsi" w:hAnsiTheme="minorHAnsi" w:cstheme="minorHAnsi"/>
                <w:sz w:val="20"/>
                <w:szCs w:val="20"/>
              </w:rPr>
              <w:t>Prof.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A12DB">
              <w:rPr>
                <w:rFonts w:asciiTheme="minorHAnsi" w:hAnsiTheme="minorHAnsi" w:cstheme="minorHAnsi"/>
                <w:sz w:val="20"/>
                <w:szCs w:val="20"/>
              </w:rPr>
              <w:t>Dr.</w:t>
            </w:r>
          </w:p>
        </w:tc>
        <w:tc>
          <w:tcPr>
            <w:tcW w:w="3490" w:type="dxa"/>
          </w:tcPr>
          <w:p w14:paraId="3506057F" w14:textId="1204786B" w:rsidR="004E05C2" w:rsidRPr="009A12DB" w:rsidRDefault="00633A00" w:rsidP="004E05C2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Sinan APAK</w:t>
            </w:r>
          </w:p>
        </w:tc>
        <w:tc>
          <w:tcPr>
            <w:tcW w:w="3809" w:type="dxa"/>
          </w:tcPr>
          <w:p w14:paraId="430D9E25" w14:textId="6BAF5FC0" w:rsidR="004E05C2" w:rsidRPr="009A12DB" w:rsidRDefault="004E05C2" w:rsidP="004E05C2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12DB">
              <w:rPr>
                <w:rFonts w:asciiTheme="minorHAnsi" w:hAnsiTheme="minorHAnsi" w:cstheme="minorHAnsi"/>
                <w:sz w:val="20"/>
                <w:szCs w:val="20"/>
              </w:rPr>
              <w:t>Üye (Profesör Temsilcisi)</w:t>
            </w:r>
          </w:p>
        </w:tc>
      </w:tr>
      <w:tr w:rsidR="004E05C2" w:rsidRPr="009A12DB" w14:paraId="1890BCFE" w14:textId="77777777" w:rsidTr="00276B6E">
        <w:trPr>
          <w:trHeight w:val="414"/>
        </w:trPr>
        <w:tc>
          <w:tcPr>
            <w:tcW w:w="2384" w:type="dxa"/>
          </w:tcPr>
          <w:p w14:paraId="6FA00059" w14:textId="77777777" w:rsidR="004E05C2" w:rsidRPr="009A12DB" w:rsidRDefault="004E05C2" w:rsidP="004E05C2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12DB">
              <w:rPr>
                <w:rFonts w:asciiTheme="minorHAnsi" w:hAnsiTheme="minorHAnsi" w:cstheme="minorHAnsi"/>
                <w:sz w:val="20"/>
                <w:szCs w:val="20"/>
              </w:rPr>
              <w:t xml:space="preserve">Doç. Dr.  </w:t>
            </w:r>
          </w:p>
        </w:tc>
        <w:tc>
          <w:tcPr>
            <w:tcW w:w="3490" w:type="dxa"/>
          </w:tcPr>
          <w:p w14:paraId="683A5389" w14:textId="6E3B982F" w:rsidR="004E05C2" w:rsidRPr="009A12DB" w:rsidRDefault="004E05C2" w:rsidP="004E05C2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Hikmet TOSYALI</w:t>
            </w:r>
          </w:p>
        </w:tc>
        <w:tc>
          <w:tcPr>
            <w:tcW w:w="3809" w:type="dxa"/>
          </w:tcPr>
          <w:p w14:paraId="20A39CB1" w14:textId="77777777" w:rsidR="004E05C2" w:rsidRPr="009A12DB" w:rsidRDefault="004E05C2" w:rsidP="004E05C2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12DB">
              <w:rPr>
                <w:rFonts w:asciiTheme="minorHAnsi" w:hAnsiTheme="minorHAnsi" w:cstheme="minorHAnsi"/>
                <w:sz w:val="20"/>
                <w:szCs w:val="20"/>
              </w:rPr>
              <w:t>Üye (Doçent Temsilcisi)</w:t>
            </w:r>
          </w:p>
        </w:tc>
      </w:tr>
      <w:tr w:rsidR="004E05C2" w:rsidRPr="009A12DB" w14:paraId="280FE4AC" w14:textId="77777777" w:rsidTr="00276B6E">
        <w:trPr>
          <w:trHeight w:val="407"/>
        </w:trPr>
        <w:tc>
          <w:tcPr>
            <w:tcW w:w="2384" w:type="dxa"/>
          </w:tcPr>
          <w:p w14:paraId="6E2A085A" w14:textId="77777777" w:rsidR="004E05C2" w:rsidRPr="009A12DB" w:rsidRDefault="004E05C2" w:rsidP="004E05C2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12DB">
              <w:rPr>
                <w:rFonts w:asciiTheme="minorHAnsi" w:hAnsiTheme="minorHAnsi" w:cstheme="minorHAnsi"/>
                <w:sz w:val="20"/>
                <w:szCs w:val="20"/>
              </w:rPr>
              <w:t>Doç. Dr.</w:t>
            </w:r>
          </w:p>
        </w:tc>
        <w:tc>
          <w:tcPr>
            <w:tcW w:w="3490" w:type="dxa"/>
          </w:tcPr>
          <w:p w14:paraId="5D8F48DF" w14:textId="71A7683A" w:rsidR="004E05C2" w:rsidRPr="009A12DB" w:rsidRDefault="004E05C2" w:rsidP="004E05C2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Deniz TELEK</w:t>
            </w:r>
          </w:p>
        </w:tc>
        <w:tc>
          <w:tcPr>
            <w:tcW w:w="3809" w:type="dxa"/>
          </w:tcPr>
          <w:p w14:paraId="5CEB8DAB" w14:textId="77777777" w:rsidR="004E05C2" w:rsidRPr="009A12DB" w:rsidRDefault="004E05C2" w:rsidP="004E05C2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12DB">
              <w:rPr>
                <w:rFonts w:asciiTheme="minorHAnsi" w:hAnsiTheme="minorHAnsi" w:cstheme="minorHAnsi"/>
                <w:sz w:val="20"/>
                <w:szCs w:val="20"/>
              </w:rPr>
              <w:t>Üye (Doçent Temsilcisi)</w:t>
            </w:r>
          </w:p>
        </w:tc>
      </w:tr>
      <w:tr w:rsidR="004E05C2" w:rsidRPr="009A12DB" w14:paraId="7E1C7737" w14:textId="77777777" w:rsidTr="008B36D3">
        <w:trPr>
          <w:trHeight w:val="450"/>
        </w:trPr>
        <w:tc>
          <w:tcPr>
            <w:tcW w:w="2384" w:type="dxa"/>
          </w:tcPr>
          <w:p w14:paraId="7C624BD8" w14:textId="77777777" w:rsidR="004E05C2" w:rsidRPr="009A12DB" w:rsidRDefault="004E05C2" w:rsidP="004E05C2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12DB">
              <w:rPr>
                <w:rFonts w:asciiTheme="minorHAnsi" w:hAnsiTheme="minorHAnsi" w:cstheme="minorHAnsi"/>
                <w:sz w:val="20"/>
                <w:szCs w:val="20"/>
              </w:rPr>
              <w:t xml:space="preserve">Dr. Öğr. Üyesi </w:t>
            </w:r>
          </w:p>
        </w:tc>
        <w:tc>
          <w:tcPr>
            <w:tcW w:w="3490" w:type="dxa"/>
          </w:tcPr>
          <w:p w14:paraId="62048D2F" w14:textId="3A7D8397" w:rsidR="004E05C2" w:rsidRPr="009A12DB" w:rsidRDefault="004E05C2" w:rsidP="004E05C2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Pınar TINAZ</w:t>
            </w:r>
          </w:p>
        </w:tc>
        <w:tc>
          <w:tcPr>
            <w:tcW w:w="3809" w:type="dxa"/>
          </w:tcPr>
          <w:p w14:paraId="63A93DAE" w14:textId="77777777" w:rsidR="004E05C2" w:rsidRPr="009A12DB" w:rsidRDefault="004E05C2" w:rsidP="004E05C2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12DB">
              <w:rPr>
                <w:rFonts w:asciiTheme="minorHAnsi" w:hAnsiTheme="minorHAnsi" w:cstheme="minorHAnsi"/>
                <w:sz w:val="20"/>
                <w:szCs w:val="20"/>
              </w:rPr>
              <w:t>Üye (Doktor Öğretim Üyesi Temsilcisi)</w:t>
            </w:r>
          </w:p>
        </w:tc>
      </w:tr>
      <w:tr w:rsidR="004E05C2" w:rsidRPr="009A12DB" w14:paraId="398C9614" w14:textId="77777777" w:rsidTr="008B36D3">
        <w:trPr>
          <w:trHeight w:val="450"/>
        </w:trPr>
        <w:tc>
          <w:tcPr>
            <w:tcW w:w="2384" w:type="dxa"/>
          </w:tcPr>
          <w:p w14:paraId="0FA85C59" w14:textId="77777777" w:rsidR="004E05C2" w:rsidRPr="009A12DB" w:rsidRDefault="004E05C2" w:rsidP="004E05C2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0" w:type="dxa"/>
          </w:tcPr>
          <w:p w14:paraId="48EB7AD4" w14:textId="0CFDE8BD" w:rsidR="004E05C2" w:rsidRPr="009A12DB" w:rsidRDefault="004E05C2" w:rsidP="004E05C2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Leyla METİN</w:t>
            </w:r>
          </w:p>
        </w:tc>
        <w:tc>
          <w:tcPr>
            <w:tcW w:w="3809" w:type="dxa"/>
          </w:tcPr>
          <w:p w14:paraId="0CD3EF36" w14:textId="1FA0D713" w:rsidR="004E05C2" w:rsidRPr="009A12DB" w:rsidRDefault="004E05C2" w:rsidP="004E05C2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12DB">
              <w:rPr>
                <w:rFonts w:asciiTheme="minorHAnsi" w:hAnsiTheme="minorHAnsi" w:cstheme="minorHAnsi"/>
                <w:sz w:val="20"/>
                <w:szCs w:val="20"/>
              </w:rPr>
              <w:t>Raportör</w:t>
            </w:r>
          </w:p>
        </w:tc>
      </w:tr>
    </w:tbl>
    <w:p w14:paraId="74F9468C" w14:textId="77777777" w:rsidR="008B36D3" w:rsidRDefault="008B36D3"/>
    <w:sectPr w:rsidR="008B3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D3"/>
    <w:rsid w:val="00033B31"/>
    <w:rsid w:val="000349DE"/>
    <w:rsid w:val="00090D57"/>
    <w:rsid w:val="0012658E"/>
    <w:rsid w:val="0017594C"/>
    <w:rsid w:val="00276B6E"/>
    <w:rsid w:val="003341F6"/>
    <w:rsid w:val="00355F10"/>
    <w:rsid w:val="003E7881"/>
    <w:rsid w:val="003F445C"/>
    <w:rsid w:val="00427F92"/>
    <w:rsid w:val="00430859"/>
    <w:rsid w:val="00455E6E"/>
    <w:rsid w:val="00471E00"/>
    <w:rsid w:val="004E05C2"/>
    <w:rsid w:val="005D22A0"/>
    <w:rsid w:val="00633A00"/>
    <w:rsid w:val="0064602F"/>
    <w:rsid w:val="006F46D5"/>
    <w:rsid w:val="00722860"/>
    <w:rsid w:val="00740A75"/>
    <w:rsid w:val="00780C49"/>
    <w:rsid w:val="007F2400"/>
    <w:rsid w:val="00853249"/>
    <w:rsid w:val="008A35B2"/>
    <w:rsid w:val="008B36D3"/>
    <w:rsid w:val="008D35C8"/>
    <w:rsid w:val="008D5133"/>
    <w:rsid w:val="00952602"/>
    <w:rsid w:val="009A12DB"/>
    <w:rsid w:val="009C071E"/>
    <w:rsid w:val="009C4211"/>
    <w:rsid w:val="009E2A51"/>
    <w:rsid w:val="00A143DF"/>
    <w:rsid w:val="00B12A93"/>
    <w:rsid w:val="00BD6414"/>
    <w:rsid w:val="00C25005"/>
    <w:rsid w:val="00C74C71"/>
    <w:rsid w:val="00CD4F05"/>
    <w:rsid w:val="00CE68BD"/>
    <w:rsid w:val="00E74925"/>
    <w:rsid w:val="00F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F6E6"/>
  <w15:chartTrackingRefBased/>
  <w15:docId w15:val="{A2BAB0BA-575A-4C39-B904-A175DF55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6D3"/>
    <w:pPr>
      <w:spacing w:after="200" w:line="276" w:lineRule="auto"/>
    </w:pPr>
    <w:rPr>
      <w:rFonts w:ascii="Calibri" w:eastAsia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B36D3"/>
    <w:pPr>
      <w:spacing w:after="0" w:line="240" w:lineRule="auto"/>
    </w:pPr>
    <w:rPr>
      <w:rFonts w:ascii="Calibri" w:eastAsia="Calibri" w:hAnsi="Calibri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 ÇAPAR</dc:creator>
  <cp:keywords/>
  <dc:description/>
  <cp:lastModifiedBy>Leyla METİN</cp:lastModifiedBy>
  <cp:revision>3</cp:revision>
  <dcterms:created xsi:type="dcterms:W3CDTF">2025-06-04T17:08:00Z</dcterms:created>
  <dcterms:modified xsi:type="dcterms:W3CDTF">2025-06-04T17:10:00Z</dcterms:modified>
</cp:coreProperties>
</file>