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07503" w14:textId="77777777" w:rsidR="00D0470F" w:rsidRPr="00D0470F" w:rsidRDefault="00D0470F" w:rsidP="00D0470F">
      <w:pPr>
        <w:pStyle w:val="Gvd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470F">
        <w:rPr>
          <w:rFonts w:ascii="Times New Roman" w:hAnsi="Times New Roman" w:cs="Times New Roman"/>
          <w:b/>
          <w:bCs/>
          <w:sz w:val="28"/>
          <w:szCs w:val="28"/>
        </w:rPr>
        <w:t>OLD CURRICULUM</w:t>
      </w:r>
    </w:p>
    <w:p w14:paraId="238230E8" w14:textId="20379730" w:rsidR="000A5608" w:rsidRPr="00F93864" w:rsidRDefault="00D0470F" w:rsidP="00D0470F">
      <w:pPr>
        <w:pStyle w:val="Gvde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470F">
        <w:rPr>
          <w:rFonts w:ascii="Times New Roman" w:hAnsi="Times New Roman" w:cs="Times New Roman"/>
          <w:b/>
          <w:bCs/>
          <w:sz w:val="28"/>
          <w:szCs w:val="28"/>
        </w:rPr>
        <w:t>Physiotherapy and Rehabilitation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English</w:t>
      </w:r>
      <w:r w:rsidRPr="00D0470F">
        <w:rPr>
          <w:rFonts w:ascii="Times New Roman" w:hAnsi="Times New Roman" w:cs="Times New Roman"/>
          <w:b/>
          <w:bCs/>
          <w:sz w:val="28"/>
          <w:szCs w:val="28"/>
        </w:rPr>
        <w:t xml:space="preserve"> Department Course Plan (2023–2024 and earlier)</w:t>
      </w:r>
    </w:p>
    <w:tbl>
      <w:tblPr>
        <w:tblStyle w:val="TableNormal1"/>
        <w:tblW w:w="140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187"/>
        <w:gridCol w:w="5538"/>
        <w:gridCol w:w="2430"/>
        <w:gridCol w:w="2160"/>
        <w:gridCol w:w="540"/>
        <w:gridCol w:w="540"/>
        <w:gridCol w:w="540"/>
        <w:gridCol w:w="1080"/>
      </w:tblGrid>
      <w:tr w:rsidR="000A5608" w:rsidRPr="00F93864" w14:paraId="2A6A3725" w14:textId="77777777">
        <w:trPr>
          <w:trHeight w:val="300"/>
        </w:trPr>
        <w:tc>
          <w:tcPr>
            <w:tcW w:w="12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2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AFD09" w14:textId="77777777" w:rsidR="000A5608" w:rsidRPr="00F93864" w:rsidRDefault="00340B1F">
            <w:pPr>
              <w:pStyle w:val="Gvde"/>
              <w:spacing w:after="0" w:line="240" w:lineRule="auto"/>
              <w:ind w:firstLine="241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Term (Fall Term)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2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A2A6B" w14:textId="77777777" w:rsidR="000A5608" w:rsidRPr="00F93864" w:rsidRDefault="000A5608"/>
        </w:tc>
      </w:tr>
      <w:tr w:rsidR="000A5608" w:rsidRPr="00F93864" w14:paraId="014C8E3D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24BFA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97EE0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5350A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Course Type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0760E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  <w:lang w:val="it-IT"/>
              </w:rPr>
              <w:t>Prerequiste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DE47B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32403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9856B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03D4D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ECTS</w:t>
            </w:r>
          </w:p>
        </w:tc>
      </w:tr>
      <w:tr w:rsidR="000A5608" w:rsidRPr="00F93864" w14:paraId="7422AB42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976C6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MED1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E881D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Anatomy 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87B0E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59C9A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5BBF5" w14:textId="35433030" w:rsidR="000A5608" w:rsidRPr="00F93864" w:rsidRDefault="002B6F77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84ACC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A2EB4" w14:textId="24A881B2" w:rsidR="000A5608" w:rsidRPr="00F93864" w:rsidRDefault="002B6F77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E8AE1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5</w:t>
            </w:r>
          </w:p>
        </w:tc>
      </w:tr>
      <w:tr w:rsidR="000A5608" w:rsidRPr="00F93864" w14:paraId="11E2A840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0F4CA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MED10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BE64A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Physiology 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E76EE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55E55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09C81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0A821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EB45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9F401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0A5608" w:rsidRPr="00F93864" w14:paraId="53F37371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D6994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MED10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833CB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Biochemistry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7FB91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AB73A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405D5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0AD73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ACC01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0F0D1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</w:tr>
      <w:tr w:rsidR="000A5608" w:rsidRPr="00F93864" w14:paraId="23573A6A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09715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PHY10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0E315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Physics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49064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43E86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F4743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DB21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672BA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C16E6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</w:tr>
      <w:tr w:rsidR="000A5608" w:rsidRPr="00F93864" w14:paraId="072C0C5D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8CB93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PTR10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6A2CA" w14:textId="77777777" w:rsidR="000A5608" w:rsidRPr="00F93864" w:rsidRDefault="00340B1F" w:rsidP="00AC7D3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Physiotherapy Profession and Ethics</w:t>
            </w:r>
            <w:r w:rsidR="00206536" w:rsidRPr="00F938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FF7CC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233D5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B73B5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2AE03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A78F6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F6755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</w:tr>
      <w:tr w:rsidR="000A5608" w:rsidRPr="00F93864" w14:paraId="19405CD9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2EF27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PTR1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D7AD0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Terminology of Physiotherapy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D80FD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A3477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B88CE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C1CEE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EA4FD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C3F2D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</w:tr>
      <w:tr w:rsidR="000A5608" w:rsidRPr="00F93864" w14:paraId="46E8E2B0" w14:textId="77777777" w:rsidTr="00AC7D3F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69D7B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PSYC10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44C2B" w14:textId="77777777" w:rsidR="000A5608" w:rsidRPr="00F93864" w:rsidRDefault="00206536" w:rsidP="00D4251E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F93864">
              <w:rPr>
                <w:rFonts w:ascii="Times New Roman" w:hAnsi="Times New Roman" w:cs="Times New Roman"/>
                <w:color w:val="auto"/>
              </w:rPr>
              <w:t>Basic P</w:t>
            </w:r>
            <w:r w:rsidR="00D4251E" w:rsidRPr="00F93864">
              <w:rPr>
                <w:rFonts w:ascii="Times New Roman" w:hAnsi="Times New Roman" w:cs="Times New Roman"/>
                <w:color w:val="auto"/>
              </w:rPr>
              <w:t>sy</w:t>
            </w:r>
            <w:r w:rsidRPr="00F93864">
              <w:rPr>
                <w:rFonts w:ascii="Times New Roman" w:hAnsi="Times New Roman" w:cs="Times New Roman"/>
                <w:color w:val="auto"/>
              </w:rPr>
              <w:t>c</w:t>
            </w:r>
            <w:r w:rsidR="008129E9" w:rsidRPr="00F93864">
              <w:rPr>
                <w:rFonts w:ascii="Times New Roman" w:hAnsi="Times New Roman" w:cs="Times New Roman"/>
                <w:color w:val="auto"/>
              </w:rPr>
              <w:t>h</w:t>
            </w:r>
            <w:r w:rsidRPr="00F93864">
              <w:rPr>
                <w:rFonts w:ascii="Times New Roman" w:hAnsi="Times New Roman" w:cs="Times New Roman"/>
                <w:color w:val="auto"/>
              </w:rPr>
              <w:t>ology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ACC8F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679F7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1E7DA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857F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42475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7620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</w:tr>
      <w:tr w:rsidR="000A5608" w:rsidRPr="00F93864" w14:paraId="3E6E34A0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D5798" w14:textId="77777777" w:rsidR="000A5608" w:rsidRPr="00F93864" w:rsidRDefault="009478C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UNI103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66460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University Life and Culture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5579F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F30B2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C16DF" w14:textId="40B14E29" w:rsidR="000A5608" w:rsidRPr="00F93864" w:rsidRDefault="002B6F77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64CBE" w14:textId="28C2E89F" w:rsidR="000A5608" w:rsidRPr="00F93864" w:rsidRDefault="002B6F77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AE5CD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E959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</w:tr>
      <w:tr w:rsidR="000A5608" w:rsidRPr="00F93864" w14:paraId="399C40E7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5A562" w14:textId="77777777" w:rsidR="000A5608" w:rsidRPr="00F93864" w:rsidRDefault="009478C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TURK103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6707A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Turkish Language 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5C3ED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A1924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33CD6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1D7E0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38910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DF8BE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2</w:t>
            </w:r>
          </w:p>
        </w:tc>
      </w:tr>
      <w:tr w:rsidR="000A5608" w:rsidRPr="00F93864" w14:paraId="1EA7DA40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2BA61" w14:textId="77777777" w:rsidR="000A5608" w:rsidRPr="00F93864" w:rsidRDefault="009478C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ENG103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4FA9F" w14:textId="11C2051A" w:rsidR="000A5608" w:rsidRPr="00F93864" w:rsidRDefault="00C07907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 xml:space="preserve">Advanced </w:t>
            </w:r>
            <w:r w:rsidR="00340B1F" w:rsidRPr="00F93864">
              <w:rPr>
                <w:rFonts w:ascii="Times New Roman" w:hAnsi="Times New Roman" w:cs="Times New Roman"/>
                <w:color w:val="2E74B5"/>
                <w:u w:color="2E74B5"/>
              </w:rPr>
              <w:t>English 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F885E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F597D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8D3FE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9B155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4DFA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5A280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2</w:t>
            </w:r>
          </w:p>
        </w:tc>
      </w:tr>
      <w:tr w:rsidR="000A5608" w:rsidRPr="00F93864" w14:paraId="7C04A7B3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C833F" w14:textId="77777777" w:rsidR="000A5608" w:rsidRPr="00F93864" w:rsidRDefault="000A5608"/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3D1FD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FF0000"/>
                <w:u w:color="FF0000"/>
              </w:rPr>
              <w:t>Area Elective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BC966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FF0000"/>
                <w:u w:color="FF0000"/>
              </w:rPr>
              <w:t>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A3CE1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E29A6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FF0000"/>
                <w:u w:color="FF000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0C210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FF0000"/>
                <w:u w:color="FF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1A3ED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FF0000"/>
                <w:u w:color="FF000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A72D8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FF0000"/>
                <w:u w:color="FF0000"/>
              </w:rPr>
              <w:t>2</w:t>
            </w:r>
          </w:p>
        </w:tc>
      </w:tr>
      <w:tr w:rsidR="000A5608" w:rsidRPr="00F93864" w14:paraId="701D0729" w14:textId="77777777">
        <w:trPr>
          <w:trHeight w:val="241"/>
        </w:trPr>
        <w:tc>
          <w:tcPr>
            <w:tcW w:w="9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2790F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B182E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B6D7C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4008B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5ADCF" w14:textId="3E6D5C67" w:rsidR="000A5608" w:rsidRPr="00F93864" w:rsidRDefault="00CC5FB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9CBD1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</w:tr>
      <w:tr w:rsidR="000A5608" w:rsidRPr="00F93864" w14:paraId="1C8D1FB5" w14:textId="77777777">
        <w:trPr>
          <w:trHeight w:val="241"/>
        </w:trPr>
        <w:tc>
          <w:tcPr>
            <w:tcW w:w="9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8A203" w14:textId="77777777" w:rsidR="000A5608" w:rsidRPr="00F93864" w:rsidRDefault="000A5608"/>
          <w:p w14:paraId="745C1924" w14:textId="77777777" w:rsidR="00455066" w:rsidRPr="00F93864" w:rsidRDefault="00455066"/>
          <w:p w14:paraId="0C3D61EF" w14:textId="77777777" w:rsidR="00455066" w:rsidRPr="00F93864" w:rsidRDefault="00455066"/>
          <w:p w14:paraId="29E2B803" w14:textId="77777777" w:rsidR="003B10C8" w:rsidRPr="00F93864" w:rsidRDefault="003B10C8"/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A08AD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BE0E3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F510A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4A7C0" w14:textId="77777777" w:rsidR="000A5608" w:rsidRPr="00F93864" w:rsidRDefault="000A5608"/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456A6" w14:textId="77777777" w:rsidR="000A5608" w:rsidRPr="00F93864" w:rsidRDefault="000A5608"/>
        </w:tc>
      </w:tr>
      <w:tr w:rsidR="000A5608" w:rsidRPr="00F93864" w14:paraId="04F5D16E" w14:textId="77777777">
        <w:trPr>
          <w:trHeight w:val="241"/>
        </w:trPr>
        <w:tc>
          <w:tcPr>
            <w:tcW w:w="12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2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630E7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Second Term (Spring Term)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2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EF911" w14:textId="77777777" w:rsidR="000A5608" w:rsidRPr="00F93864" w:rsidRDefault="000A5608"/>
        </w:tc>
      </w:tr>
      <w:tr w:rsidR="000A5608" w:rsidRPr="00F93864" w14:paraId="367A68C7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00AAD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68503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988BA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Course Type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F09BC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  <w:lang w:val="it-IT"/>
              </w:rPr>
              <w:t>Prerequisite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533AF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C97DD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AEA94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5FBD1" w14:textId="77777777" w:rsidR="000A5608" w:rsidRPr="00F93864" w:rsidRDefault="00340B1F">
            <w:pPr>
              <w:pStyle w:val="Gvde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ECTS</w:t>
            </w:r>
          </w:p>
        </w:tc>
      </w:tr>
      <w:tr w:rsidR="000A5608" w:rsidRPr="00F93864" w14:paraId="6D752EE0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26AD8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MED10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99E10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Anatomy II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18B21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3371F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67AB4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E0815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8EC6A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26FBC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5</w:t>
            </w:r>
          </w:p>
        </w:tc>
      </w:tr>
      <w:tr w:rsidR="000A5608" w:rsidRPr="00F93864" w14:paraId="66E6A80D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42E54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MED1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2162C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Physiology II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95EA9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180F0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C67A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1643C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F2138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A4FDD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0A5608" w:rsidRPr="00F93864" w14:paraId="768723CE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9E19A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MED1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0937C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Histopathology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6BAEA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D65B1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32A7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0F809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86530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E95D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</w:tr>
      <w:tr w:rsidR="000A5608" w:rsidRPr="00F93864" w14:paraId="562940DE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599B6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MED1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6A8F7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Biophysics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D015F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A53E2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0CBAF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2ED7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CAF7E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556A2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</w:tr>
      <w:tr w:rsidR="000A5608" w:rsidRPr="00F93864" w14:paraId="102DC3E4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A7173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PTR10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EF25D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Heat, Light, Hydrotherapy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4AC5C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4FF58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4961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F5A0F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EB988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06636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0A5608" w:rsidRPr="00F93864" w14:paraId="57AB25C1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0C3FE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PTR10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BB750" w14:textId="77777777" w:rsidR="000A5608" w:rsidRPr="00F93864" w:rsidRDefault="00340B1F" w:rsidP="00AC7D3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Normal Motor Development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47019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D489F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7D7EC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3629D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AC779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34DC4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</w:tr>
      <w:tr w:rsidR="000A5608" w:rsidRPr="00F93864" w14:paraId="51F72573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436E0" w14:textId="77777777" w:rsidR="000A5608" w:rsidRPr="00F93864" w:rsidRDefault="009478C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COMP104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A2070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Information Technologies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B6C8F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 xml:space="preserve">C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09E2A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0809C" w14:textId="6718EAC1" w:rsidR="000A5608" w:rsidRPr="00F93864" w:rsidRDefault="002B6F77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2A1DC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84FD0" w14:textId="1C60511F" w:rsidR="000A5608" w:rsidRPr="00F93864" w:rsidRDefault="002B6F77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A9EB4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0A5608" w:rsidRPr="00F93864" w14:paraId="4279D475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48EA3" w14:textId="77777777" w:rsidR="000A5608" w:rsidRPr="00F93864" w:rsidRDefault="009478C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TURK104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0BF3B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Turkish Language II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5273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ED261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9CC2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A946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C9E04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6F4C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2</w:t>
            </w:r>
          </w:p>
        </w:tc>
      </w:tr>
      <w:tr w:rsidR="000A5608" w:rsidRPr="00F93864" w14:paraId="262934DB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855A2" w14:textId="77777777" w:rsidR="000A5608" w:rsidRPr="00F93864" w:rsidRDefault="009478C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ENG104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A0C7B" w14:textId="5DE90CCA" w:rsidR="000A5608" w:rsidRPr="00F93864" w:rsidRDefault="00C07907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 xml:space="preserve">Advanced </w:t>
            </w:r>
            <w:r w:rsidR="00340B1F" w:rsidRPr="00F93864">
              <w:rPr>
                <w:rFonts w:ascii="Times New Roman" w:hAnsi="Times New Roman" w:cs="Times New Roman"/>
                <w:color w:val="2E74B5"/>
                <w:u w:color="2E74B5"/>
              </w:rPr>
              <w:t>English II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DA259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A1E1A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1A942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0C5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12466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E18C6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2</w:t>
            </w:r>
          </w:p>
        </w:tc>
      </w:tr>
      <w:tr w:rsidR="000A5608" w:rsidRPr="00F93864" w14:paraId="425FAC33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D6FA2" w14:textId="77777777" w:rsidR="000A5608" w:rsidRPr="00F93864" w:rsidRDefault="000A5608"/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0448F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FF0000"/>
                <w:u w:color="FF0000"/>
              </w:rPr>
              <w:t>Area Elective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31051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FF0000"/>
                <w:u w:color="FF0000"/>
              </w:rPr>
              <w:t>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5E2B1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69663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FF0000"/>
                <w:u w:color="FF000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437FF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FF0000"/>
                <w:u w:color="FF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4F7E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FF0000"/>
                <w:u w:color="FF000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7DABF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FF0000"/>
                <w:u w:color="FF0000"/>
              </w:rPr>
              <w:t>2</w:t>
            </w:r>
          </w:p>
        </w:tc>
      </w:tr>
      <w:tr w:rsidR="000A5608" w:rsidRPr="00F93864" w14:paraId="15AD95E8" w14:textId="77777777">
        <w:trPr>
          <w:trHeight w:val="241"/>
        </w:trPr>
        <w:tc>
          <w:tcPr>
            <w:tcW w:w="9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E000F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52FFF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EF684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41E97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64B44" w14:textId="5443AA5F" w:rsidR="000A5608" w:rsidRPr="00F93864" w:rsidRDefault="00CC5FB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24352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</w:tr>
      <w:tr w:rsidR="000A5608" w:rsidRPr="00F93864" w14:paraId="7DCCCB9F" w14:textId="77777777">
        <w:trPr>
          <w:trHeight w:val="241"/>
        </w:trPr>
        <w:tc>
          <w:tcPr>
            <w:tcW w:w="9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F5034" w14:textId="77777777" w:rsidR="000A5608" w:rsidRPr="00F93864" w:rsidRDefault="000A5608"/>
          <w:p w14:paraId="28FA60DA" w14:textId="77777777" w:rsidR="00D24D68" w:rsidRPr="00F93864" w:rsidRDefault="00D24D68"/>
          <w:p w14:paraId="615DA0DB" w14:textId="77777777" w:rsidR="00D24D68" w:rsidRPr="00F93864" w:rsidRDefault="00D24D68"/>
          <w:p w14:paraId="341F5512" w14:textId="77777777" w:rsidR="00D24D68" w:rsidRPr="00F93864" w:rsidRDefault="00D24D68"/>
          <w:p w14:paraId="38962BE5" w14:textId="77777777" w:rsidR="00D24D68" w:rsidRPr="00F93864" w:rsidRDefault="00D24D68"/>
          <w:p w14:paraId="585C9311" w14:textId="77777777" w:rsidR="00D24D68" w:rsidRPr="00F93864" w:rsidRDefault="00D24D68"/>
          <w:p w14:paraId="1EAF67C0" w14:textId="77777777" w:rsidR="00D24D68" w:rsidRPr="00F93864" w:rsidRDefault="00D24D68"/>
          <w:p w14:paraId="10DF56BF" w14:textId="77777777" w:rsidR="00D24D68" w:rsidRPr="00F93864" w:rsidRDefault="00D24D68"/>
          <w:p w14:paraId="672400BB" w14:textId="77777777" w:rsidR="00D24D68" w:rsidRPr="00F93864" w:rsidRDefault="00D24D68"/>
          <w:p w14:paraId="3F5C9516" w14:textId="77777777" w:rsidR="00D24D68" w:rsidRPr="00F93864" w:rsidRDefault="00D24D68"/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0427C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3728E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E6D74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9DA01" w14:textId="77777777" w:rsidR="000A5608" w:rsidRPr="00F93864" w:rsidRDefault="000A5608"/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D0A31" w14:textId="77777777" w:rsidR="000A5608" w:rsidRPr="00F93864" w:rsidRDefault="000A5608"/>
        </w:tc>
      </w:tr>
      <w:tr w:rsidR="000A5608" w:rsidRPr="00F93864" w14:paraId="77E14160" w14:textId="77777777">
        <w:trPr>
          <w:trHeight w:val="241"/>
        </w:trPr>
        <w:tc>
          <w:tcPr>
            <w:tcW w:w="12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2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C858E" w14:textId="77777777" w:rsidR="000A5608" w:rsidRPr="00F93864" w:rsidRDefault="00340B1F">
            <w:pPr>
              <w:pStyle w:val="Gvde"/>
              <w:spacing w:after="0" w:line="240" w:lineRule="auto"/>
              <w:ind w:firstLine="221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lastRenderedPageBreak/>
              <w:t>Third Time (Fall Term)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2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C568D" w14:textId="77777777" w:rsidR="000A5608" w:rsidRPr="00F93864" w:rsidRDefault="000A5608"/>
        </w:tc>
      </w:tr>
      <w:tr w:rsidR="000A5608" w:rsidRPr="00F93864" w14:paraId="064C7114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5FE22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3145F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17F4A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Course Type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D209D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  <w:lang w:val="it-IT"/>
              </w:rPr>
              <w:t>Prerequisite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8DBA2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EC353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8092B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46B13" w14:textId="77777777" w:rsidR="000A5608" w:rsidRPr="00F93864" w:rsidRDefault="00340B1F">
            <w:pPr>
              <w:pStyle w:val="Gvde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ECTS</w:t>
            </w:r>
          </w:p>
        </w:tc>
      </w:tr>
      <w:tr w:rsidR="000A5608" w:rsidRPr="00F93864" w14:paraId="73A286D8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AB015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PTR20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1E8B9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Electrotherapy 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9EBE8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BEFEF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076B1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66076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F419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43CF0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0A5608" w:rsidRPr="00F93864" w14:paraId="7CAE3C82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C0D7F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93864">
              <w:rPr>
                <w:rFonts w:ascii="Times New Roman" w:hAnsi="Times New Roman" w:cs="Times New Roman"/>
                <w:color w:val="auto"/>
              </w:rPr>
              <w:t>PTR20</w:t>
            </w:r>
            <w:r w:rsidR="009478C9" w:rsidRPr="00F93864">
              <w:rPr>
                <w:rFonts w:ascii="Times New Roman" w:hAnsi="Times New Roman" w:cs="Times New Roman"/>
                <w:color w:val="auto"/>
              </w:rPr>
              <w:t>0</w:t>
            </w:r>
            <w:r w:rsidRPr="00F93864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E92E1" w14:textId="7E949697" w:rsidR="000A5608" w:rsidRPr="00F93864" w:rsidRDefault="00170844" w:rsidP="00AC7D3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93864">
              <w:rPr>
                <w:rFonts w:ascii="Times New Roman" w:hAnsi="Times New Roman" w:cs="Times New Roman"/>
                <w:color w:val="auto"/>
              </w:rPr>
              <w:t>Assessment and Evaluation in Physiotherapy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5C876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8211E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B7C54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D62E1" w14:textId="29E2E5C0" w:rsidR="000A5608" w:rsidRPr="00F93864" w:rsidRDefault="00292813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72CB3" w14:textId="68609F09" w:rsidR="000A5608" w:rsidRPr="00F93864" w:rsidRDefault="00292813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ABC80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0A5608" w:rsidRPr="00F93864" w14:paraId="74550980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4486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93864">
              <w:rPr>
                <w:rFonts w:ascii="Times New Roman" w:hAnsi="Times New Roman" w:cs="Times New Roman"/>
                <w:color w:val="auto"/>
              </w:rPr>
              <w:t>PTR20</w:t>
            </w:r>
            <w:r w:rsidR="009478C9" w:rsidRPr="00F93864">
              <w:rPr>
                <w:rFonts w:ascii="Times New Roman" w:hAnsi="Times New Roman" w:cs="Times New Roman"/>
                <w:color w:val="auto"/>
              </w:rPr>
              <w:t>0</w:t>
            </w:r>
            <w:r w:rsidRPr="00F93864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A827E" w14:textId="77777777" w:rsidR="000A5608" w:rsidRPr="00F93864" w:rsidRDefault="00AC7D3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93864">
              <w:rPr>
                <w:rFonts w:ascii="Times New Roman" w:hAnsi="Times New Roman" w:cs="Times New Roman"/>
                <w:color w:val="auto"/>
              </w:rPr>
              <w:t xml:space="preserve">Manipulative Treatment I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CE4E6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6568D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3109A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0B252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5CD7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8AB6C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0A5608" w:rsidRPr="00F93864" w14:paraId="7BC1B630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A6756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93864">
              <w:rPr>
                <w:rFonts w:ascii="Times New Roman" w:hAnsi="Times New Roman" w:cs="Times New Roman"/>
                <w:color w:val="auto"/>
              </w:rPr>
              <w:t>PTR20</w:t>
            </w:r>
            <w:r w:rsidR="009478C9" w:rsidRPr="00F93864">
              <w:rPr>
                <w:rFonts w:ascii="Times New Roman" w:hAnsi="Times New Roman" w:cs="Times New Roman"/>
                <w:color w:val="auto"/>
              </w:rPr>
              <w:t>0</w:t>
            </w:r>
            <w:r w:rsidRPr="00F93864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B478E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93864">
              <w:rPr>
                <w:rFonts w:ascii="Times New Roman" w:hAnsi="Times New Roman" w:cs="Times New Roman"/>
                <w:color w:val="auto"/>
              </w:rPr>
              <w:t>Kinesiology and Biomechanics 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4C90F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2204F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E6B10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E221A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EF864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BEFF8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</w:tr>
      <w:tr w:rsidR="000A5608" w:rsidRPr="00F93864" w14:paraId="2D33CCFB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73903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93864">
              <w:rPr>
                <w:rFonts w:ascii="Times New Roman" w:hAnsi="Times New Roman" w:cs="Times New Roman"/>
                <w:color w:val="auto"/>
              </w:rPr>
              <w:t>PTR20</w:t>
            </w:r>
            <w:r w:rsidR="009478C9" w:rsidRPr="00F93864">
              <w:rPr>
                <w:rFonts w:ascii="Times New Roman" w:hAnsi="Times New Roman" w:cs="Times New Roman"/>
                <w:color w:val="auto"/>
              </w:rPr>
              <w:t>0</w:t>
            </w:r>
            <w:r w:rsidRPr="00F93864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2FF61" w14:textId="77777777" w:rsidR="000A5608" w:rsidRPr="00F93864" w:rsidRDefault="00AC7D3F" w:rsidP="00AC7D3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93864">
              <w:rPr>
                <w:rFonts w:ascii="Times New Roman" w:hAnsi="Times New Roman" w:cs="Times New Roman"/>
                <w:color w:val="auto"/>
              </w:rPr>
              <w:t>Clinical Neuroanatomy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C1D8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5B676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58E5A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30975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EBA8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68B88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</w:tr>
      <w:tr w:rsidR="000A5608" w:rsidRPr="00F93864" w14:paraId="20D6C62F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B743A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MED20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6B401" w14:textId="76F1AEEA" w:rsidR="000A5608" w:rsidRPr="00F93864" w:rsidRDefault="00C00ABE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Pharmacology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46986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10762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4FBF0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20F03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6C46E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A5760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</w:tr>
      <w:tr w:rsidR="000A5608" w:rsidRPr="00F93864" w14:paraId="4C61597D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DB76A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MED20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23C24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Radiology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A1ABA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02FE8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AA50E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AF8C2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5E8E4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4586E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</w:tr>
      <w:tr w:rsidR="000A5608" w:rsidRPr="00F93864" w14:paraId="7052A3EF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2EEF8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MED2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682C6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Orthopaedics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3C83D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58BA1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A4D33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0495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B323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B2D0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</w:tr>
      <w:tr w:rsidR="000A5608" w:rsidRPr="00F93864" w14:paraId="01029A29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807E1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STAT2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3068D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 xml:space="preserve">Research Methods in Health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F1176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 xml:space="preserve">C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DA539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84EE1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6D90A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1438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8654A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</w:tr>
      <w:tr w:rsidR="000A5608" w:rsidRPr="00F93864" w14:paraId="0315B985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0B4F0" w14:textId="77777777" w:rsidR="000A5608" w:rsidRPr="00F93864" w:rsidRDefault="009478C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HIST203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A552C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Atatürk’s Principles and The History of Turkish 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25333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E99AD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A6CFE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442BC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106E2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1C4C0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2</w:t>
            </w:r>
          </w:p>
        </w:tc>
      </w:tr>
      <w:tr w:rsidR="000A5608" w:rsidRPr="00F93864" w14:paraId="757F761E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AC688" w14:textId="77777777" w:rsidR="000A5608" w:rsidRPr="00F93864" w:rsidRDefault="000A5608"/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F377C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FF0000"/>
                <w:u w:color="FF0000"/>
              </w:rPr>
              <w:t>Area Elective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065FD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FF0000"/>
                <w:u w:color="FF0000"/>
              </w:rPr>
              <w:t>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581DC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3C4F1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FF0000"/>
                <w:u w:color="FF000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71A3C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FF0000"/>
                <w:u w:color="FF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62A9E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FF0000"/>
                <w:u w:color="FF000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DB96D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FF0000"/>
                <w:u w:color="FF0000"/>
              </w:rPr>
              <w:t>2</w:t>
            </w:r>
          </w:p>
        </w:tc>
      </w:tr>
      <w:tr w:rsidR="000A5608" w:rsidRPr="00F93864" w14:paraId="3F3A8AAA" w14:textId="77777777">
        <w:trPr>
          <w:trHeight w:val="241"/>
        </w:trPr>
        <w:tc>
          <w:tcPr>
            <w:tcW w:w="9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34FD7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AB728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16162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1BD27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23EC3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E7E2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</w:tr>
      <w:tr w:rsidR="000A5608" w:rsidRPr="00F93864" w14:paraId="5B968F84" w14:textId="77777777">
        <w:trPr>
          <w:trHeight w:val="241"/>
        </w:trPr>
        <w:tc>
          <w:tcPr>
            <w:tcW w:w="9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4D6B4" w14:textId="77777777" w:rsidR="000A5608" w:rsidRPr="00F93864" w:rsidRDefault="000A5608"/>
          <w:p w14:paraId="61FD8BE7" w14:textId="77777777" w:rsidR="00D24D68" w:rsidRPr="00F93864" w:rsidRDefault="00D24D68"/>
          <w:p w14:paraId="5FA5D566" w14:textId="77777777" w:rsidR="00D24D68" w:rsidRPr="00F93864" w:rsidRDefault="00D24D68"/>
          <w:p w14:paraId="18A0038D" w14:textId="77777777" w:rsidR="00D24D68" w:rsidRPr="00F93864" w:rsidRDefault="00D24D68"/>
          <w:p w14:paraId="300B0BFA" w14:textId="77777777" w:rsidR="00D24D68" w:rsidRPr="00F93864" w:rsidRDefault="00D24D68"/>
          <w:p w14:paraId="084EA11F" w14:textId="77777777" w:rsidR="00D24D68" w:rsidRPr="00F93864" w:rsidRDefault="00D24D68"/>
          <w:p w14:paraId="380AE3B5" w14:textId="77777777" w:rsidR="00D24D68" w:rsidRPr="00F93864" w:rsidRDefault="00D24D68"/>
          <w:p w14:paraId="4F188503" w14:textId="77777777" w:rsidR="00D24D68" w:rsidRPr="00F93864" w:rsidRDefault="00D24D68"/>
          <w:p w14:paraId="43E67632" w14:textId="77777777" w:rsidR="00D24D68" w:rsidRPr="00F93864" w:rsidRDefault="00D24D68"/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13F37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32620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A9149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47A81" w14:textId="77777777" w:rsidR="000A5608" w:rsidRPr="00F93864" w:rsidRDefault="000A5608"/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C90A9" w14:textId="77777777" w:rsidR="000A5608" w:rsidRPr="00F93864" w:rsidRDefault="000A5608"/>
        </w:tc>
      </w:tr>
      <w:tr w:rsidR="000A5608" w:rsidRPr="00F93864" w14:paraId="2CAD46EC" w14:textId="77777777">
        <w:trPr>
          <w:trHeight w:val="481"/>
        </w:trPr>
        <w:tc>
          <w:tcPr>
            <w:tcW w:w="12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2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C98FD" w14:textId="77777777" w:rsidR="000A5608" w:rsidRPr="00F93864" w:rsidRDefault="000A5608">
            <w:pPr>
              <w:pStyle w:val="Gvde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055FA2E" w14:textId="77777777" w:rsidR="000A5608" w:rsidRPr="00F93864" w:rsidRDefault="00340B1F">
            <w:pPr>
              <w:pStyle w:val="Gvde"/>
              <w:spacing w:after="0" w:line="240" w:lineRule="auto"/>
              <w:ind w:firstLine="221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Fourth Term (Spring Term)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2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B6923" w14:textId="77777777" w:rsidR="000A5608" w:rsidRPr="00F93864" w:rsidRDefault="000A5608"/>
        </w:tc>
      </w:tr>
      <w:tr w:rsidR="000A5608" w:rsidRPr="00F93864" w14:paraId="4B2E8A70" w14:textId="77777777">
        <w:trPr>
          <w:trHeight w:val="245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69218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F6BB3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388B9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Course Type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0DAC0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  <w:lang w:val="it-IT"/>
              </w:rPr>
              <w:t>Prerequisite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4E4C6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93E6C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C7B72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87F75" w14:textId="77777777" w:rsidR="000A5608" w:rsidRPr="00F93864" w:rsidRDefault="00340B1F">
            <w:pPr>
              <w:pStyle w:val="Gvde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ECTS</w:t>
            </w:r>
          </w:p>
        </w:tc>
      </w:tr>
      <w:tr w:rsidR="000A5608" w:rsidRPr="00F93864" w14:paraId="5E2C00F9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1C9D8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93864">
              <w:rPr>
                <w:rFonts w:ascii="Times New Roman" w:hAnsi="Times New Roman" w:cs="Times New Roman"/>
                <w:color w:val="auto"/>
              </w:rPr>
              <w:t>PTR20</w:t>
            </w:r>
            <w:r w:rsidR="009478C9" w:rsidRPr="00F93864">
              <w:rPr>
                <w:rFonts w:ascii="Times New Roman" w:hAnsi="Times New Roman" w:cs="Times New Roman"/>
                <w:color w:val="auto"/>
              </w:rPr>
              <w:t>0</w:t>
            </w:r>
            <w:r w:rsidRPr="00F93864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95789" w14:textId="77777777" w:rsidR="000A5608" w:rsidRPr="00F93864" w:rsidRDefault="00B72BFE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93864">
              <w:rPr>
                <w:rFonts w:ascii="Times New Roman" w:hAnsi="Times New Roman" w:cs="Times New Roman"/>
                <w:color w:val="auto"/>
              </w:rPr>
              <w:t>Electrotherapy II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FE41C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EC8A3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3CD1C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0985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13466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3EB05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0A5608" w:rsidRPr="00F93864" w14:paraId="7406C6DA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E287F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93864">
              <w:rPr>
                <w:rFonts w:ascii="Times New Roman" w:hAnsi="Times New Roman" w:cs="Times New Roman"/>
                <w:color w:val="auto"/>
              </w:rPr>
              <w:t>PTR20</w:t>
            </w:r>
            <w:r w:rsidR="009478C9" w:rsidRPr="00F93864">
              <w:rPr>
                <w:rFonts w:ascii="Times New Roman" w:hAnsi="Times New Roman" w:cs="Times New Roman"/>
                <w:color w:val="auto"/>
              </w:rPr>
              <w:t>0</w:t>
            </w:r>
            <w:r w:rsidRPr="00F93864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47A62" w14:textId="77777777" w:rsidR="000A5608" w:rsidRPr="00F93864" w:rsidRDefault="00C41F2E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93864">
              <w:rPr>
                <w:rFonts w:ascii="Times New Roman" w:hAnsi="Times New Roman" w:cs="Times New Roman"/>
                <w:color w:val="auto"/>
              </w:rPr>
              <w:t>Principles of Therapeutic Exercise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7F12C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BEA38" w14:textId="30D0317B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PTR20</w:t>
            </w:r>
            <w:r w:rsidR="00C00ABE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539E3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AA79D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CE61C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4A33A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</w:tr>
      <w:tr w:rsidR="000A5608" w:rsidRPr="00F93864" w14:paraId="429BEA32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790C8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93864">
              <w:rPr>
                <w:rFonts w:ascii="Times New Roman" w:hAnsi="Times New Roman" w:cs="Times New Roman"/>
                <w:color w:val="auto"/>
              </w:rPr>
              <w:t>PTR20</w:t>
            </w:r>
            <w:r w:rsidR="009478C9" w:rsidRPr="00F93864">
              <w:rPr>
                <w:rFonts w:ascii="Times New Roman" w:hAnsi="Times New Roman" w:cs="Times New Roman"/>
                <w:color w:val="auto"/>
              </w:rPr>
              <w:t>0</w:t>
            </w:r>
            <w:r w:rsidRPr="00F93864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A1E9A" w14:textId="77777777" w:rsidR="000A5608" w:rsidRPr="00F93864" w:rsidRDefault="0008216E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93864">
              <w:rPr>
                <w:rFonts w:ascii="Times New Roman" w:hAnsi="Times New Roman" w:cs="Times New Roman"/>
                <w:color w:val="auto"/>
              </w:rPr>
              <w:t>Manipulative Treatment II</w:t>
            </w:r>
            <w:r w:rsidR="00AC7D3F" w:rsidRPr="00F93864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4BA88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4E346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FD59C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2B211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5FB5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7DED3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0A5608" w:rsidRPr="00F93864" w14:paraId="321EC7D5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44AB5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PTR20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2E867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Kinesiology and Biomechanics II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AB1ED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8AA57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B8BE4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2A430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190BE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A918E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</w:tr>
      <w:tr w:rsidR="000A5608" w:rsidRPr="00F93864" w14:paraId="76C83936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508A6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MED2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9B314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Neurology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7D9E2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EA836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81C38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F932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DB828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EA0B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</w:tr>
      <w:tr w:rsidR="000A5608" w:rsidRPr="00F93864" w14:paraId="37F4E4AC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7B750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MED2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06B14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Exercise Physiology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8B13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34161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FFB23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21979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813C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C2E9C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</w:tr>
      <w:tr w:rsidR="000A5608" w:rsidRPr="00F93864" w14:paraId="30BE599A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577B2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STAT2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DC002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Biostatistics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BC620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C7258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B8711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95CA3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39B4D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9BAC1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</w:tr>
      <w:tr w:rsidR="000A5608" w:rsidRPr="00F93864" w14:paraId="3E0CDF7F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03A78" w14:textId="77777777" w:rsidR="000A5608" w:rsidRPr="00F93864" w:rsidRDefault="009478C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HIST204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FD90B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Atatürk’s Principles and The History of Turkish II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677D4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FCB2B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21194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93668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8ECE1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436F3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2E74B5"/>
                <w:u w:color="2E74B5"/>
              </w:rPr>
              <w:t>2</w:t>
            </w:r>
          </w:p>
        </w:tc>
      </w:tr>
      <w:tr w:rsidR="007F27C1" w:rsidRPr="00F93864" w14:paraId="356798B0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6CF1A" w14:textId="77777777" w:rsidR="000A5608" w:rsidRPr="00F93864" w:rsidRDefault="000A5608"/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A3C241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Area Elective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01F16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58947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02D0E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D37C5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15790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8DE5E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2</w:t>
            </w:r>
          </w:p>
        </w:tc>
      </w:tr>
      <w:tr w:rsidR="000A5608" w:rsidRPr="00F93864" w14:paraId="12488A54" w14:textId="77777777" w:rsidTr="00C44888">
        <w:trPr>
          <w:trHeight w:val="2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957ED" w14:textId="77777777" w:rsidR="000A5608" w:rsidRPr="00F93864" w:rsidRDefault="000A5608"/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EFD96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Area Elective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318D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CD688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F04DC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A4383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CDF64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2E143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3</w:t>
            </w:r>
          </w:p>
        </w:tc>
      </w:tr>
      <w:tr w:rsidR="000A5608" w:rsidRPr="00F93864" w14:paraId="0467E964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F7AD5" w14:textId="77777777" w:rsidR="000A5608" w:rsidRPr="00F93864" w:rsidRDefault="000A5608"/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47E757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Area Elective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2C3A9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8CFB5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53E22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D4DA2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80AEE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82674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2</w:t>
            </w:r>
          </w:p>
        </w:tc>
      </w:tr>
      <w:tr w:rsidR="000A5608" w:rsidRPr="00F93864" w14:paraId="766A9E71" w14:textId="77777777">
        <w:trPr>
          <w:trHeight w:val="241"/>
        </w:trPr>
        <w:tc>
          <w:tcPr>
            <w:tcW w:w="9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14C1D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1C383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63D4D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A7C1B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7D613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C6E92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</w:tr>
      <w:tr w:rsidR="000A5608" w:rsidRPr="00F93864" w14:paraId="5FA326DA" w14:textId="77777777">
        <w:trPr>
          <w:trHeight w:val="241"/>
        </w:trPr>
        <w:tc>
          <w:tcPr>
            <w:tcW w:w="9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594A7" w14:textId="77777777" w:rsidR="000A5608" w:rsidRPr="00F93864" w:rsidRDefault="000A5608"/>
          <w:p w14:paraId="567B68A8" w14:textId="77777777" w:rsidR="00D24D68" w:rsidRPr="00F93864" w:rsidRDefault="00D24D68"/>
          <w:p w14:paraId="3A0D35F9" w14:textId="77777777" w:rsidR="00D24D68" w:rsidRPr="00F93864" w:rsidRDefault="00D24D68"/>
          <w:p w14:paraId="4EDC0AF8" w14:textId="77777777" w:rsidR="00D24D68" w:rsidRPr="00F93864" w:rsidRDefault="00D24D68"/>
          <w:p w14:paraId="3E6942AF" w14:textId="77777777" w:rsidR="00D24D68" w:rsidRPr="00F93864" w:rsidRDefault="00D24D68"/>
          <w:p w14:paraId="39A1EBA1" w14:textId="77777777" w:rsidR="00D24D68" w:rsidRPr="00F93864" w:rsidRDefault="00D24D68"/>
          <w:p w14:paraId="734D5939" w14:textId="77777777" w:rsidR="00D24D68" w:rsidRPr="00F93864" w:rsidRDefault="00D24D68"/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4C96D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06631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D2891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9F016" w14:textId="77777777" w:rsidR="000A5608" w:rsidRPr="00F93864" w:rsidRDefault="000A5608"/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C3251" w14:textId="77777777" w:rsidR="000A5608" w:rsidRPr="00F93864" w:rsidRDefault="000A5608"/>
        </w:tc>
      </w:tr>
      <w:tr w:rsidR="000A5608" w:rsidRPr="00F93864" w14:paraId="5DB8F095" w14:textId="77777777">
        <w:trPr>
          <w:trHeight w:val="481"/>
        </w:trPr>
        <w:tc>
          <w:tcPr>
            <w:tcW w:w="12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2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65E0D" w14:textId="77777777" w:rsidR="000A5608" w:rsidRPr="00F93864" w:rsidRDefault="000A5608">
            <w:pPr>
              <w:pStyle w:val="Gvde"/>
              <w:spacing w:after="0" w:line="240" w:lineRule="auto"/>
              <w:ind w:firstLine="22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222DEEF" w14:textId="77777777" w:rsidR="000A5608" w:rsidRPr="00F93864" w:rsidRDefault="00340B1F">
            <w:pPr>
              <w:pStyle w:val="Gvde"/>
              <w:spacing w:after="0" w:line="240" w:lineRule="auto"/>
              <w:ind w:firstLine="221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Fifth Term (Fall Term)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2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F31DE" w14:textId="77777777" w:rsidR="000A5608" w:rsidRPr="00F93864" w:rsidRDefault="000A5608"/>
        </w:tc>
      </w:tr>
      <w:tr w:rsidR="000A5608" w:rsidRPr="00F93864" w14:paraId="37EA8431" w14:textId="77777777">
        <w:trPr>
          <w:trHeight w:val="298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2634A" w14:textId="77777777" w:rsidR="000A5608" w:rsidRPr="00F93864" w:rsidRDefault="00340B1F">
            <w:pPr>
              <w:pStyle w:val="Gvde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7DB95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FCAD4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Course Type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50FD7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  <w:lang w:val="it-IT"/>
              </w:rPr>
              <w:t>Prerequisite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D8970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E81D4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76A79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C703B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ECTS</w:t>
            </w:r>
          </w:p>
        </w:tc>
      </w:tr>
      <w:tr w:rsidR="000A5608" w:rsidRPr="00F93864" w14:paraId="702A6195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E0FD6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PTR30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25BE2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93864">
              <w:rPr>
                <w:rFonts w:ascii="Times New Roman" w:hAnsi="Times New Roman" w:cs="Times New Roman"/>
                <w:color w:val="auto"/>
              </w:rPr>
              <w:t>Neurophysiologic</w:t>
            </w:r>
            <w:r w:rsidR="00AC7D3F" w:rsidRPr="00F93864">
              <w:rPr>
                <w:rFonts w:ascii="Times New Roman" w:hAnsi="Times New Roman" w:cs="Times New Roman"/>
                <w:color w:val="auto"/>
              </w:rPr>
              <w:t>al</w:t>
            </w:r>
            <w:r w:rsidRPr="00F93864">
              <w:rPr>
                <w:rFonts w:ascii="Times New Roman" w:hAnsi="Times New Roman" w:cs="Times New Roman"/>
                <w:color w:val="auto"/>
              </w:rPr>
              <w:t xml:space="preserve"> Approaches 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BD074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8ECF4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6F506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2E3B6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6A0FF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B3559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</w:tr>
      <w:tr w:rsidR="000A5608" w:rsidRPr="00F93864" w14:paraId="344373EF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E918F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PTR30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2DB4F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93864">
              <w:rPr>
                <w:rFonts w:ascii="Times New Roman" w:hAnsi="Times New Roman" w:cs="Times New Roman"/>
                <w:color w:val="auto"/>
              </w:rPr>
              <w:t>Orthopedic Rehabilitation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46706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13ECD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30E59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A37EF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0B03A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58A32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</w:tr>
      <w:tr w:rsidR="000A5608" w:rsidRPr="00F93864" w14:paraId="62C0CCA7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37483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PTR30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99384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93864">
              <w:rPr>
                <w:rFonts w:ascii="Times New Roman" w:hAnsi="Times New Roman" w:cs="Times New Roman"/>
                <w:color w:val="auto"/>
              </w:rPr>
              <w:t>Pediatric Diseases and Rehabilitation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D0533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D2BA0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F7883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EF5D5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9C7B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A16F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</w:tr>
      <w:tr w:rsidR="000A5608" w:rsidRPr="00F93864" w14:paraId="349C3B88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81EC0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PTR30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07DCC" w14:textId="77777777" w:rsidR="000A5608" w:rsidRPr="00F93864" w:rsidRDefault="00A26F33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93864">
              <w:rPr>
                <w:rFonts w:ascii="Times New Roman" w:hAnsi="Times New Roman" w:cs="Times New Roman"/>
                <w:color w:val="auto"/>
              </w:rPr>
              <w:t>Orthot</w:t>
            </w:r>
            <w:r w:rsidR="00B77858" w:rsidRPr="00F93864">
              <w:rPr>
                <w:rFonts w:ascii="Times New Roman" w:hAnsi="Times New Roman" w:cs="Times New Roman"/>
                <w:color w:val="auto"/>
              </w:rPr>
              <w:t>ic</w:t>
            </w:r>
            <w:r w:rsidRPr="00F93864">
              <w:rPr>
                <w:rFonts w:ascii="Times New Roman" w:hAnsi="Times New Roman" w:cs="Times New Roman"/>
                <w:color w:val="auto"/>
              </w:rPr>
              <w:t xml:space="preserve"> and Pro</w:t>
            </w:r>
            <w:r w:rsidR="00901F44" w:rsidRPr="00F93864">
              <w:rPr>
                <w:rFonts w:ascii="Times New Roman" w:hAnsi="Times New Roman" w:cs="Times New Roman"/>
                <w:color w:val="auto"/>
              </w:rPr>
              <w:t>s</w:t>
            </w:r>
            <w:r w:rsidRPr="00F93864">
              <w:rPr>
                <w:rFonts w:ascii="Times New Roman" w:hAnsi="Times New Roman" w:cs="Times New Roman"/>
                <w:color w:val="auto"/>
              </w:rPr>
              <w:t>thetic</w:t>
            </w:r>
            <w:r w:rsidR="00340B1F" w:rsidRPr="00F93864">
              <w:rPr>
                <w:rFonts w:ascii="Times New Roman" w:hAnsi="Times New Roman" w:cs="Times New Roman"/>
                <w:color w:val="auto"/>
              </w:rPr>
              <w:t xml:space="preserve"> Rehabilitation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6D0FA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BE6CE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23A7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9A199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95788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FB415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</w:tr>
      <w:tr w:rsidR="000A5608" w:rsidRPr="00F93864" w14:paraId="29144CC0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4A932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PTR30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BC65F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Occupational Therapy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5F0DF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663FF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6DDF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E2CA3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3563D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020B9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</w:tr>
      <w:tr w:rsidR="000A5608" w:rsidRPr="00F93864" w14:paraId="571BDB1F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118AD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PTR3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C5DCC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Pulmonary Diseases and Rehabilitation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71061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C5F10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7AC2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4F924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695F2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343C6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</w:tr>
      <w:tr w:rsidR="000A5608" w:rsidRPr="00F93864" w14:paraId="1A274627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20615" w14:textId="3015BCDE" w:rsidR="000A5608" w:rsidRPr="00F93864" w:rsidRDefault="00313FEA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INTS</w:t>
            </w:r>
            <w:r w:rsidR="00340B1F" w:rsidRPr="00F93864">
              <w:rPr>
                <w:rFonts w:ascii="Times New Roman" w:hAnsi="Times New Roman" w:cs="Times New Roman"/>
              </w:rPr>
              <w:t>3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="004636B6" w:rsidRPr="00F9386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03AF4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Professional Practice in Physiotherapy 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28EFD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44C69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44371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C2415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13843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814EB" w14:textId="79A41B96" w:rsidR="000A5608" w:rsidRPr="00F93864" w:rsidRDefault="004636B6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5</w:t>
            </w:r>
          </w:p>
        </w:tc>
      </w:tr>
      <w:tr w:rsidR="000A5608" w:rsidRPr="00F93864" w14:paraId="0D2857E0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B0448" w14:textId="77777777" w:rsidR="000A5608" w:rsidRPr="00F93864" w:rsidRDefault="000A5608"/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02E3F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Area Elective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B1CE6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080B0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5D7AC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FC583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91F3C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0292B" w14:textId="0953CA66" w:rsidR="000A5608" w:rsidRPr="00F93864" w:rsidRDefault="004636B6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2</w:t>
            </w:r>
          </w:p>
        </w:tc>
      </w:tr>
      <w:tr w:rsidR="000A5608" w:rsidRPr="00F93864" w14:paraId="7113F606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FEC96" w14:textId="77777777" w:rsidR="000A5608" w:rsidRPr="00F93864" w:rsidRDefault="000A5608"/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E429E1" w14:textId="740B01F4" w:rsidR="000A5608" w:rsidRPr="00F93864" w:rsidRDefault="002B6F77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 xml:space="preserve">General </w:t>
            </w:r>
            <w:r w:rsidR="00340B1F" w:rsidRPr="00F93864">
              <w:rPr>
                <w:rFonts w:ascii="Times New Roman" w:hAnsi="Times New Roman" w:cs="Times New Roman"/>
                <w:color w:val="00B050"/>
                <w:u w:color="00B050"/>
              </w:rPr>
              <w:t>Elective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79274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A2D55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9CA6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6B7E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A9EC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AA54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5</w:t>
            </w:r>
          </w:p>
        </w:tc>
      </w:tr>
      <w:tr w:rsidR="000A5608" w:rsidRPr="00F93864" w14:paraId="7EB819A5" w14:textId="77777777">
        <w:trPr>
          <w:trHeight w:val="241"/>
        </w:trPr>
        <w:tc>
          <w:tcPr>
            <w:tcW w:w="9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244D5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77493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FF309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B6C9F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2ED20" w14:textId="56B44B9E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2</w:t>
            </w:r>
            <w:r w:rsidR="001C0599" w:rsidRPr="00F9386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FA48A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</w:tr>
      <w:tr w:rsidR="000A5608" w:rsidRPr="00F93864" w14:paraId="01DA4D47" w14:textId="77777777">
        <w:trPr>
          <w:trHeight w:val="241"/>
        </w:trPr>
        <w:tc>
          <w:tcPr>
            <w:tcW w:w="9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A111B" w14:textId="77777777" w:rsidR="000A5608" w:rsidRPr="00F93864" w:rsidRDefault="000A5608"/>
          <w:p w14:paraId="1B895B04" w14:textId="77777777" w:rsidR="00D24D68" w:rsidRPr="00F93864" w:rsidRDefault="00D24D68"/>
          <w:p w14:paraId="58C1182D" w14:textId="77777777" w:rsidR="00D24D68" w:rsidRPr="00F93864" w:rsidRDefault="00D24D68"/>
          <w:p w14:paraId="03E76724" w14:textId="77777777" w:rsidR="00D24D68" w:rsidRPr="00F93864" w:rsidRDefault="00D24D68"/>
          <w:p w14:paraId="63ABE878" w14:textId="77777777" w:rsidR="00D24D68" w:rsidRPr="00F93864" w:rsidRDefault="00D24D68"/>
          <w:p w14:paraId="51B668E1" w14:textId="77777777" w:rsidR="00D24D68" w:rsidRPr="00F93864" w:rsidRDefault="00D24D68"/>
          <w:p w14:paraId="4DD5C87C" w14:textId="77777777" w:rsidR="00D24D68" w:rsidRPr="00F93864" w:rsidRDefault="00D24D68"/>
          <w:p w14:paraId="475C0C10" w14:textId="77777777" w:rsidR="00D24D68" w:rsidRPr="00F93864" w:rsidRDefault="00D24D68"/>
          <w:p w14:paraId="225F1086" w14:textId="77777777" w:rsidR="00D24D68" w:rsidRPr="00F93864" w:rsidRDefault="00D24D68"/>
          <w:p w14:paraId="72A87F76" w14:textId="77777777" w:rsidR="00D24D68" w:rsidRPr="00F93864" w:rsidRDefault="00D24D68"/>
          <w:p w14:paraId="77BCD523" w14:textId="77777777" w:rsidR="00D24D68" w:rsidRPr="00F93864" w:rsidRDefault="00D24D68"/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985D8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0791F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3894F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756AB" w14:textId="77777777" w:rsidR="000A5608" w:rsidRPr="00F93864" w:rsidRDefault="000A5608"/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4B616" w14:textId="77777777" w:rsidR="000A5608" w:rsidRPr="00F93864" w:rsidRDefault="000A5608"/>
        </w:tc>
      </w:tr>
      <w:tr w:rsidR="000A5608" w:rsidRPr="00F93864" w14:paraId="188CDB76" w14:textId="77777777">
        <w:trPr>
          <w:trHeight w:val="481"/>
        </w:trPr>
        <w:tc>
          <w:tcPr>
            <w:tcW w:w="12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2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343C2" w14:textId="77777777" w:rsidR="000A5608" w:rsidRPr="00F93864" w:rsidRDefault="000A5608">
            <w:pPr>
              <w:pStyle w:val="Gvde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9DB2E56" w14:textId="77777777" w:rsidR="000A5608" w:rsidRPr="00F93864" w:rsidRDefault="00340B1F">
            <w:pPr>
              <w:pStyle w:val="Gvde"/>
              <w:spacing w:after="0" w:line="240" w:lineRule="auto"/>
              <w:ind w:firstLine="221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Sixth Term (Spring Term)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2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D874F" w14:textId="77777777" w:rsidR="000A5608" w:rsidRPr="00F93864" w:rsidRDefault="000A5608"/>
        </w:tc>
      </w:tr>
      <w:tr w:rsidR="000A5608" w:rsidRPr="00F93864" w14:paraId="54C129F1" w14:textId="77777777">
        <w:trPr>
          <w:trHeight w:val="306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BF7B6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AE3A6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C2BC0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Course Type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7336C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  <w:lang w:val="it-IT"/>
              </w:rPr>
              <w:t>Prerequisite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CABCC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78ACD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49E36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638E3" w14:textId="77777777" w:rsidR="000A5608" w:rsidRPr="00F93864" w:rsidRDefault="00340B1F">
            <w:pPr>
              <w:pStyle w:val="Gvde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ECTS</w:t>
            </w:r>
          </w:p>
        </w:tc>
      </w:tr>
      <w:tr w:rsidR="000A5608" w:rsidRPr="00F93864" w14:paraId="6249A139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2D55A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PTR30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6F8627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93864">
              <w:rPr>
                <w:rFonts w:ascii="Times New Roman" w:hAnsi="Times New Roman" w:cs="Times New Roman"/>
                <w:color w:val="auto"/>
              </w:rPr>
              <w:t>Neurophysiologic</w:t>
            </w:r>
            <w:r w:rsidR="001254D6" w:rsidRPr="00F93864">
              <w:rPr>
                <w:rFonts w:ascii="Times New Roman" w:hAnsi="Times New Roman" w:cs="Times New Roman"/>
                <w:color w:val="auto"/>
              </w:rPr>
              <w:t>al</w:t>
            </w:r>
            <w:r w:rsidRPr="00F93864">
              <w:rPr>
                <w:rFonts w:ascii="Times New Roman" w:hAnsi="Times New Roman" w:cs="Times New Roman"/>
                <w:color w:val="auto"/>
              </w:rPr>
              <w:t xml:space="preserve"> Approaches II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A89A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03692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A4386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D4644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D8FB2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E7634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0A5608" w:rsidRPr="00F93864" w14:paraId="2E9EF637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AFCF8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PTR30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879A33" w14:textId="77777777" w:rsidR="000A5608" w:rsidRPr="00F93864" w:rsidRDefault="00340B1F" w:rsidP="00AC7D3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93864">
              <w:rPr>
                <w:rFonts w:ascii="Times New Roman" w:hAnsi="Times New Roman" w:cs="Times New Roman"/>
                <w:color w:val="auto"/>
              </w:rPr>
              <w:t>Neurologic</w:t>
            </w:r>
            <w:r w:rsidR="001254D6" w:rsidRPr="00F93864">
              <w:rPr>
                <w:rFonts w:ascii="Times New Roman" w:hAnsi="Times New Roman" w:cs="Times New Roman"/>
                <w:color w:val="auto"/>
              </w:rPr>
              <w:t>al</w:t>
            </w:r>
            <w:r w:rsidRPr="00F93864">
              <w:rPr>
                <w:rFonts w:ascii="Times New Roman" w:hAnsi="Times New Roman" w:cs="Times New Roman"/>
                <w:color w:val="auto"/>
              </w:rPr>
              <w:t xml:space="preserve"> Rehabilitation</w:t>
            </w:r>
            <w:r w:rsidR="00111ECF" w:rsidRPr="00F93864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363C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7AD8C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9AF32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2FB1D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85B3C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0BC2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</w:tr>
      <w:tr w:rsidR="000A5608" w:rsidRPr="00F93864" w14:paraId="24DC7A36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871DA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PTR30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1471D1" w14:textId="7054FB76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93864">
              <w:rPr>
                <w:rFonts w:ascii="Times New Roman" w:hAnsi="Times New Roman" w:cs="Times New Roman"/>
                <w:color w:val="auto"/>
              </w:rPr>
              <w:t>Physiotherapy and Rehabilitation in Sports</w:t>
            </w:r>
            <w:r w:rsidR="00C00ABE" w:rsidRPr="00F93864">
              <w:rPr>
                <w:rFonts w:ascii="Times New Roman" w:hAnsi="Times New Roman" w:cs="Times New Roman"/>
                <w:color w:val="auto"/>
              </w:rPr>
              <w:t xml:space="preserve"> Injuries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F2C8E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CFDF4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7669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76660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F6192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ED8B6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</w:tr>
      <w:tr w:rsidR="000A5608" w:rsidRPr="00F93864" w14:paraId="0CFD14D2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93705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PTR30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D086A5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93864">
              <w:rPr>
                <w:rFonts w:ascii="Times New Roman" w:hAnsi="Times New Roman" w:cs="Times New Roman"/>
                <w:color w:val="auto"/>
              </w:rPr>
              <w:t>Cardiac Diseases and Rehabilitation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A3AE4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1F33A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CCCF8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008D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08D54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AAC34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</w:tr>
      <w:tr w:rsidR="000A5608" w:rsidRPr="00F93864" w14:paraId="6B519B4C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46C2B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PTR3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868A14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93864">
              <w:rPr>
                <w:rFonts w:ascii="Times New Roman" w:hAnsi="Times New Roman" w:cs="Times New Roman"/>
                <w:color w:val="auto"/>
              </w:rPr>
              <w:t xml:space="preserve">Physiotherapy and Rehabilitation </w:t>
            </w:r>
            <w:r w:rsidR="00901F44" w:rsidRPr="00F93864">
              <w:rPr>
                <w:rFonts w:ascii="Times New Roman" w:hAnsi="Times New Roman" w:cs="Times New Roman"/>
                <w:color w:val="auto"/>
              </w:rPr>
              <w:t xml:space="preserve">in </w:t>
            </w:r>
            <w:r w:rsidRPr="00F93864">
              <w:rPr>
                <w:rFonts w:ascii="Times New Roman" w:hAnsi="Times New Roman" w:cs="Times New Roman"/>
                <w:color w:val="auto"/>
              </w:rPr>
              <w:t>Rheumatic Diseases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C2704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180C5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5E7E0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D3BD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D7B2D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B3F8C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</w:tr>
      <w:tr w:rsidR="000A5608" w:rsidRPr="00F93864" w14:paraId="54B60390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FB0B7" w14:textId="77777777" w:rsidR="000A5608" w:rsidRPr="00F93864" w:rsidRDefault="000A5608"/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EB2AEE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Area Elective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ACD1F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BDDE0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BBC61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6C58E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5BD25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5DEED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3</w:t>
            </w:r>
          </w:p>
        </w:tc>
      </w:tr>
      <w:tr w:rsidR="000A5608" w:rsidRPr="00F93864" w14:paraId="7959C27C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38081" w14:textId="77777777" w:rsidR="000A5608" w:rsidRPr="00F93864" w:rsidRDefault="000A5608"/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55C2DC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Area Elective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13E4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EE0CA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28BA9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4A9E9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72F7A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54160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3</w:t>
            </w:r>
          </w:p>
        </w:tc>
      </w:tr>
      <w:tr w:rsidR="000A5608" w:rsidRPr="00F93864" w14:paraId="332FE09E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6FB3F" w14:textId="77777777" w:rsidR="000A5608" w:rsidRPr="00F93864" w:rsidRDefault="000A5608"/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615E73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Area Elective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15550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2E1DD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FA23D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FFEE3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226B4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391DE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2</w:t>
            </w:r>
          </w:p>
        </w:tc>
      </w:tr>
      <w:tr w:rsidR="000A5608" w:rsidRPr="00F93864" w14:paraId="56E20C93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8E7B0" w14:textId="77777777" w:rsidR="000A5608" w:rsidRPr="00F93864" w:rsidRDefault="000A5608"/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6D200F" w14:textId="3CC8D260" w:rsidR="000A5608" w:rsidRPr="00F93864" w:rsidRDefault="002B6F77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 xml:space="preserve">General </w:t>
            </w:r>
            <w:r w:rsidR="00340B1F" w:rsidRPr="00F93864">
              <w:rPr>
                <w:rFonts w:ascii="Times New Roman" w:hAnsi="Times New Roman" w:cs="Times New Roman"/>
                <w:color w:val="00B050"/>
                <w:u w:color="00B050"/>
              </w:rPr>
              <w:t>Elective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3A01D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24902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7AEB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665E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0AE21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505F2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3</w:t>
            </w:r>
          </w:p>
        </w:tc>
      </w:tr>
      <w:tr w:rsidR="000A5608" w:rsidRPr="00F93864" w14:paraId="7193FAA9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94064" w14:textId="77777777" w:rsidR="000A5608" w:rsidRPr="00F93864" w:rsidRDefault="000A5608"/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F7FFC4" w14:textId="04E4806D" w:rsidR="000A5608" w:rsidRPr="00F93864" w:rsidRDefault="002B6F77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 xml:space="preserve">General </w:t>
            </w:r>
            <w:r w:rsidR="00340B1F" w:rsidRPr="00F93864">
              <w:rPr>
                <w:rFonts w:ascii="Times New Roman" w:hAnsi="Times New Roman" w:cs="Times New Roman"/>
                <w:color w:val="00B050"/>
                <w:u w:color="00B050"/>
              </w:rPr>
              <w:t>Elective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BC7F5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30654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695F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3E93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6BD93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354A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3</w:t>
            </w:r>
          </w:p>
        </w:tc>
      </w:tr>
      <w:tr w:rsidR="000A5608" w:rsidRPr="00F93864" w14:paraId="4FD423AC" w14:textId="77777777">
        <w:trPr>
          <w:trHeight w:val="241"/>
        </w:trPr>
        <w:tc>
          <w:tcPr>
            <w:tcW w:w="9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41DBA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55DFC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35839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C6E14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7DA58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03D14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</w:tr>
      <w:tr w:rsidR="000A5608" w:rsidRPr="00F93864" w14:paraId="271EE4B4" w14:textId="77777777">
        <w:trPr>
          <w:trHeight w:val="241"/>
        </w:trPr>
        <w:tc>
          <w:tcPr>
            <w:tcW w:w="9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95D8C" w14:textId="77777777" w:rsidR="000A5608" w:rsidRPr="00F93864" w:rsidRDefault="000A5608"/>
          <w:p w14:paraId="311B2441" w14:textId="77777777" w:rsidR="005653AC" w:rsidRPr="00F93864" w:rsidRDefault="005653AC"/>
          <w:p w14:paraId="3EFF8591" w14:textId="77777777" w:rsidR="00D24D68" w:rsidRPr="00F93864" w:rsidRDefault="00D24D68"/>
          <w:p w14:paraId="6CFAA755" w14:textId="77777777" w:rsidR="00D24D68" w:rsidRPr="00F93864" w:rsidRDefault="00D24D68"/>
          <w:p w14:paraId="7B9E4A3C" w14:textId="77777777" w:rsidR="00D24D68" w:rsidRPr="00F93864" w:rsidRDefault="00D24D68"/>
          <w:p w14:paraId="58C4C504" w14:textId="77777777" w:rsidR="00D24D68" w:rsidRPr="00F93864" w:rsidRDefault="00D24D68"/>
          <w:p w14:paraId="651B8A75" w14:textId="77777777" w:rsidR="00D24D68" w:rsidRPr="00F93864" w:rsidRDefault="00D24D68"/>
          <w:p w14:paraId="2713DFEA" w14:textId="77777777" w:rsidR="00D24D68" w:rsidRPr="00F93864" w:rsidRDefault="00D24D68"/>
          <w:p w14:paraId="1D367218" w14:textId="77777777" w:rsidR="00D24D68" w:rsidRPr="00F93864" w:rsidRDefault="00D24D68"/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3B8F7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BC90E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CD215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47214" w14:textId="77777777" w:rsidR="000A5608" w:rsidRPr="00F93864" w:rsidRDefault="000A5608"/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94C40" w14:textId="77777777" w:rsidR="000A5608" w:rsidRPr="00F93864" w:rsidRDefault="000A5608"/>
        </w:tc>
      </w:tr>
      <w:tr w:rsidR="000A5608" w:rsidRPr="00F93864" w14:paraId="484A97C2" w14:textId="77777777">
        <w:trPr>
          <w:trHeight w:val="241"/>
        </w:trPr>
        <w:tc>
          <w:tcPr>
            <w:tcW w:w="12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2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8A2BB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lastRenderedPageBreak/>
              <w:t>Seventh Term (Fall Term)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2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7DBDE" w14:textId="77777777" w:rsidR="000A5608" w:rsidRPr="00F93864" w:rsidRDefault="000A5608"/>
        </w:tc>
      </w:tr>
      <w:tr w:rsidR="000A5608" w:rsidRPr="00F93864" w14:paraId="13AE80B2" w14:textId="77777777">
        <w:trPr>
          <w:trHeight w:val="292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CCB96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B2FBB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2E4B0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Course Type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FFEB" w14:textId="77777777" w:rsidR="000A5608" w:rsidRPr="00F93864" w:rsidRDefault="00340B1F">
            <w:pPr>
              <w:pStyle w:val="Gvde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  <w:lang w:val="it-IT"/>
              </w:rPr>
              <w:t>Prerequisite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594E5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DC359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C02F9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AFBE5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ECTS</w:t>
            </w:r>
          </w:p>
        </w:tc>
      </w:tr>
      <w:tr w:rsidR="000A5608" w:rsidRPr="00F93864" w14:paraId="5B7215B1" w14:textId="77777777" w:rsidTr="00025328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BF3EC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PTR40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19749C" w14:textId="77777777" w:rsidR="000A5608" w:rsidRPr="00F93864" w:rsidRDefault="00C41F2E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Clinical Practice</w:t>
            </w:r>
            <w:r w:rsidR="00340B1F" w:rsidRPr="00F93864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B504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371D6" w14:textId="010C5B7B" w:rsidR="000A5608" w:rsidRPr="00F93864" w:rsidRDefault="00313FEA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INTS</w:t>
            </w:r>
            <w:r w:rsidR="00340B1F" w:rsidRPr="00F93864">
              <w:rPr>
                <w:rFonts w:ascii="Times New Roman" w:hAnsi="Times New Roman" w:cs="Times New Roman"/>
              </w:rPr>
              <w:t>3</w:t>
            </w:r>
            <w:r w:rsidR="004636B6" w:rsidRPr="00F93864"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2E181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1E5A2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35489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F0010" w14:textId="1CB1F9AE" w:rsidR="000A5608" w:rsidRPr="00F93864" w:rsidRDefault="00313FEA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14</w:t>
            </w:r>
          </w:p>
        </w:tc>
      </w:tr>
      <w:tr w:rsidR="000A5608" w:rsidRPr="00F93864" w14:paraId="55328D45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703C3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PTR40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182F3A" w14:textId="5C81AD82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Clinical Decision Making in</w:t>
            </w:r>
            <w:r w:rsidR="00C00ABE" w:rsidRPr="00F93864">
              <w:rPr>
                <w:rFonts w:ascii="Times New Roman" w:hAnsi="Times New Roman" w:cs="Times New Roman"/>
              </w:rPr>
              <w:t xml:space="preserve"> Physiotherapy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8804F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F5867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F4202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4115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AA69A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633EA" w14:textId="65FABF64" w:rsidR="000A5608" w:rsidRPr="00F93864" w:rsidRDefault="00313FEA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5</w:t>
            </w:r>
          </w:p>
        </w:tc>
      </w:tr>
      <w:tr w:rsidR="000A5608" w:rsidRPr="00F93864" w14:paraId="17AA19A3" w14:textId="77777777" w:rsidTr="00025328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2742D" w14:textId="7A6B4C6F" w:rsidR="000A5608" w:rsidRPr="00F93864" w:rsidRDefault="00313FEA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INTS</w:t>
            </w:r>
            <w:r w:rsidR="00340B1F" w:rsidRPr="00F93864">
              <w:rPr>
                <w:rFonts w:ascii="Times New Roman" w:hAnsi="Times New Roman" w:cs="Times New Roman"/>
              </w:rPr>
              <w:t>4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="00340B1F" w:rsidRPr="00F93864">
              <w:rPr>
                <w:rFonts w:ascii="Times New Roman" w:hAnsi="Times New Roman" w:cs="Times New Roman"/>
              </w:rPr>
              <w:t>0</w:t>
            </w:r>
            <w:r w:rsidR="004636B6" w:rsidRPr="00F938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0F893C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Professional Practice in Physiotherapy II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0A70E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578E8" w14:textId="10CD8265" w:rsidR="000A5608" w:rsidRPr="00F93864" w:rsidRDefault="004636B6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 xml:space="preserve"> </w:t>
            </w:r>
            <w:r w:rsidR="00313FEA" w:rsidRPr="00F93864">
              <w:rPr>
                <w:rFonts w:ascii="Times New Roman" w:hAnsi="Times New Roman" w:cs="Times New Roman"/>
              </w:rPr>
              <w:t>INTS3</w:t>
            </w:r>
            <w:r w:rsidRPr="00F93864"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C5EA8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82EF9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EB50F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4FFE7" w14:textId="03C23281" w:rsidR="000A5608" w:rsidRPr="00F93864" w:rsidRDefault="004636B6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5</w:t>
            </w:r>
          </w:p>
        </w:tc>
      </w:tr>
      <w:tr w:rsidR="000A5608" w:rsidRPr="00F93864" w14:paraId="022F28F8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63816" w14:textId="77777777" w:rsidR="000A5608" w:rsidRPr="00F93864" w:rsidRDefault="000A5608"/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C294D5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Area Elective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49E80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 xml:space="preserve">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15649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81AC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8A349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CCA36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65747" w14:textId="58417A6A" w:rsidR="000A5608" w:rsidRPr="00F93864" w:rsidRDefault="004636B6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2</w:t>
            </w:r>
          </w:p>
        </w:tc>
      </w:tr>
      <w:tr w:rsidR="000A5608" w:rsidRPr="00F93864" w14:paraId="73421AD5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37454" w14:textId="77777777" w:rsidR="000A5608" w:rsidRPr="00F93864" w:rsidRDefault="000A5608"/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D2AA3C" w14:textId="05557F7B" w:rsidR="000A5608" w:rsidRPr="00F93864" w:rsidRDefault="002B6F77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 xml:space="preserve">General </w:t>
            </w:r>
            <w:r w:rsidR="00340B1F" w:rsidRPr="00F93864">
              <w:rPr>
                <w:rFonts w:ascii="Times New Roman" w:hAnsi="Times New Roman" w:cs="Times New Roman"/>
                <w:color w:val="00B050"/>
                <w:u w:color="00B050"/>
              </w:rPr>
              <w:t>Elective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9A9F8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 xml:space="preserve">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A77B2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EB105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9DFFC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2B83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1DE83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4</w:t>
            </w:r>
          </w:p>
        </w:tc>
      </w:tr>
      <w:tr w:rsidR="000A5608" w:rsidRPr="00F93864" w14:paraId="4F16F215" w14:textId="77777777">
        <w:trPr>
          <w:trHeight w:val="241"/>
        </w:trPr>
        <w:tc>
          <w:tcPr>
            <w:tcW w:w="9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C5603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C9C03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A00A5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7A6D1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7507A" w14:textId="28FE7D93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2</w:t>
            </w:r>
            <w:r w:rsidR="00C451ED" w:rsidRPr="00F9386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74D22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</w:tr>
      <w:tr w:rsidR="000A5608" w:rsidRPr="00F93864" w14:paraId="4F9C7C81" w14:textId="77777777">
        <w:trPr>
          <w:trHeight w:val="241"/>
        </w:trPr>
        <w:tc>
          <w:tcPr>
            <w:tcW w:w="9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1FCA6" w14:textId="77777777" w:rsidR="000A5608" w:rsidRPr="00F93864" w:rsidRDefault="000A5608"/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65128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4581B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4BEDA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A9021" w14:textId="77777777" w:rsidR="000A5608" w:rsidRPr="00F93864" w:rsidRDefault="000A5608"/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82126" w14:textId="77777777" w:rsidR="000A5608" w:rsidRPr="00F93864" w:rsidRDefault="000A5608"/>
        </w:tc>
      </w:tr>
      <w:tr w:rsidR="000A5608" w:rsidRPr="00F93864" w14:paraId="4771F6A1" w14:textId="77777777">
        <w:trPr>
          <w:trHeight w:val="481"/>
        </w:trPr>
        <w:tc>
          <w:tcPr>
            <w:tcW w:w="12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2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14890" w14:textId="77777777" w:rsidR="000A5608" w:rsidRPr="00F93864" w:rsidRDefault="000A5608">
            <w:pPr>
              <w:pStyle w:val="Gvde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C29A523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Eighth Term (Spring Time)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2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10DF9" w14:textId="77777777" w:rsidR="000A5608" w:rsidRPr="00F93864" w:rsidRDefault="000A5608"/>
        </w:tc>
      </w:tr>
      <w:tr w:rsidR="000A5608" w:rsidRPr="00F93864" w14:paraId="14D4693E" w14:textId="77777777" w:rsidTr="000145AF">
        <w:trPr>
          <w:trHeight w:val="3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F4AFD" w14:textId="77777777" w:rsidR="000A5608" w:rsidRPr="00F93864" w:rsidRDefault="00340B1F">
            <w:pPr>
              <w:pStyle w:val="Gvde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CB735" w14:textId="77777777" w:rsidR="000A5608" w:rsidRPr="00F93864" w:rsidRDefault="00340B1F">
            <w:pPr>
              <w:pStyle w:val="Gvde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 xml:space="preserve">                  Course Title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D4A4A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Course Type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7D126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  <w:lang w:val="it-IT"/>
              </w:rPr>
              <w:t>Prerequisite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F7798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BE56D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D4CF4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E1BFD" w14:textId="77777777" w:rsidR="000A5608" w:rsidRPr="00F93864" w:rsidRDefault="00340B1F">
            <w:pPr>
              <w:pStyle w:val="Gvde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ECTS</w:t>
            </w:r>
          </w:p>
        </w:tc>
      </w:tr>
      <w:tr w:rsidR="000A5608" w:rsidRPr="00F93864" w14:paraId="15A37D0D" w14:textId="77777777" w:rsidTr="00025328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62912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PTR40</w:t>
            </w:r>
            <w:r w:rsidR="009478C9" w:rsidRPr="00F93864">
              <w:rPr>
                <w:rFonts w:ascii="Times New Roman" w:hAnsi="Times New Roman" w:cs="Times New Roman"/>
              </w:rPr>
              <w:t>0</w:t>
            </w: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25E32" w14:textId="77777777" w:rsidR="000A5608" w:rsidRPr="00F93864" w:rsidRDefault="00C41F2E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Clinical Practice</w:t>
            </w:r>
            <w:r w:rsidR="00340B1F" w:rsidRPr="00F93864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48905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94B07" w14:textId="271E718B" w:rsidR="000A5608" w:rsidRPr="00F93864" w:rsidRDefault="00C343C6">
            <w:pPr>
              <w:jc w:val="center"/>
            </w:pPr>
            <w:r w:rsidRPr="00F93864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INTS</w:t>
            </w:r>
            <w:r w:rsidR="00340B1F" w:rsidRPr="00F93864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</w:t>
            </w:r>
            <w:r w:rsidR="004636B6" w:rsidRPr="00F93864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0069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9876D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D3FC1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3C32D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16</w:t>
            </w:r>
          </w:p>
        </w:tc>
      </w:tr>
      <w:tr w:rsidR="000A5608" w:rsidRPr="00F93864" w14:paraId="6A63B6D8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11E2F" w14:textId="77777777" w:rsidR="000A5608" w:rsidRPr="00F93864" w:rsidRDefault="000A5608"/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EFCF56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Area Elective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1DD0D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A0826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77E21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EC083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C1345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C01F5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3</w:t>
            </w:r>
          </w:p>
        </w:tc>
      </w:tr>
      <w:tr w:rsidR="000A5608" w:rsidRPr="00F93864" w14:paraId="5C04B175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A6812" w14:textId="77777777" w:rsidR="000A5608" w:rsidRPr="00F93864" w:rsidRDefault="000A5608"/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273EBA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Area Elective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E2449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2DFA2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A1EE6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0173F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8C6D9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12928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3</w:t>
            </w:r>
          </w:p>
        </w:tc>
      </w:tr>
      <w:tr w:rsidR="000A5608" w:rsidRPr="00F93864" w14:paraId="78B03478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8ABBF" w14:textId="77777777" w:rsidR="000A5608" w:rsidRPr="00F93864" w:rsidRDefault="000A5608"/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819AD9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Area Elective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E563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E5E96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F7BD4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E5DF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7A06D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24B52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C00000"/>
                <w:u w:color="C00000"/>
              </w:rPr>
              <w:t>2</w:t>
            </w:r>
          </w:p>
        </w:tc>
      </w:tr>
      <w:tr w:rsidR="000A5608" w:rsidRPr="00F93864" w14:paraId="6B711CC0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9DBD4" w14:textId="77777777" w:rsidR="000A5608" w:rsidRPr="00F93864" w:rsidRDefault="000A5608"/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D324B7" w14:textId="5CF0065C" w:rsidR="000A5608" w:rsidRPr="00F93864" w:rsidRDefault="002B6F77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 xml:space="preserve">General </w:t>
            </w:r>
            <w:r w:rsidR="00340B1F" w:rsidRPr="00F93864">
              <w:rPr>
                <w:rFonts w:ascii="Times New Roman" w:hAnsi="Times New Roman" w:cs="Times New Roman"/>
                <w:color w:val="00B050"/>
                <w:u w:color="00B050"/>
              </w:rPr>
              <w:t>Elective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44C02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4C62A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30024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9387A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85A2A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7DFC9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3</w:t>
            </w:r>
          </w:p>
        </w:tc>
      </w:tr>
      <w:tr w:rsidR="000A5608" w:rsidRPr="00F93864" w14:paraId="6804ADAD" w14:textId="77777777">
        <w:trPr>
          <w:trHeight w:val="24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8DFD1" w14:textId="77777777" w:rsidR="000A5608" w:rsidRPr="00F93864" w:rsidRDefault="000A5608"/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5F4EAF" w14:textId="0F40595D" w:rsidR="000A5608" w:rsidRPr="00F93864" w:rsidRDefault="002B6F77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 xml:space="preserve">General </w:t>
            </w:r>
            <w:r w:rsidR="00340B1F" w:rsidRPr="00F93864">
              <w:rPr>
                <w:rFonts w:ascii="Times New Roman" w:hAnsi="Times New Roman" w:cs="Times New Roman"/>
                <w:color w:val="00B050"/>
                <w:u w:color="00B050"/>
              </w:rPr>
              <w:t>Elective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A6FD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20E22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50591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37600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2AE40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39555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color w:val="00B050"/>
                <w:u w:color="00B050"/>
              </w:rPr>
              <w:t>3</w:t>
            </w:r>
          </w:p>
        </w:tc>
      </w:tr>
      <w:tr w:rsidR="000A5608" w:rsidRPr="00F93864" w14:paraId="67692435" w14:textId="77777777">
        <w:trPr>
          <w:trHeight w:val="241"/>
        </w:trPr>
        <w:tc>
          <w:tcPr>
            <w:tcW w:w="9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7B0D9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836FE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29706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898A0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3E4A0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6B84D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</w:tr>
      <w:tr w:rsidR="000A5608" w:rsidRPr="00F93864" w14:paraId="2ABD7EB1" w14:textId="77777777">
        <w:trPr>
          <w:trHeight w:val="300"/>
        </w:trPr>
        <w:tc>
          <w:tcPr>
            <w:tcW w:w="9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9EF4F9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Grand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28C7A1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7F36CB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5D247" w14:textId="77777777" w:rsidR="000A5608" w:rsidRPr="00F93864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40C10A" w14:textId="77777777" w:rsidR="000A5608" w:rsidRPr="00F93864" w:rsidRDefault="000A560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A6EE8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</w:t>
            </w:r>
          </w:p>
        </w:tc>
      </w:tr>
    </w:tbl>
    <w:p w14:paraId="51781A76" w14:textId="74025289" w:rsidR="000A5608" w:rsidRPr="00F93864" w:rsidRDefault="00340B1F">
      <w:pPr>
        <w:pStyle w:val="Gvde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864">
        <w:rPr>
          <w:rFonts w:ascii="Times New Roman" w:hAnsi="Times New Roman" w:cs="Times New Roman"/>
          <w:b/>
          <w:bCs/>
          <w:sz w:val="24"/>
          <w:szCs w:val="24"/>
        </w:rPr>
        <w:lastRenderedPageBreak/>
        <w:t>Area Electives</w:t>
      </w:r>
    </w:p>
    <w:p w14:paraId="7D9C6602" w14:textId="77777777" w:rsidR="002601EA" w:rsidRPr="00F93864" w:rsidRDefault="002601EA">
      <w:pPr>
        <w:pStyle w:val="Gvde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1"/>
        <w:tblpPr w:leftFromText="141" w:rightFromText="141" w:vertAnchor="page" w:horzAnchor="margin" w:tblpY="2146"/>
        <w:tblW w:w="1317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112"/>
        <w:gridCol w:w="4558"/>
        <w:gridCol w:w="2197"/>
        <w:gridCol w:w="2197"/>
        <w:gridCol w:w="549"/>
        <w:gridCol w:w="457"/>
        <w:gridCol w:w="457"/>
        <w:gridCol w:w="1652"/>
      </w:tblGrid>
      <w:tr w:rsidR="000A5608" w:rsidRPr="00F93864" w14:paraId="072FB4F2" w14:textId="77777777" w:rsidTr="002601EA">
        <w:trPr>
          <w:trHeight w:val="335"/>
        </w:trPr>
        <w:tc>
          <w:tcPr>
            <w:tcW w:w="13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079C031A" w14:textId="77777777" w:rsidR="000A5608" w:rsidRPr="00F93864" w:rsidRDefault="00340B1F" w:rsidP="002601EA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1st Year</w:t>
            </w:r>
          </w:p>
        </w:tc>
      </w:tr>
      <w:tr w:rsidR="000A5608" w:rsidRPr="00F93864" w14:paraId="611898DB" w14:textId="77777777" w:rsidTr="002601EA">
        <w:trPr>
          <w:trHeight w:val="269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D59BE" w14:textId="77777777" w:rsidR="000A5608" w:rsidRPr="00F93864" w:rsidRDefault="00340B1F" w:rsidP="002601EA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89FD8" w14:textId="77777777" w:rsidR="000A5608" w:rsidRPr="00F93864" w:rsidRDefault="00340B1F" w:rsidP="002601EA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 xml:space="preserve">                  Course Title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908CC" w14:textId="77777777" w:rsidR="000A5608" w:rsidRPr="00F93864" w:rsidRDefault="00340B1F" w:rsidP="002601EA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Course Type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34017" w14:textId="77777777" w:rsidR="000A5608" w:rsidRPr="00F93864" w:rsidRDefault="00340B1F" w:rsidP="002601EA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  <w:lang w:val="it-IT"/>
              </w:rPr>
              <w:t>Prerequisite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EA538" w14:textId="77777777" w:rsidR="000A5608" w:rsidRPr="00F93864" w:rsidRDefault="00340B1F" w:rsidP="002601EA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540B7" w14:textId="77777777" w:rsidR="000A5608" w:rsidRPr="00F93864" w:rsidRDefault="00340B1F" w:rsidP="002601EA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09190" w14:textId="77777777" w:rsidR="000A5608" w:rsidRPr="00F93864" w:rsidRDefault="00340B1F" w:rsidP="002601EA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CF610" w14:textId="77777777" w:rsidR="000A5608" w:rsidRPr="00F93864" w:rsidRDefault="00340B1F" w:rsidP="002601EA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ECTS</w:t>
            </w:r>
          </w:p>
        </w:tc>
      </w:tr>
      <w:tr w:rsidR="003B10C8" w:rsidRPr="003B10C8" w14:paraId="703858CA" w14:textId="77777777" w:rsidTr="002601EA">
        <w:trPr>
          <w:trHeight w:val="269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CE99F" w14:textId="77777777" w:rsidR="000A5608" w:rsidRPr="003B10C8" w:rsidRDefault="00340B1F" w:rsidP="002601EA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PTR1</w:t>
            </w:r>
            <w:r w:rsidR="009478C9" w:rsidRPr="003B10C8">
              <w:rPr>
                <w:rFonts w:ascii="Times New Roman" w:hAnsi="Times New Roman" w:cs="Times New Roman"/>
                <w:color w:val="auto"/>
                <w:u w:color="FF0000"/>
              </w:rPr>
              <w:t>0</w:t>
            </w: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51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B26FF" w14:textId="77777777" w:rsidR="000A5608" w:rsidRPr="003B10C8" w:rsidRDefault="00340B1F" w:rsidP="002601EA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 xml:space="preserve">Disability and Life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3BAE2" w14:textId="77777777" w:rsidR="000A5608" w:rsidRPr="003B10C8" w:rsidRDefault="00340B1F" w:rsidP="002601EA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C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55D6C" w14:textId="77777777" w:rsidR="000A5608" w:rsidRPr="003B10C8" w:rsidRDefault="000A5608" w:rsidP="002601EA"/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DD299" w14:textId="77777777" w:rsidR="000A5608" w:rsidRPr="003B10C8" w:rsidRDefault="00340B1F" w:rsidP="002601EA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513AB" w14:textId="77777777" w:rsidR="000A5608" w:rsidRPr="003B10C8" w:rsidRDefault="00340B1F" w:rsidP="002601EA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06A07" w14:textId="77777777" w:rsidR="000A5608" w:rsidRPr="003B10C8" w:rsidRDefault="00340B1F" w:rsidP="002601EA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05F64" w14:textId="77777777" w:rsidR="000A5608" w:rsidRPr="003B10C8" w:rsidRDefault="00340B1F" w:rsidP="002601EA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2</w:t>
            </w:r>
          </w:p>
        </w:tc>
      </w:tr>
      <w:tr w:rsidR="003B10C8" w:rsidRPr="003B10C8" w14:paraId="585E3CCA" w14:textId="77777777" w:rsidTr="002601EA">
        <w:trPr>
          <w:trHeight w:val="269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338F1" w14:textId="77777777" w:rsidR="000A5608" w:rsidRPr="003B10C8" w:rsidRDefault="00340B1F" w:rsidP="002601EA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PTR1</w:t>
            </w:r>
            <w:r w:rsidR="009478C9" w:rsidRPr="003B10C8">
              <w:rPr>
                <w:rFonts w:ascii="Times New Roman" w:hAnsi="Times New Roman" w:cs="Times New Roman"/>
                <w:color w:val="auto"/>
                <w:u w:color="FF0000"/>
              </w:rPr>
              <w:t>0</w:t>
            </w: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52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C3D42" w14:textId="77777777" w:rsidR="000A5608" w:rsidRPr="003B10C8" w:rsidRDefault="00340B1F" w:rsidP="002601EA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Psychosocial Rehabilitation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6E04B" w14:textId="77777777" w:rsidR="000A5608" w:rsidRPr="003B10C8" w:rsidRDefault="00340B1F" w:rsidP="002601EA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C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79CD9" w14:textId="77777777" w:rsidR="000A5608" w:rsidRPr="003B10C8" w:rsidRDefault="000A5608" w:rsidP="002601EA"/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9178F" w14:textId="77777777" w:rsidR="000A5608" w:rsidRPr="003B10C8" w:rsidRDefault="00340B1F" w:rsidP="002601EA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9A3FD" w14:textId="77777777" w:rsidR="000A5608" w:rsidRPr="003B10C8" w:rsidRDefault="00340B1F" w:rsidP="002601EA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4EEFD" w14:textId="77777777" w:rsidR="000A5608" w:rsidRPr="003B10C8" w:rsidRDefault="00340B1F" w:rsidP="002601EA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11DBA" w14:textId="77777777" w:rsidR="000A5608" w:rsidRPr="003B10C8" w:rsidRDefault="00340B1F" w:rsidP="002601EA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3</w:t>
            </w:r>
          </w:p>
        </w:tc>
      </w:tr>
    </w:tbl>
    <w:p w14:paraId="324EF184" w14:textId="77777777" w:rsidR="000A5608" w:rsidRPr="003B10C8" w:rsidRDefault="000A5608">
      <w:pPr>
        <w:pStyle w:val="Gvde"/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19943085" w14:textId="48F68E08" w:rsidR="000A5608" w:rsidRPr="003B10C8" w:rsidRDefault="000A5608">
      <w:pPr>
        <w:pStyle w:val="Gvde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35B3A72B" w14:textId="4820E36E" w:rsidR="002601EA" w:rsidRPr="003B10C8" w:rsidRDefault="002601EA">
      <w:pPr>
        <w:pStyle w:val="Gvde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30C1BF64" w14:textId="13D81D4C" w:rsidR="002601EA" w:rsidRPr="003B10C8" w:rsidRDefault="002601EA">
      <w:pPr>
        <w:pStyle w:val="Gvde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41F28891" w14:textId="77777777" w:rsidR="003B10C8" w:rsidRPr="003B10C8" w:rsidRDefault="003B10C8">
      <w:pPr>
        <w:pStyle w:val="Gvde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Style w:val="TableNormal1"/>
        <w:tblW w:w="1318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361"/>
        <w:gridCol w:w="4353"/>
        <w:gridCol w:w="2160"/>
        <w:gridCol w:w="2160"/>
        <w:gridCol w:w="540"/>
        <w:gridCol w:w="450"/>
        <w:gridCol w:w="450"/>
        <w:gridCol w:w="1709"/>
      </w:tblGrid>
      <w:tr w:rsidR="003B10C8" w:rsidRPr="003B10C8" w14:paraId="1A81ACC0" w14:textId="77777777" w:rsidTr="00495A52">
        <w:trPr>
          <w:trHeight w:val="300"/>
        </w:trPr>
        <w:tc>
          <w:tcPr>
            <w:tcW w:w="131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61071" w14:textId="77777777" w:rsidR="000A5608" w:rsidRPr="003B10C8" w:rsidRDefault="00340B1F">
            <w:pPr>
              <w:pStyle w:val="Gvde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2nd Year</w:t>
            </w:r>
          </w:p>
        </w:tc>
      </w:tr>
      <w:tr w:rsidR="003B10C8" w:rsidRPr="003B10C8" w14:paraId="1DCA3DC1" w14:textId="77777777" w:rsidTr="00495A52">
        <w:trPr>
          <w:trHeight w:val="241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CF23A" w14:textId="77777777" w:rsidR="000A5608" w:rsidRPr="003B10C8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b/>
                <w:bCs/>
                <w:color w:val="auto"/>
              </w:rPr>
              <w:t>Code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588EB" w14:textId="77777777" w:rsidR="000A5608" w:rsidRPr="003B10C8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               Course Title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25DF0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b/>
                <w:bCs/>
                <w:color w:val="auto"/>
              </w:rPr>
              <w:t>Course Type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A8D5E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b/>
                <w:bCs/>
                <w:color w:val="auto"/>
                <w:lang w:val="it-IT"/>
              </w:rPr>
              <w:t>Prerequisite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E1189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b/>
                <w:bCs/>
                <w:color w:val="auto"/>
              </w:rPr>
              <w:t>T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38C10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b/>
                <w:bCs/>
                <w:color w:val="auto"/>
              </w:rPr>
              <w:t>P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10CBE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b/>
                <w:bCs/>
                <w:color w:val="auto"/>
              </w:rPr>
              <w:t>C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2A113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b/>
                <w:bCs/>
                <w:color w:val="auto"/>
              </w:rPr>
              <w:t>ECTS</w:t>
            </w:r>
          </w:p>
        </w:tc>
      </w:tr>
      <w:tr w:rsidR="003B10C8" w:rsidRPr="003B10C8" w14:paraId="484C1D41" w14:textId="77777777" w:rsidTr="00495A52">
        <w:trPr>
          <w:trHeight w:val="241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FE5A9" w14:textId="61EA0103" w:rsidR="004636B6" w:rsidRPr="003B10C8" w:rsidRDefault="004636B6" w:rsidP="00F93864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ENG2053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A6859" w14:textId="64B3D96F" w:rsidR="004636B6" w:rsidRPr="003B10C8" w:rsidRDefault="004636B6" w:rsidP="004636B6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FF0000"/>
              </w:rPr>
              <w:t>Basic Professional English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20428" w14:textId="77777777" w:rsidR="004636B6" w:rsidRPr="003B10C8" w:rsidRDefault="004636B6" w:rsidP="004636B6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66CF7" w14:textId="77777777" w:rsidR="004636B6" w:rsidRPr="003B10C8" w:rsidRDefault="004636B6" w:rsidP="004636B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F11ED" w14:textId="77777777" w:rsidR="004636B6" w:rsidRPr="003B10C8" w:rsidRDefault="004636B6" w:rsidP="004636B6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F94E8" w14:textId="77777777" w:rsidR="004636B6" w:rsidRPr="003B10C8" w:rsidRDefault="004636B6" w:rsidP="004636B6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039A8" w14:textId="77777777" w:rsidR="004636B6" w:rsidRPr="003B10C8" w:rsidRDefault="004636B6" w:rsidP="004636B6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0D6C5" w14:textId="77777777" w:rsidR="004636B6" w:rsidRPr="003B10C8" w:rsidRDefault="004636B6" w:rsidP="004636B6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2</w:t>
            </w:r>
          </w:p>
        </w:tc>
      </w:tr>
      <w:tr w:rsidR="003B10C8" w:rsidRPr="003B10C8" w14:paraId="5E7ED781" w14:textId="77777777" w:rsidTr="00495A52">
        <w:trPr>
          <w:trHeight w:val="241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B30B7" w14:textId="4F766B13" w:rsidR="004636B6" w:rsidRPr="003B10C8" w:rsidRDefault="004636B6" w:rsidP="00F93864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ENG2054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897BF" w14:textId="1495CA31" w:rsidR="004636B6" w:rsidRPr="003B10C8" w:rsidRDefault="004636B6" w:rsidP="004636B6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FF0000"/>
              </w:rPr>
              <w:t>Academic Professional English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26E3A" w14:textId="77777777" w:rsidR="004636B6" w:rsidRPr="003B10C8" w:rsidRDefault="004636B6" w:rsidP="004636B6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B79DD" w14:textId="77777777" w:rsidR="004636B6" w:rsidRPr="003B10C8" w:rsidRDefault="004636B6" w:rsidP="004636B6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F087A" w14:textId="77777777" w:rsidR="004636B6" w:rsidRPr="003B10C8" w:rsidRDefault="004636B6" w:rsidP="004636B6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4E718" w14:textId="77777777" w:rsidR="004636B6" w:rsidRPr="003B10C8" w:rsidRDefault="004636B6" w:rsidP="004636B6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25518" w14:textId="77777777" w:rsidR="004636B6" w:rsidRPr="003B10C8" w:rsidRDefault="004636B6" w:rsidP="004636B6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7373C" w14:textId="77777777" w:rsidR="004636B6" w:rsidRPr="003B10C8" w:rsidRDefault="004636B6" w:rsidP="004636B6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2</w:t>
            </w:r>
          </w:p>
        </w:tc>
      </w:tr>
      <w:tr w:rsidR="003B10C8" w:rsidRPr="003B10C8" w14:paraId="42DB6DD6" w14:textId="77777777" w:rsidTr="00495A52">
        <w:trPr>
          <w:trHeight w:val="241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E607B" w14:textId="77777777" w:rsidR="000A5608" w:rsidRPr="003B10C8" w:rsidRDefault="00340B1F" w:rsidP="00F93864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MED2</w:t>
            </w:r>
            <w:r w:rsidR="009478C9" w:rsidRPr="003B10C8">
              <w:rPr>
                <w:rFonts w:ascii="Times New Roman" w:hAnsi="Times New Roman" w:cs="Times New Roman"/>
                <w:color w:val="auto"/>
                <w:u w:color="FF0000"/>
              </w:rPr>
              <w:t>0</w:t>
            </w: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52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828BE" w14:textId="77777777" w:rsidR="000A5608" w:rsidRPr="003B10C8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Medical First Aid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00DF6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489D4" w14:textId="77777777" w:rsidR="000A5608" w:rsidRPr="003B10C8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886B2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43E17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EFA0F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BD51D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3</w:t>
            </w:r>
          </w:p>
        </w:tc>
      </w:tr>
      <w:tr w:rsidR="003B10C8" w:rsidRPr="003B10C8" w14:paraId="0B356348" w14:textId="77777777" w:rsidTr="00495A52">
        <w:trPr>
          <w:trHeight w:val="241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17C56" w14:textId="62B6B001" w:rsidR="000A5608" w:rsidRPr="003B10C8" w:rsidRDefault="00340B1F" w:rsidP="00BC13C1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NU</w:t>
            </w:r>
            <w:r w:rsidR="00BC13C1" w:rsidRPr="003B10C8">
              <w:rPr>
                <w:rFonts w:ascii="Times New Roman" w:hAnsi="Times New Roman" w:cs="Times New Roman"/>
                <w:color w:val="auto"/>
                <w:u w:color="FF0000"/>
              </w:rPr>
              <w:t>T</w:t>
            </w: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R2</w:t>
            </w:r>
            <w:r w:rsidR="009478C9" w:rsidRPr="003B10C8">
              <w:rPr>
                <w:rFonts w:ascii="Times New Roman" w:hAnsi="Times New Roman" w:cs="Times New Roman"/>
                <w:color w:val="auto"/>
                <w:u w:color="FF0000"/>
              </w:rPr>
              <w:t>0</w:t>
            </w:r>
            <w:r w:rsidR="00DB0528" w:rsidRPr="003B10C8">
              <w:rPr>
                <w:rFonts w:ascii="Times New Roman" w:hAnsi="Times New Roman" w:cs="Times New Roman"/>
                <w:color w:val="auto"/>
                <w:u w:color="FF0000"/>
              </w:rPr>
              <w:t>1</w:t>
            </w:r>
            <w:r w:rsidR="004636B6" w:rsidRPr="003B10C8">
              <w:rPr>
                <w:rFonts w:ascii="Times New Roman" w:hAnsi="Times New Roman" w:cs="Times New Roman"/>
                <w:color w:val="auto"/>
                <w:u w:color="FF0000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BE806" w14:textId="77777777" w:rsidR="000A5608" w:rsidRPr="003B10C8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Basic Principles of Nutrition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126E4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DC448" w14:textId="77777777" w:rsidR="000A5608" w:rsidRPr="003B10C8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FD49F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CC921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CCA02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E9274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2</w:t>
            </w:r>
          </w:p>
        </w:tc>
      </w:tr>
      <w:tr w:rsidR="003B10C8" w:rsidRPr="003B10C8" w14:paraId="71EF2D49" w14:textId="77777777" w:rsidTr="00495A52">
        <w:trPr>
          <w:trHeight w:val="241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68B11" w14:textId="127ACB94" w:rsidR="00B04FAB" w:rsidRPr="003B10C8" w:rsidRDefault="00B04FAB" w:rsidP="00BC13C1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  <w:u w:color="FF0000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PTR2060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1E923" w14:textId="3A5B4ABC" w:rsidR="00B04FAB" w:rsidRPr="003B10C8" w:rsidRDefault="00B04FAB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  <w:u w:color="FF0000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Literature Review and Reading in Physiotherapy and Rehabilitation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9B504" w14:textId="46580EF8" w:rsidR="00B04FAB" w:rsidRPr="003B10C8" w:rsidRDefault="00B04FAB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u w:color="FF0000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21101" w14:textId="77777777" w:rsidR="00B04FAB" w:rsidRPr="003B10C8" w:rsidRDefault="00B04F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30FD4" w14:textId="3B431FDA" w:rsidR="00B04FAB" w:rsidRPr="003B10C8" w:rsidRDefault="00B04FAB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u w:color="FF0000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32843" w14:textId="1929CD48" w:rsidR="00B04FAB" w:rsidRPr="003B10C8" w:rsidRDefault="00B04FAB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u w:color="FF0000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C49B7" w14:textId="73B509E3" w:rsidR="00B04FAB" w:rsidRPr="003B10C8" w:rsidRDefault="00B04FAB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u w:color="FF0000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4ADE0" w14:textId="0349354A" w:rsidR="00B04FAB" w:rsidRPr="003B10C8" w:rsidRDefault="00B04FAB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u w:color="FF0000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2</w:t>
            </w:r>
          </w:p>
        </w:tc>
      </w:tr>
      <w:tr w:rsidR="003B10C8" w:rsidRPr="003B10C8" w14:paraId="6B1CDBFF" w14:textId="77777777" w:rsidTr="00495A52">
        <w:trPr>
          <w:trHeight w:val="241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9B24D" w14:textId="227E48CA" w:rsidR="00B04FAB" w:rsidRPr="003B10C8" w:rsidRDefault="00B04FAB" w:rsidP="00BC13C1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  <w:u w:color="FF0000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PTR2061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A135C" w14:textId="446A5C1F" w:rsidR="00B04FAB" w:rsidRPr="003B10C8" w:rsidRDefault="00B04FAB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  <w:u w:color="FF0000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Introduction to the Project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56CAA" w14:textId="3F5CE20A" w:rsidR="00B04FAB" w:rsidRPr="003B10C8" w:rsidRDefault="00B04FAB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u w:color="FF0000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69118" w14:textId="77777777" w:rsidR="00B04FAB" w:rsidRPr="003B10C8" w:rsidRDefault="00B04F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92FAB" w14:textId="69585CC4" w:rsidR="00B04FAB" w:rsidRPr="003B10C8" w:rsidRDefault="00B04FAB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u w:color="FF0000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686F7" w14:textId="7DEBC1D0" w:rsidR="00B04FAB" w:rsidRPr="003B10C8" w:rsidRDefault="00B04FAB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u w:color="FF0000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49562" w14:textId="58773701" w:rsidR="00B04FAB" w:rsidRPr="003B10C8" w:rsidRDefault="00B04FAB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u w:color="FF0000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3C0EC" w14:textId="708617AC" w:rsidR="00B04FAB" w:rsidRPr="003B10C8" w:rsidRDefault="00B04FAB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u w:color="FF0000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2</w:t>
            </w:r>
          </w:p>
        </w:tc>
      </w:tr>
      <w:tr w:rsidR="003B10C8" w:rsidRPr="003B10C8" w14:paraId="0C1CCE6E" w14:textId="77777777" w:rsidTr="00495A52">
        <w:trPr>
          <w:trHeight w:val="241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1E311" w14:textId="58FA6406" w:rsidR="00B04FAB" w:rsidRPr="003B10C8" w:rsidRDefault="00B04FAB" w:rsidP="00BC13C1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  <w:u w:color="FF0000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PTR2062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9C65C" w14:textId="5C5C26AA" w:rsidR="00B04FAB" w:rsidRPr="003B10C8" w:rsidRDefault="00B04FAB" w:rsidP="00B04FAB">
            <w:pPr>
              <w:pStyle w:val="Gvde"/>
              <w:spacing w:line="240" w:lineRule="auto"/>
              <w:rPr>
                <w:rFonts w:ascii="Times New Roman" w:hAnsi="Times New Roman" w:cs="Times New Roman"/>
                <w:color w:val="auto"/>
                <w:u w:color="FF0000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Age-Specific Physical Activity</w:t>
            </w:r>
          </w:p>
          <w:p w14:paraId="0FD0DF44" w14:textId="77777777" w:rsidR="00B04FAB" w:rsidRPr="003B10C8" w:rsidRDefault="00B04FAB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  <w:u w:color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1F03E" w14:textId="2BC706C3" w:rsidR="00B04FAB" w:rsidRPr="003B10C8" w:rsidRDefault="00B04FAB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u w:color="FF0000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A71BC" w14:textId="77777777" w:rsidR="00B04FAB" w:rsidRPr="003B10C8" w:rsidRDefault="00B04F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A12C4" w14:textId="0D5B3A17" w:rsidR="00B04FAB" w:rsidRPr="003B10C8" w:rsidRDefault="00B04FAB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u w:color="FF0000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E9808" w14:textId="7FD03043" w:rsidR="00B04FAB" w:rsidRPr="003B10C8" w:rsidRDefault="00B04FAB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u w:color="FF0000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B58E7" w14:textId="70D8651C" w:rsidR="00B04FAB" w:rsidRPr="003B10C8" w:rsidRDefault="00B04FAB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u w:color="FF0000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E6245" w14:textId="38ABDD3B" w:rsidR="00B04FAB" w:rsidRPr="003B10C8" w:rsidRDefault="00B04FAB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u w:color="FF0000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FF0000"/>
              </w:rPr>
              <w:t>3</w:t>
            </w:r>
          </w:p>
        </w:tc>
      </w:tr>
    </w:tbl>
    <w:p w14:paraId="1A2E6D71" w14:textId="77777777" w:rsidR="000A5608" w:rsidRPr="00F93864" w:rsidRDefault="000A5608">
      <w:pPr>
        <w:pStyle w:val="Gvde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C979DC" w14:textId="77777777" w:rsidR="00D24D68" w:rsidRPr="00F93864" w:rsidRDefault="00D24D68">
      <w:pPr>
        <w:pStyle w:val="Gvde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1"/>
        <w:tblW w:w="129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81"/>
        <w:gridCol w:w="4494"/>
        <w:gridCol w:w="2160"/>
        <w:gridCol w:w="2160"/>
        <w:gridCol w:w="540"/>
        <w:gridCol w:w="450"/>
        <w:gridCol w:w="450"/>
        <w:gridCol w:w="1620"/>
      </w:tblGrid>
      <w:tr w:rsidR="000A5608" w:rsidRPr="00F93864" w14:paraId="04E00492" w14:textId="77777777">
        <w:trPr>
          <w:trHeight w:val="300"/>
        </w:trPr>
        <w:tc>
          <w:tcPr>
            <w:tcW w:w="129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948F1" w14:textId="77777777" w:rsidR="000A5608" w:rsidRPr="00F93864" w:rsidRDefault="00340B1F">
            <w:pPr>
              <w:pStyle w:val="Gvde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3rd Year</w:t>
            </w:r>
          </w:p>
        </w:tc>
      </w:tr>
      <w:tr w:rsidR="000A5608" w:rsidRPr="00F93864" w14:paraId="67F8A563" w14:textId="77777777">
        <w:trPr>
          <w:trHeight w:val="241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BFF4E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E0886" w14:textId="77777777" w:rsidR="000A5608" w:rsidRPr="00F93864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 xml:space="preserve">                  Course Title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9EC48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Course Type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A8862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  <w:lang w:val="it-IT"/>
              </w:rPr>
              <w:t>Prerequisite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EE5C1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0E1E6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704A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A5B2E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</w:rPr>
              <w:t>ECTS</w:t>
            </w:r>
          </w:p>
        </w:tc>
      </w:tr>
      <w:tr w:rsidR="003B10C8" w:rsidRPr="003B10C8" w14:paraId="02DFABDB" w14:textId="77777777">
        <w:trPr>
          <w:trHeight w:val="241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DB137" w14:textId="0B4D9AE0" w:rsidR="000A5608" w:rsidRPr="003B10C8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PTR3</w:t>
            </w:r>
            <w:r w:rsidR="004636B6" w:rsidRPr="003B10C8">
              <w:rPr>
                <w:rFonts w:ascii="Times New Roman" w:hAnsi="Times New Roman" w:cs="Times New Roman"/>
                <w:color w:val="auto"/>
                <w:u w:color="C00000"/>
              </w:rPr>
              <w:t>06</w:t>
            </w: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1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B4542F" w14:textId="77777777" w:rsidR="000A5608" w:rsidRPr="003B10C8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Lymphedema Therapy in Physiotherapy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E7AAB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4EC07" w14:textId="77777777" w:rsidR="000A5608" w:rsidRPr="003B10C8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FB6B0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05860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B3DEE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3B266" w14:textId="2F5FE9CA" w:rsidR="000A5608" w:rsidRPr="003B10C8" w:rsidRDefault="004636B6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2</w:t>
            </w:r>
          </w:p>
        </w:tc>
      </w:tr>
      <w:tr w:rsidR="003B10C8" w:rsidRPr="003B10C8" w14:paraId="41E38A54" w14:textId="77777777">
        <w:trPr>
          <w:trHeight w:val="241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097E5" w14:textId="6B4C4880" w:rsidR="000A5608" w:rsidRPr="003B10C8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PTR3</w:t>
            </w:r>
            <w:r w:rsidR="009478C9" w:rsidRPr="003B10C8">
              <w:rPr>
                <w:rFonts w:ascii="Times New Roman" w:hAnsi="Times New Roman" w:cs="Times New Roman"/>
                <w:color w:val="auto"/>
                <w:u w:color="C00000"/>
              </w:rPr>
              <w:t>0</w:t>
            </w:r>
            <w:r w:rsidR="004636B6" w:rsidRPr="003B10C8">
              <w:rPr>
                <w:rFonts w:ascii="Times New Roman" w:hAnsi="Times New Roman" w:cs="Times New Roman"/>
                <w:color w:val="auto"/>
                <w:u w:color="C00000"/>
              </w:rPr>
              <w:t>6</w:t>
            </w: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3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6013E5" w14:textId="77777777" w:rsidR="000A5608" w:rsidRPr="003B10C8" w:rsidRDefault="00AC7D3F" w:rsidP="00AC7D3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Integrated P</w:t>
            </w:r>
            <w:r w:rsidR="00340B1F" w:rsidRPr="003B10C8">
              <w:rPr>
                <w:rFonts w:ascii="Times New Roman" w:hAnsi="Times New Roman" w:cs="Times New Roman"/>
                <w:color w:val="auto"/>
                <w:u w:color="C00000"/>
              </w:rPr>
              <w:t>ain Management in Physiotherapy</w:t>
            </w:r>
            <w:r w:rsidR="00C95754" w:rsidRPr="003B10C8">
              <w:rPr>
                <w:rFonts w:ascii="Times New Roman" w:hAnsi="Times New Roman" w:cs="Times New Roman"/>
                <w:color w:val="auto"/>
                <w:u w:color="C0000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811A8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A2F3A" w14:textId="77777777" w:rsidR="000A5608" w:rsidRPr="003B10C8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28BB3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644BF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80A62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337E0" w14:textId="34DB3C5A" w:rsidR="000A5608" w:rsidRPr="003B10C8" w:rsidRDefault="004636B6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2</w:t>
            </w:r>
          </w:p>
        </w:tc>
      </w:tr>
      <w:tr w:rsidR="003B10C8" w:rsidRPr="003B10C8" w14:paraId="2F4BE2AE" w14:textId="77777777">
        <w:trPr>
          <w:trHeight w:val="241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E9F51" w14:textId="03321ABB" w:rsidR="000A5608" w:rsidRPr="003B10C8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PTR3</w:t>
            </w:r>
            <w:r w:rsidR="009478C9" w:rsidRPr="003B10C8">
              <w:rPr>
                <w:rFonts w:ascii="Times New Roman" w:hAnsi="Times New Roman" w:cs="Times New Roman"/>
                <w:color w:val="auto"/>
                <w:u w:color="C00000"/>
              </w:rPr>
              <w:t>0</w:t>
            </w:r>
            <w:r w:rsidR="004636B6" w:rsidRPr="003B10C8">
              <w:rPr>
                <w:rFonts w:ascii="Times New Roman" w:hAnsi="Times New Roman" w:cs="Times New Roman"/>
                <w:color w:val="auto"/>
                <w:u w:color="C00000"/>
              </w:rPr>
              <w:t>6</w:t>
            </w: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5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72C85B" w14:textId="77777777" w:rsidR="000A5608" w:rsidRPr="003B10C8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  <w:lang w:val="fr-FR"/>
              </w:rPr>
              <w:t>Gait Pathologies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D3468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06274" w14:textId="77777777" w:rsidR="000A5608" w:rsidRPr="003B10C8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DF2D4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97E12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61DDB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41F91" w14:textId="791613C5" w:rsidR="000A5608" w:rsidRPr="003B10C8" w:rsidRDefault="004636B6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2</w:t>
            </w:r>
          </w:p>
        </w:tc>
      </w:tr>
      <w:tr w:rsidR="003B10C8" w:rsidRPr="003B10C8" w14:paraId="5343C6BF" w14:textId="77777777">
        <w:trPr>
          <w:trHeight w:val="241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4015C" w14:textId="6097EC8D" w:rsidR="00665A83" w:rsidRPr="003B10C8" w:rsidRDefault="00665A83" w:rsidP="00665A83">
            <w:pPr>
              <w:rPr>
                <w:sz w:val="22"/>
                <w:szCs w:val="22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B10C8">
              <w:rPr>
                <w:sz w:val="22"/>
                <w:szCs w:val="22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OTR30</w:t>
            </w:r>
            <w:r w:rsidR="00575A8D" w:rsidRPr="003B10C8">
              <w:rPr>
                <w:sz w:val="22"/>
                <w:szCs w:val="22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Pr="003B10C8">
              <w:rPr>
                <w:sz w:val="22"/>
                <w:szCs w:val="22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4D93A" w14:textId="39DCE03A" w:rsidR="00665A83" w:rsidRPr="003B10C8" w:rsidRDefault="00665A83" w:rsidP="00665A83">
            <w:pPr>
              <w:rPr>
                <w:sz w:val="22"/>
                <w:szCs w:val="22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B10C8">
              <w:rPr>
                <w:sz w:val="22"/>
                <w:szCs w:val="22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Hand Rehabilitation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E3F64" w14:textId="4239D61D" w:rsidR="00665A83" w:rsidRPr="003B10C8" w:rsidRDefault="00665A83" w:rsidP="00665A83">
            <w:pPr>
              <w:jc w:val="center"/>
              <w:rPr>
                <w:sz w:val="22"/>
                <w:szCs w:val="22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B10C8">
              <w:rPr>
                <w:sz w:val="22"/>
                <w:szCs w:val="22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2B772" w14:textId="77777777" w:rsidR="00665A83" w:rsidRPr="003B10C8" w:rsidRDefault="00665A83" w:rsidP="00665A83">
            <w:pPr>
              <w:jc w:val="center"/>
              <w:rPr>
                <w:sz w:val="22"/>
                <w:szCs w:val="22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45B44" w14:textId="58C334D7" w:rsidR="00665A83" w:rsidRPr="003B10C8" w:rsidRDefault="00665A83" w:rsidP="00665A83">
            <w:pPr>
              <w:jc w:val="center"/>
              <w:rPr>
                <w:sz w:val="22"/>
                <w:szCs w:val="22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B10C8">
              <w:rPr>
                <w:sz w:val="22"/>
                <w:szCs w:val="22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E2B27" w14:textId="48C073ED" w:rsidR="00665A83" w:rsidRPr="003B10C8" w:rsidRDefault="00665A83" w:rsidP="00665A83">
            <w:pPr>
              <w:jc w:val="center"/>
              <w:rPr>
                <w:sz w:val="22"/>
                <w:szCs w:val="22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B10C8">
              <w:rPr>
                <w:sz w:val="22"/>
                <w:szCs w:val="22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3CED" w14:textId="2BB70FAB" w:rsidR="00665A83" w:rsidRPr="003B10C8" w:rsidRDefault="00665A83" w:rsidP="00665A83">
            <w:pPr>
              <w:jc w:val="center"/>
              <w:rPr>
                <w:sz w:val="22"/>
                <w:szCs w:val="22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B10C8">
              <w:rPr>
                <w:sz w:val="22"/>
                <w:szCs w:val="22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02E0F" w14:textId="581D68F8" w:rsidR="00665A83" w:rsidRPr="003B10C8" w:rsidRDefault="00665A83" w:rsidP="00665A83">
            <w:pPr>
              <w:jc w:val="center"/>
              <w:rPr>
                <w:sz w:val="22"/>
                <w:szCs w:val="22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B10C8">
              <w:rPr>
                <w:sz w:val="22"/>
                <w:szCs w:val="22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</w:tr>
      <w:tr w:rsidR="003B10C8" w:rsidRPr="003B10C8" w14:paraId="7B1B6D9C" w14:textId="77777777" w:rsidTr="009478C9">
        <w:trPr>
          <w:trHeight w:val="241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C6A4C" w14:textId="68A15B6E" w:rsidR="000A5608" w:rsidRPr="003B10C8" w:rsidRDefault="00340B1F">
            <w:r w:rsidRPr="003B10C8">
              <w:rPr>
                <w:sz w:val="22"/>
                <w:szCs w:val="22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PTR3</w:t>
            </w:r>
            <w:r w:rsidR="009478C9" w:rsidRPr="003B10C8">
              <w:rPr>
                <w:sz w:val="22"/>
                <w:szCs w:val="22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="004636B6" w:rsidRPr="003B10C8">
              <w:rPr>
                <w:sz w:val="22"/>
                <w:szCs w:val="22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  <w:r w:rsidRPr="003B10C8">
              <w:rPr>
                <w:sz w:val="22"/>
                <w:szCs w:val="22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F6C871" w14:textId="77777777" w:rsidR="000A5608" w:rsidRPr="003B10C8" w:rsidRDefault="00340B1F">
            <w:r w:rsidRPr="003B10C8">
              <w:rPr>
                <w:sz w:val="22"/>
                <w:szCs w:val="22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Telerehabilitation in Physiotherapy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460EE" w14:textId="77777777" w:rsidR="000A5608" w:rsidRPr="003B10C8" w:rsidRDefault="00340B1F">
            <w:pPr>
              <w:jc w:val="center"/>
            </w:pPr>
            <w:r w:rsidRPr="003B10C8">
              <w:rPr>
                <w:sz w:val="22"/>
                <w:szCs w:val="22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7680B" w14:textId="77777777" w:rsidR="000A5608" w:rsidRPr="003B10C8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F692E" w14:textId="77777777" w:rsidR="000A5608" w:rsidRPr="003B10C8" w:rsidRDefault="001903D5">
            <w:pPr>
              <w:jc w:val="center"/>
            </w:pPr>
            <w:r w:rsidRPr="003B10C8">
              <w:rPr>
                <w:sz w:val="22"/>
                <w:szCs w:val="22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2D4DD" w14:textId="77777777" w:rsidR="000A5608" w:rsidRPr="003B10C8" w:rsidRDefault="001903D5">
            <w:pPr>
              <w:jc w:val="center"/>
            </w:pPr>
            <w:r w:rsidRPr="003B10C8">
              <w:rPr>
                <w:sz w:val="22"/>
                <w:szCs w:val="22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D033E" w14:textId="77777777" w:rsidR="000A5608" w:rsidRPr="003B10C8" w:rsidRDefault="001903D5">
            <w:pPr>
              <w:jc w:val="center"/>
            </w:pPr>
            <w:r w:rsidRPr="003B10C8">
              <w:rPr>
                <w:sz w:val="22"/>
                <w:szCs w:val="22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23D03" w14:textId="53D09DA9" w:rsidR="000A5608" w:rsidRPr="003B10C8" w:rsidRDefault="004636B6">
            <w:pPr>
              <w:jc w:val="center"/>
            </w:pPr>
            <w:r w:rsidRPr="003B10C8">
              <w:rPr>
                <w:sz w:val="22"/>
                <w:szCs w:val="22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3B10C8" w:rsidRPr="003B10C8" w14:paraId="59083E0A" w14:textId="77777777">
        <w:trPr>
          <w:trHeight w:val="241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8EB7C" w14:textId="7F7E2E08" w:rsidR="000A5608" w:rsidRPr="003B10C8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PTR3</w:t>
            </w:r>
            <w:r w:rsidR="009478C9" w:rsidRPr="003B10C8">
              <w:rPr>
                <w:rFonts w:ascii="Times New Roman" w:hAnsi="Times New Roman" w:cs="Times New Roman"/>
                <w:color w:val="auto"/>
                <w:u w:color="C00000"/>
              </w:rPr>
              <w:t>0</w:t>
            </w: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5</w:t>
            </w:r>
            <w:r w:rsidR="004636B6" w:rsidRPr="003B10C8">
              <w:rPr>
                <w:rFonts w:ascii="Times New Roman" w:hAnsi="Times New Roman" w:cs="Times New Roman"/>
                <w:color w:val="auto"/>
                <w:u w:color="C00000"/>
              </w:rPr>
              <w:t>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7EF0F5" w14:textId="23070E6C" w:rsidR="000A5608" w:rsidRPr="003B10C8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 xml:space="preserve">Internal Medicine in </w:t>
            </w:r>
            <w:r w:rsidR="00391334" w:rsidRPr="003B10C8">
              <w:rPr>
                <w:rFonts w:ascii="Times New Roman" w:hAnsi="Times New Roman" w:cs="Times New Roman"/>
                <w:color w:val="auto"/>
                <w:u w:color="C00000"/>
              </w:rPr>
              <w:t>Physiotherapy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E929D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B5FEF" w14:textId="77777777" w:rsidR="000A5608" w:rsidRPr="003B10C8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C37EE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A72B7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F945F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BDBB3" w14:textId="16FA9D1F" w:rsidR="000A5608" w:rsidRPr="003B10C8" w:rsidRDefault="004636B6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2</w:t>
            </w:r>
          </w:p>
        </w:tc>
      </w:tr>
      <w:tr w:rsidR="003B10C8" w:rsidRPr="003B10C8" w14:paraId="019FA0DE" w14:textId="77777777">
        <w:trPr>
          <w:trHeight w:val="241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0E192" w14:textId="77777777" w:rsidR="000A5608" w:rsidRPr="003B10C8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PTR3</w:t>
            </w:r>
            <w:r w:rsidR="00EC3F22" w:rsidRPr="003B10C8">
              <w:rPr>
                <w:rFonts w:ascii="Times New Roman" w:hAnsi="Times New Roman" w:cs="Times New Roman"/>
                <w:color w:val="auto"/>
                <w:u w:color="C00000"/>
              </w:rPr>
              <w:t>0</w:t>
            </w: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54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1A7302" w14:textId="76C048CA" w:rsidR="000A5608" w:rsidRPr="003B10C8" w:rsidRDefault="00C16093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Geriatric</w:t>
            </w:r>
            <w:r w:rsidR="00340B1F" w:rsidRPr="003B10C8">
              <w:rPr>
                <w:rFonts w:ascii="Times New Roman" w:hAnsi="Times New Roman" w:cs="Times New Roman"/>
                <w:color w:val="auto"/>
                <w:u w:color="C00000"/>
              </w:rPr>
              <w:t xml:space="preserve"> </w:t>
            </w:r>
            <w:r w:rsidR="00FD2EDC" w:rsidRPr="003B10C8">
              <w:rPr>
                <w:rFonts w:ascii="Times New Roman" w:hAnsi="Times New Roman" w:cs="Times New Roman"/>
                <w:color w:val="auto"/>
                <w:u w:color="C00000"/>
              </w:rPr>
              <w:t>Physiotherapy</w:t>
            </w:r>
            <w:r w:rsidR="00340B1F" w:rsidRPr="003B10C8">
              <w:rPr>
                <w:rFonts w:ascii="Times New Roman" w:hAnsi="Times New Roman" w:cs="Times New Roman"/>
                <w:color w:val="auto"/>
                <w:u w:color="C00000"/>
              </w:rPr>
              <w:t xml:space="preserve"> and Rehabilitation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AECD2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BE6A5" w14:textId="77777777" w:rsidR="000A5608" w:rsidRPr="003B10C8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BFDD1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50569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D2F63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FC32E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3</w:t>
            </w:r>
          </w:p>
        </w:tc>
      </w:tr>
      <w:tr w:rsidR="000A5608" w:rsidRPr="003B10C8" w14:paraId="6BB185F1" w14:textId="77777777">
        <w:trPr>
          <w:trHeight w:val="481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B205D" w14:textId="77777777" w:rsidR="000A5608" w:rsidRPr="003B10C8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PTR3</w:t>
            </w:r>
            <w:r w:rsidR="00EC3F22" w:rsidRPr="003B10C8">
              <w:rPr>
                <w:rFonts w:ascii="Times New Roman" w:hAnsi="Times New Roman" w:cs="Times New Roman"/>
                <w:color w:val="auto"/>
                <w:u w:color="C00000"/>
              </w:rPr>
              <w:t>0</w:t>
            </w: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56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458712" w14:textId="77777777" w:rsidR="000A5608" w:rsidRPr="003B10C8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Physiotherapy and Rehabilitation in Women</w:t>
            </w:r>
            <w:r w:rsidRPr="003B10C8">
              <w:rPr>
                <w:rFonts w:ascii="Times New Roman" w:hAnsi="Times New Roman" w:cs="Times New Roman"/>
                <w:color w:val="auto"/>
                <w:u w:color="C00000"/>
                <w:rtl/>
              </w:rPr>
              <w:t>’</w:t>
            </w: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s Health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BA96F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FF6BE" w14:textId="77777777" w:rsidR="000A5608" w:rsidRPr="003B10C8" w:rsidRDefault="000A5608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9B4B0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5795D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DABD1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55242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u w:color="C00000"/>
              </w:rPr>
              <w:t>3</w:t>
            </w:r>
          </w:p>
        </w:tc>
      </w:tr>
    </w:tbl>
    <w:p w14:paraId="146C51D5" w14:textId="77777777" w:rsidR="000A5608" w:rsidRPr="003B10C8" w:rsidRDefault="000A5608">
      <w:pPr>
        <w:pStyle w:val="Gvde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Style w:val="TableNormal1"/>
        <w:tblW w:w="129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84"/>
        <w:gridCol w:w="4491"/>
        <w:gridCol w:w="2160"/>
        <w:gridCol w:w="2160"/>
        <w:gridCol w:w="540"/>
        <w:gridCol w:w="450"/>
        <w:gridCol w:w="450"/>
        <w:gridCol w:w="1620"/>
      </w:tblGrid>
      <w:tr w:rsidR="003B10C8" w:rsidRPr="003B10C8" w14:paraId="0D92357D" w14:textId="77777777">
        <w:trPr>
          <w:trHeight w:val="300"/>
        </w:trPr>
        <w:tc>
          <w:tcPr>
            <w:tcW w:w="129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C25C8" w14:textId="77777777" w:rsidR="000A5608" w:rsidRPr="003B10C8" w:rsidRDefault="00340B1F">
            <w:pPr>
              <w:pStyle w:val="Gvde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4th Year</w:t>
            </w:r>
          </w:p>
        </w:tc>
      </w:tr>
      <w:tr w:rsidR="003B10C8" w:rsidRPr="003B10C8" w14:paraId="41C354C9" w14:textId="77777777">
        <w:trPr>
          <w:trHeight w:val="241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AA8FE" w14:textId="77777777" w:rsidR="000A5608" w:rsidRPr="003B10C8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b/>
                <w:bCs/>
                <w:color w:val="auto"/>
              </w:rPr>
              <w:t>Code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1F509" w14:textId="77777777" w:rsidR="000A5608" w:rsidRPr="003B10C8" w:rsidRDefault="00340B1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               Course Title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22F2B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b/>
                <w:bCs/>
                <w:color w:val="auto"/>
              </w:rPr>
              <w:t>Course Type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83061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b/>
                <w:bCs/>
                <w:color w:val="auto"/>
                <w:lang w:val="it-IT"/>
              </w:rPr>
              <w:t>Prerequisite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4D614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b/>
                <w:bCs/>
                <w:color w:val="auto"/>
              </w:rPr>
              <w:t>T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572C4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b/>
                <w:bCs/>
                <w:color w:val="auto"/>
              </w:rPr>
              <w:t>P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09734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b/>
                <w:bCs/>
                <w:color w:val="auto"/>
              </w:rPr>
              <w:t>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58319" w14:textId="77777777" w:rsidR="000A5608" w:rsidRPr="003B10C8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b/>
                <w:bCs/>
                <w:color w:val="auto"/>
              </w:rPr>
              <w:t>ECTS</w:t>
            </w:r>
          </w:p>
        </w:tc>
      </w:tr>
      <w:tr w:rsidR="003B10C8" w:rsidRPr="003B10C8" w14:paraId="413CC987" w14:textId="77777777">
        <w:trPr>
          <w:trHeight w:val="241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882D9" w14:textId="6F7BF5DC" w:rsidR="00F7169F" w:rsidRPr="003B10C8" w:rsidRDefault="00F7169F" w:rsidP="00F7169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PTR4051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E0CB3F" w14:textId="1C3DF927" w:rsidR="00F7169F" w:rsidRPr="003B10C8" w:rsidRDefault="00F7169F" w:rsidP="00F7169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Special Topics in Physiotherapy and Rehabilitation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21902" w14:textId="108C1C72" w:rsidR="00F7169F" w:rsidRPr="003B10C8" w:rsidRDefault="00F7169F" w:rsidP="00F7169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65BDC" w14:textId="77777777" w:rsidR="00F7169F" w:rsidRPr="003B10C8" w:rsidRDefault="00F7169F" w:rsidP="00F7169F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EE3C3" w14:textId="6A2BFBA2" w:rsidR="00F7169F" w:rsidRPr="003B10C8" w:rsidRDefault="00F7169F" w:rsidP="00F7169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46556" w14:textId="346154DD" w:rsidR="00F7169F" w:rsidRPr="003B10C8" w:rsidRDefault="00F7169F" w:rsidP="00F7169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0889B" w14:textId="1501620D" w:rsidR="00F7169F" w:rsidRPr="003B10C8" w:rsidRDefault="00F7169F" w:rsidP="00F7169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57F98" w14:textId="711B564D" w:rsidR="00F7169F" w:rsidRPr="003B10C8" w:rsidRDefault="00F7169F" w:rsidP="00F7169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4</w:t>
            </w:r>
          </w:p>
        </w:tc>
      </w:tr>
      <w:tr w:rsidR="003B10C8" w:rsidRPr="003B10C8" w14:paraId="6E2B899C" w14:textId="77777777" w:rsidTr="00C16093">
        <w:trPr>
          <w:trHeight w:val="241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C1BAE" w14:textId="2F78B783" w:rsidR="00F60F29" w:rsidRPr="003B10C8" w:rsidRDefault="00F60F29" w:rsidP="00F60F29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PTR4052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EC1AB" w14:textId="3487BD39" w:rsidR="00F60F29" w:rsidRPr="003B10C8" w:rsidRDefault="00F60F29" w:rsidP="00F60F29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Assistive Technology and Rehabilitation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8A6B2" w14:textId="70D9A048" w:rsidR="00F60F29" w:rsidRPr="003B10C8" w:rsidRDefault="00F60F29" w:rsidP="00F60F2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FD1F5" w14:textId="77777777" w:rsidR="00F60F29" w:rsidRPr="003B10C8" w:rsidRDefault="00F60F29" w:rsidP="00F60F29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66EEF" w14:textId="67E6D514" w:rsidR="00F60F29" w:rsidRPr="003B10C8" w:rsidRDefault="00F60F29" w:rsidP="00F60F2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A92E0" w14:textId="1D8941E6" w:rsidR="00F60F29" w:rsidRPr="003B10C8" w:rsidRDefault="00F60F29" w:rsidP="00F60F2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1833A" w14:textId="35B1E208" w:rsidR="00F60F29" w:rsidRPr="003B10C8" w:rsidRDefault="00F60F29" w:rsidP="00F60F2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41878" w14:textId="04391FB5" w:rsidR="00F60F29" w:rsidRPr="003B10C8" w:rsidRDefault="00F60F29" w:rsidP="00F60F2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3</w:t>
            </w:r>
          </w:p>
        </w:tc>
      </w:tr>
      <w:tr w:rsidR="003B10C8" w:rsidRPr="003B10C8" w14:paraId="41BC85D3" w14:textId="77777777">
        <w:trPr>
          <w:trHeight w:val="481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B1398" w14:textId="2330E4BD" w:rsidR="00F7169F" w:rsidRPr="003B10C8" w:rsidRDefault="00F7169F" w:rsidP="00F7169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PTR4053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3B73AE" w14:textId="7DF51A1D" w:rsidR="00F7169F" w:rsidRPr="003B10C8" w:rsidRDefault="00F7169F" w:rsidP="00F7169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Obstetric and Gynecological Physiotherapy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19C4D" w14:textId="3EF7C245" w:rsidR="00F7169F" w:rsidRPr="003B10C8" w:rsidRDefault="00F7169F" w:rsidP="00F7169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5F165" w14:textId="77777777" w:rsidR="00F7169F" w:rsidRPr="003B10C8" w:rsidRDefault="00F7169F" w:rsidP="00F7169F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A64BE" w14:textId="41E4B519" w:rsidR="00F7169F" w:rsidRPr="003B10C8" w:rsidRDefault="00F7169F" w:rsidP="00F7169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79794" w14:textId="7E04465C" w:rsidR="00F7169F" w:rsidRPr="003B10C8" w:rsidRDefault="00F7169F" w:rsidP="00F7169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EE3CE" w14:textId="050C462A" w:rsidR="00F7169F" w:rsidRPr="003B10C8" w:rsidRDefault="00F7169F" w:rsidP="00F7169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623EA" w14:textId="42EC6DC8" w:rsidR="00F7169F" w:rsidRPr="003B10C8" w:rsidRDefault="00F7169F" w:rsidP="00F7169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4</w:t>
            </w:r>
          </w:p>
        </w:tc>
      </w:tr>
      <w:tr w:rsidR="003B10C8" w:rsidRPr="003B10C8" w14:paraId="23234005" w14:textId="77777777">
        <w:trPr>
          <w:trHeight w:val="241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6C3DE" w14:textId="25C3EA66" w:rsidR="00F7169F" w:rsidRPr="003B10C8" w:rsidRDefault="00F7169F" w:rsidP="00F7169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PTR4054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752226" w14:textId="41DA82F4" w:rsidR="00F7169F" w:rsidRPr="003B10C8" w:rsidRDefault="00F7169F" w:rsidP="00F7169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Rehabilitation in Swallowing Disorders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BC114" w14:textId="76DE9E1C" w:rsidR="00F7169F" w:rsidRPr="003B10C8" w:rsidRDefault="00F7169F" w:rsidP="00F7169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AFBBA" w14:textId="77777777" w:rsidR="00F7169F" w:rsidRPr="003B10C8" w:rsidRDefault="00F7169F" w:rsidP="00F7169F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7D1C9" w14:textId="5564965A" w:rsidR="00F7169F" w:rsidRPr="003B10C8" w:rsidRDefault="00F7169F" w:rsidP="00F7169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7BCE1" w14:textId="0EE8D00B" w:rsidR="00F7169F" w:rsidRPr="003B10C8" w:rsidRDefault="00F7169F" w:rsidP="00F7169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5ACD5" w14:textId="1481E534" w:rsidR="00F7169F" w:rsidRPr="003B10C8" w:rsidRDefault="00F7169F" w:rsidP="00F7169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45590" w14:textId="5642C000" w:rsidR="00F7169F" w:rsidRPr="003B10C8" w:rsidRDefault="00F7169F" w:rsidP="00F7169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3</w:t>
            </w:r>
          </w:p>
        </w:tc>
      </w:tr>
      <w:tr w:rsidR="003B10C8" w:rsidRPr="003B10C8" w14:paraId="74D8CAAF" w14:textId="77777777">
        <w:trPr>
          <w:trHeight w:val="241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BB6F7" w14:textId="0C5DE815" w:rsidR="00F7169F" w:rsidRPr="003B10C8" w:rsidRDefault="00F7169F" w:rsidP="00F7169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PTR</w:t>
            </w:r>
            <w:r w:rsidR="001C0EC7"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2021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86EF95" w14:textId="19DA7769" w:rsidR="00F7169F" w:rsidRPr="003B10C8" w:rsidRDefault="00F7169F" w:rsidP="00F7169F">
            <w:pPr>
              <w:pStyle w:val="Gvde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Clinical Pilates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1F668" w14:textId="6D23A573" w:rsidR="00F7169F" w:rsidRPr="003B10C8" w:rsidRDefault="00F7169F" w:rsidP="00F7169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6AE00" w14:textId="77777777" w:rsidR="00F7169F" w:rsidRPr="003B10C8" w:rsidRDefault="00F7169F" w:rsidP="00F7169F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E1502" w14:textId="0B8F105C" w:rsidR="00F7169F" w:rsidRPr="003B10C8" w:rsidRDefault="00F7169F" w:rsidP="00F7169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8D3DA" w14:textId="0A735C56" w:rsidR="00F7169F" w:rsidRPr="003B10C8" w:rsidRDefault="00F7169F" w:rsidP="00F7169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44224" w14:textId="06AA0A97" w:rsidR="00F7169F" w:rsidRPr="003B10C8" w:rsidRDefault="00F7169F" w:rsidP="00F7169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A20CA" w14:textId="2E44F489" w:rsidR="00F7169F" w:rsidRPr="003B10C8" w:rsidRDefault="00002871" w:rsidP="00F7169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B10C8">
              <w:rPr>
                <w:rFonts w:ascii="Times New Roman" w:hAnsi="Times New Roman" w:cs="Times New Roman"/>
                <w:color w:val="auto"/>
                <w:sz w:val="21"/>
                <w:szCs w:val="21"/>
                <w:u w:color="C00000"/>
              </w:rPr>
              <w:t>3</w:t>
            </w:r>
          </w:p>
        </w:tc>
      </w:tr>
    </w:tbl>
    <w:p w14:paraId="34FF104C" w14:textId="0DCC2358" w:rsidR="000A5608" w:rsidRPr="00F93864" w:rsidRDefault="000A5608">
      <w:pPr>
        <w:pStyle w:val="Gvd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134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13"/>
        <w:gridCol w:w="5670"/>
        <w:gridCol w:w="1417"/>
        <w:gridCol w:w="2410"/>
        <w:gridCol w:w="567"/>
        <w:gridCol w:w="566"/>
        <w:gridCol w:w="566"/>
        <w:gridCol w:w="871"/>
      </w:tblGrid>
      <w:tr w:rsidR="00737B55" w:rsidRPr="00F93864" w14:paraId="6863D70F" w14:textId="77777777">
        <w:trPr>
          <w:trHeight w:val="222"/>
        </w:trPr>
        <w:tc>
          <w:tcPr>
            <w:tcW w:w="134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1165E" w14:textId="44060382" w:rsidR="00737B55" w:rsidRPr="00F93864" w:rsidRDefault="00737B55" w:rsidP="00737B55">
            <w:pPr>
              <w:pStyle w:val="Gvde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lastRenderedPageBreak/>
              <w:t>General Elective Courses</w:t>
            </w:r>
          </w:p>
        </w:tc>
      </w:tr>
      <w:tr w:rsidR="000A5608" w:rsidRPr="00F93864" w14:paraId="2C1C57BD" w14:textId="77777777" w:rsidTr="00025328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E3C28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69EFA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DAB80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8F65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Prerequisite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F1ADB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626B1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713B2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B3A67" w14:textId="77777777" w:rsidR="000A5608" w:rsidRPr="00F93864" w:rsidRDefault="00340B1F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ECTS</w:t>
            </w:r>
          </w:p>
        </w:tc>
      </w:tr>
      <w:tr w:rsidR="006D0607" w:rsidRPr="00F93864" w14:paraId="3FE05ECB" w14:textId="77777777" w:rsidTr="003F60A1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D0B28F" w14:textId="2599EF83" w:rsidR="006D0607" w:rsidRPr="00F93864" w:rsidRDefault="006D0607" w:rsidP="006D0607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COMP3045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5F015F" w14:textId="4322B327" w:rsidR="006D0607" w:rsidRPr="00F93864" w:rsidRDefault="006D0607" w:rsidP="006D0607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Introduction to Programming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C48927" w14:textId="4624C1D7" w:rsidR="006D0607" w:rsidRPr="00F93864" w:rsidRDefault="00AC2599" w:rsidP="006D0607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CE8FE2" w14:textId="77777777" w:rsidR="006D0607" w:rsidRPr="00F93864" w:rsidRDefault="006D0607" w:rsidP="006D060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72AE77" w14:textId="17F71B6B" w:rsidR="006D0607" w:rsidRPr="00F93864" w:rsidRDefault="006D0607" w:rsidP="006D0607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9BCB25" w14:textId="211FFC12" w:rsidR="006D0607" w:rsidRPr="00F93864" w:rsidRDefault="006D0607" w:rsidP="006D0607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CD21F6" w14:textId="5DD53F66" w:rsidR="006D0607" w:rsidRPr="00F93864" w:rsidRDefault="006D0607" w:rsidP="006D0607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9C93D7" w14:textId="3E0EB7BE" w:rsidR="006D0607" w:rsidRPr="00F93864" w:rsidRDefault="006D0607" w:rsidP="006D0607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1B0AFFAA" w14:textId="77777777" w:rsidTr="0050522D">
        <w:trPr>
          <w:trHeight w:val="26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A17AB9" w14:textId="3C3BDAFE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COMP3048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EDD10A" w14:textId="28B5BED1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Blockchain Applications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9518F" w14:textId="4BBE4482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3ACE7D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106ED8" w14:textId="6CF2107F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7941B7" w14:textId="63AC374E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DADCE1" w14:textId="077CBED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585D96" w14:textId="4A7D50E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335CD2EB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FECAC4" w14:textId="5A6EBD13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COMP4067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B588E9" w14:textId="09D878CB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Big Data Analytics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225F8" w14:textId="5D57124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874DF9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C709C0" w14:textId="7543A7BA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CDB861" w14:textId="27784066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2752D5" w14:textId="2579E43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A176F2" w14:textId="36AA3684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30A0B911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145345" w14:textId="2CA7C958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COMP4060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CB4600" w14:textId="33A67493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 xml:space="preserve">Human-Computer Interaction and Wearable Device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92FDE" w14:textId="706532F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BDFE29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CC52AD" w14:textId="214C0F6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8C70EB" w14:textId="176D725E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D4B872" w14:textId="2EEDC5DE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B4B56B" w14:textId="2D1F9201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6D53CBF7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E889EF" w14:textId="043C62C7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COMP4062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00579D" w14:textId="4F7F55D7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Cloud Technology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DE7F1" w14:textId="756018C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27F473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D9A8D4" w14:textId="04BF695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2ED10B" w14:textId="2FF6ED34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164891" w14:textId="49F38AF4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EADE03" w14:textId="2280F80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48C10543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C4A962" w14:textId="5B44069C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COMP4068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A2E8C0" w14:textId="345468E6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Advanced Excel Practices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7C08D" w14:textId="02A339E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32C0E8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1F5C66" w14:textId="7ED91AF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287FE8" w14:textId="1626071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BFD2BA" w14:textId="7047821F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0415B1" w14:textId="7D9267AA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6CCE3166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F3ACA3" w14:textId="34D7BD5A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COMP4089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32C621" w14:textId="21355588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Cooperative Education III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79C74" w14:textId="4AF0070A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69FE62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50D32F" w14:textId="418E79F1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C2AD41" w14:textId="2C8B6EF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7D8821" w14:textId="7F925F8F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DC3AF3" w14:textId="2D573E2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7C886938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A0D2BB" w14:textId="025A47E7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COMP4097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C1177D" w14:textId="78600EB8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Practical Network Installation Techniques and Network Management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F0229" w14:textId="754ADB1B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29A2A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110ABC" w14:textId="5B90637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D5A118" w14:textId="358B000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91E48B" w14:textId="3195C5E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F985A2" w14:textId="57A3A0C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09C811AA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767400" w14:textId="3F28367B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MTH3056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4D0124" w14:textId="2A7ED5C7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Management of Digital Transformation Projects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16D16" w14:textId="53C48ECC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32C8DE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50F1B9" w14:textId="362AF9F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561076" w14:textId="0C10E71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C258EF" w14:textId="2610023F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DA8909" w14:textId="70078ABE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4A9B4C3E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5A4FBE" w14:textId="1EB8C882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MTH4053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B21393" w14:textId="01ED6C19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Data Quality &amp; Governance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5C94A" w14:textId="36A708D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280263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F05605" w14:textId="40C03A8A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20F7A6" w14:textId="764390F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C982A1" w14:textId="1B6AE177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A546D5" w14:textId="4C5A183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207C5DCF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C8D1D2" w14:textId="691AA006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MTH4057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264353" w14:textId="09265F63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Data structures and Algorithm for Artificial Intelligence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19F6B" w14:textId="410B0D0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7DA4A9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22CA99" w14:textId="6E6D601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C33C4D" w14:textId="68069C9C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ED4551" w14:textId="4B6CF3D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890B1F" w14:textId="76BBA93E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5F582D78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2794DB" w14:textId="1DD8BEA1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INDR3076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867A6A" w14:textId="26E42D0C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Agile Organizations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2FAB7" w14:textId="6000899B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291FE3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B92666" w14:textId="2B239374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02F638" w14:textId="4037766F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AC69AE" w14:textId="3E649D36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5F1FEA" w14:textId="76F7BA32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1D721FF1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D55026" w14:textId="0F671413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INDR3077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70AFCD" w14:textId="5B811351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Industry 4.0 and Digitalization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517D2" w14:textId="0FABF001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3FD703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287484" w14:textId="78ECC3C7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0AD167" w14:textId="0C357E2A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105A5F" w14:textId="5A53004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67D564" w14:textId="7ABABEEB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4594314B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402662" w14:textId="206B4584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INDR3078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0D6288" w14:textId="691F8C16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Project Management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9C896" w14:textId="5223110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E0D96B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0196D1" w14:textId="2393F5E6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03AB90" w14:textId="73CCA77C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D992C6" w14:textId="42821F2B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E07924" w14:textId="3858B627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3D9B41C8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33F491" w14:textId="3B5D2484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INDR4066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3A5537" w14:textId="05EF48F8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Entrepreneurship and Innovation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3E018" w14:textId="2651425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18CCA4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6F73D7" w14:textId="6DFE2DB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BBC4CA" w14:textId="1995AA0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795060" w14:textId="3D862D2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0D484B" w14:textId="2AAD5CAE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67BBF39B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377C03" w14:textId="615345F0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INDR4079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9D3736" w14:textId="1C7ABD30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Technology Management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BEE54" w14:textId="166BB73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D2F2F1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BEED02" w14:textId="653F981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9716F4" w14:textId="5A7EF8EE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587571" w14:textId="04550DEA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9E51FC" w14:textId="74B5C974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6E4DA378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B668CB" w14:textId="432936D2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INDR4083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DEF769" w14:textId="0217E213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Digital Transformation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62B72" w14:textId="3D5F7844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7D8603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8AF383" w14:textId="25514FD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ACBAEF" w14:textId="57CE8321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8C5492" w14:textId="38BE1AE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950E2D" w14:textId="564109B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3CD1570E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852B9B" w14:textId="71AC5D88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lastRenderedPageBreak/>
              <w:t>LAW4052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E69A46" w14:textId="4A2AA826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Business Law and Ethics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9356A" w14:textId="12959BA7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42F003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FE6806" w14:textId="43D8E94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E98C38" w14:textId="5383946C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B4F240" w14:textId="66A7A20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BE33AE" w14:textId="320F9726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2ABC2EFA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059172" w14:textId="274E86E1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INDR4045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A9A8B1" w14:textId="31C77DDB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Cooperative Education III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965D2" w14:textId="10810C12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83E2C2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9F1288" w14:textId="60A0AE81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96AE05" w14:textId="0DD518DC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9EBBA7" w14:textId="5825DCD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91B43D" w14:textId="0508EB2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3C639E51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62E3C0" w14:textId="18CB687C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OHS4002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C7E656" w14:textId="5593B763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Occupational Health and Safety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C43D0" w14:textId="41B8BD12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2262D9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36E1F8" w14:textId="5769BC9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87B757" w14:textId="38D391CF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91730D" w14:textId="7B117B0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F78986" w14:textId="37FD9261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7FE70459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BD4B96" w14:textId="1AF8A813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SENG4045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09A23D" w14:textId="57E6FDBF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Cooperative Education - III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1FBD0" w14:textId="673A2DA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464BED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DBBC8F" w14:textId="521D1A47" w:rsidR="00AC2599" w:rsidRPr="00F93864" w:rsidRDefault="00C12C45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DD7E49" w14:textId="49A03306" w:rsidR="00AC2599" w:rsidRPr="00F93864" w:rsidRDefault="00C12C45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42832D" w14:textId="1C3D4E02" w:rsidR="00AC2599" w:rsidRPr="00F93864" w:rsidRDefault="00C12C45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AF01DB" w14:textId="7D469D67" w:rsidR="00AC2599" w:rsidRPr="00F93864" w:rsidRDefault="00C12C45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1D6EDCD0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9EC9B5" w14:textId="31F9DFEE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ELEC3093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AD1CDD" w14:textId="476B4369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Unmanned Vehicles Technology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92AA4" w14:textId="3DF6893B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25C60B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2B867D" w14:textId="751EDD2C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D331DF" w14:textId="775B2BE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2CDDED" w14:textId="18A6A6E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4AA37D" w14:textId="37160F4E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020074DE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19C857" w14:textId="521236B1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PSYC4081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2794F7" w14:textId="7D1AF920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Work Life and Psychology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A75AA" w14:textId="35FB784C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D0BB80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B5CE95" w14:textId="7FAB180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C2DCA1" w14:textId="1EFF679B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96F6AA" w14:textId="0E31E394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819A12" w14:textId="7BD2E9B7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016F0AFA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901155" w14:textId="4022C563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PSYC4062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F5DBEC" w14:textId="0F6B2D9C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Stress and Anger Management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2C8BF" w14:textId="0B42C99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DC2353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43FC1E" w14:textId="216DF201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2C0A5B" w14:textId="51B16DC4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95F77D" w14:textId="33C5149B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443341" w14:textId="6472924B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5B59C0DF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04BB71" w14:textId="6A0CE2BD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PSYC4080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978E61" w14:textId="7B3E068A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Politics and Psychology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E0AA6" w14:textId="1C3D42E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2B57A6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CE50E0" w14:textId="7C48180F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01657C" w14:textId="6A9BA522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9F2429" w14:textId="5503040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3AF1C3" w14:textId="6B2F9FE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6A05733E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490E98" w14:textId="7FE62501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PSYC4078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C1A00F" w14:textId="50E51AC4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Organizational Behavior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613D4" w14:textId="753BB07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D35E37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D258A5" w14:textId="4DFC9F0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9F84AB" w14:textId="36AF8E4F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B1359E" w14:textId="193C80F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62A94B" w14:textId="40A90E4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043D7A6B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22F8EC" w14:textId="020EEC9D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PSYC4079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B4690C" w14:textId="0D99941D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Social Ostracism and Group Process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EE02D" w14:textId="0DECBED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5B10FC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A79075" w14:textId="7397F7FE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5D8430" w14:textId="4BD7CE97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A4FB4F" w14:textId="4C43331F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49BF53" w14:textId="13794794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5636BAB4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8E153D" w14:textId="70F6B641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ECON382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D1B21A" w14:textId="6EFABBDA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Labor Relations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A93B1" w14:textId="4E60EA6F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F0DE11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841A2D" w14:textId="01B9DE27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ED0EAE" w14:textId="68F4661F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591D5B" w14:textId="7BC5611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C7CE00" w14:textId="4664BBA2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6CBB00A8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A5757E" w14:textId="2116FBA8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ECON385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991E0B" w14:textId="535967E6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Economics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2597A" w14:textId="770E78F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CF49C1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4D3FF0" w14:textId="4F49C0F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9AB753" w14:textId="2DCDF2D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77BC86" w14:textId="43130CC6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884490" w14:textId="7772F101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53F7CE22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151DA6" w14:textId="52B761AA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ECON481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1F4372" w14:textId="600200D3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Health Economics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B3398" w14:textId="01448BDB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A73D7E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EEB423" w14:textId="72190F61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816061" w14:textId="4F5A0236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5B55E3" w14:textId="4D159422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FAA77A" w14:textId="799234CA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729A3BDF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ABCDE2" w14:textId="1695CDD3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ECON483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0647A5" w14:textId="57E964A8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Gender and Economics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75809" w14:textId="3DB6137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F93BF8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7E65BF" w14:textId="0E57AA4A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122342" w14:textId="4DFFE0D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DF70C5" w14:textId="7FCDBC4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F60E94" w14:textId="68EA6A2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4ED9DB59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F7E0BC" w14:textId="47B6AD9E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ECON475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75568D" w14:textId="2277B6BD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Economics of Climate Change and Environmental Policy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63949" w14:textId="0D15C44E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508C1A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1B681B" w14:textId="4F7A935F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75C985" w14:textId="0D8F052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C0DADD" w14:textId="10982AF4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99518A" w14:textId="7EC0F321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40E8A8FB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0141F8" w14:textId="60CF7A18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ECON395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4C976A" w14:textId="1A676C70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Introduction to Machine Learning for Social Sciences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9B2EC" w14:textId="17189DE2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31D369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884E84" w14:textId="01A7B7D6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390309" w14:textId="4655220B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362506" w14:textId="08D655F4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3705DD" w14:textId="61BD1CBA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1C3DE15A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A779C7" w14:textId="46A99A9B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ECON390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F7A3E8" w14:textId="697D776C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Python Programming for Social Sciences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7C23D" w14:textId="266DADC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C37886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F388C4" w14:textId="06A7A10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D2AA1B" w14:textId="07B2887E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D4C504" w14:textId="76E6560F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972A48" w14:textId="4214277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3A3A9831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FB0155" w14:textId="35245603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ECON391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6EBFDF" w14:textId="1C953DB1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Technical Analysis of Financial Markets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38502" w14:textId="58AFD054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D28401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1EF1F5" w14:textId="6E3B70C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350472" w14:textId="47E3963E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F844FB" w14:textId="1F877D7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7B4608" w14:textId="7DFBC9F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37E5635C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ED703B" w14:textId="20C4B1BA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ECON396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F77EDE" w14:textId="033AAA2D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Greening the economies: sustainable cities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AF92B" w14:textId="6BD81316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C5BD62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FF65D8" w14:textId="02129D26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F2D214" w14:textId="2FB775E6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723576" w14:textId="3134C71A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79D4CC" w14:textId="7DE28FB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0A7226D2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21A4AC" w14:textId="2ABC94FB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ECON393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B75C0A" w14:textId="2C41B3C9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Economics and Cinema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2A15C" w14:textId="5B611466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0502F6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4F8E94" w14:textId="26C9BE71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1D9D4F" w14:textId="0748DEEB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28957F" w14:textId="40285297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FC1303" w14:textId="0A28D711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3F331890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47F9C3" w14:textId="3FAFA97E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lastRenderedPageBreak/>
              <w:t>ECON394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45A5E0" w14:textId="71690C5D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Economics and Literature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95BC3" w14:textId="36586BF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423C6D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1513B7" w14:textId="7CDDE7EB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A21F74" w14:textId="59402276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9DAC63" w14:textId="4C537857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EB2690" w14:textId="638BD13A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2B82298D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421346" w14:textId="77B7FE9D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ELIT351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EA186E" w14:textId="385671E1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Literature and Sports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8100C" w14:textId="7933A811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4C7F44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BB248C" w14:textId="4171FED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760EAF" w14:textId="3B0AEED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1E4B47" w14:textId="1E99C84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3ADECC" w14:textId="0C834EA1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1D6EFA16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80E036" w14:textId="64285F2F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ELIT353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265739" w14:textId="3DA06DEC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Literature and Politics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D1D39" w14:textId="4DC3883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86BC52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F35A80" w14:textId="4A6D6701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E3A9A2" w14:textId="6C4B29B7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EF6A1E" w14:textId="0F582FA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C6D891" w14:textId="6CA8DF1F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127D6B58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7CD570" w14:textId="6CDB136D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ELIT355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151369" w14:textId="300786FB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Visual Culture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6884D" w14:textId="614E73EF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F7ADB1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CF303A" w14:textId="3356FD3B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79E6A4" w14:textId="726BC29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92014C" w14:textId="6864CA9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48AF64" w14:textId="615A52D2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29F4E0C5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8BC48A" w14:textId="5E020AAC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ELIT357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FFDD77" w14:textId="7C642A3C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Origins of Western Culture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FF778" w14:textId="19C2879F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259D3F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0E4DE3" w14:textId="25D2FAE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CEA254" w14:textId="5632450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365872" w14:textId="2CC1F021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EBBE6A" w14:textId="722A600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628C57F3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5FAD93" w14:textId="76F37B71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ELIT359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92A93C" w14:textId="4EF2BD65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Selections from World Literature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32B8D" w14:textId="56D9928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5AA860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FA30C8" w14:textId="53F7FFDE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2E548F" w14:textId="18CA700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6E94A4" w14:textId="004641B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49353E" w14:textId="066FDC0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4B22902B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16E99B" w14:textId="4E17745E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ELIT361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0CC177" w14:textId="1F5E6FC7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Literature and Cinema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6CA20" w14:textId="73D77F5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64E394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7B4FDA" w14:textId="732252DB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B322AF" w14:textId="324B99D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46534D" w14:textId="275C67E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F68A40" w14:textId="732AAE16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3462F8A5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019013" w14:textId="19A887B6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ELIT451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00E332" w14:textId="363977BD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Literature and Psychology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8DB25" w14:textId="2D3C0F5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9BD615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70D3F3" w14:textId="5DAAB5C6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7FCF8C" w14:textId="6B98907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49DF29" w14:textId="1CB917FF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0315A9" w14:textId="6871D181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32BA82BA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E99C58" w14:textId="39B1BC60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ELIT453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1FC3F8" w14:textId="45DDB6B5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Literature and Science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DDF6E" w14:textId="7424FFA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614CBC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C9B6F7" w14:textId="3A9584F6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7D066E" w14:textId="3C1E16CE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6CAEF5" w14:textId="49C5ED1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80D6BA" w14:textId="2227DB07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6545E6EF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35D54A" w14:textId="1EB9AB25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ELIT455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4448CF" w14:textId="6DAED62E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History of Drama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9E745" w14:textId="4A717AD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1A1323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5D1415" w14:textId="3E38A2C7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D858E5" w14:textId="55BE8872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D73F47" w14:textId="5F11A08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A36AD3" w14:textId="51CEE95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7A6AEA2C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B94733" w14:textId="4215E2F6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ELIT457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ED4A56" w14:textId="061492E7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Cultural Studies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9CB23" w14:textId="7E8298F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02EE56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7E0D04" w14:textId="67E684F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C63FFF" w14:textId="2C868C3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92090F" w14:textId="5E18288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723BBF" w14:textId="65F3949E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01FECDBB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308B09" w14:textId="4C99696F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GER201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529544" w14:textId="346EA0B7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German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516A4" w14:textId="7334310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B24940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B0F484" w14:textId="13185AB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A144BD" w14:textId="285C9D82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D7103B" w14:textId="0413503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966DCB" w14:textId="73F8BBC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785FCC71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272F44" w14:textId="28486F73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FRE201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4CFD41" w14:textId="7DE8646B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French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C5DEA" w14:textId="34498A9F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CB8F6F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4A5C5B" w14:textId="57614E5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C5F063" w14:textId="4B062D3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A4044A" w14:textId="4700EB1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459487" w14:textId="094700D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6A60D41B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32FD3F" w14:textId="03F6D4ED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GER202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2A0678" w14:textId="2F5345C4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German 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7065B" w14:textId="0457CEB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CBA5F3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AA53C4" w14:textId="28A8367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5C3CAD" w14:textId="583F1B6C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9094B6" w14:textId="080BD90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A5D81D" w14:textId="499280E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03D66A5C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B60E84" w14:textId="14679B60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FRE202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57975A" w14:textId="65C05E9B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French 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6106B" w14:textId="37A19A2B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C09F9A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B7C2C5" w14:textId="1FFA4B02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B7C1A7" w14:textId="601C586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8D0573" w14:textId="3A77541C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16E831" w14:textId="0EE28BF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4BF628C5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BAF4A2" w14:textId="24205BBF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GER203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47C0F2" w14:textId="086C8023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German III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1D270" w14:textId="4DA4481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B2FA51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39B0EC" w14:textId="457C78B6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4509C1" w14:textId="532FA83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93F78C" w14:textId="66555ED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8C85D0" w14:textId="74240032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7C8659B7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86EDDA" w14:textId="242870CE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FRE203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5F8754" w14:textId="3E7C6561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French III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79820" w14:textId="326ED72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F3F225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9D4C49" w14:textId="454A0C36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845400" w14:textId="44C34284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9768C8" w14:textId="11DBA60F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9B7FE6" w14:textId="327E5AB4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40B86C5B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2CC667" w14:textId="346A6948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GER204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C4403F" w14:textId="7155CA57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German IV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1A121" w14:textId="6141A8FF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EF4C93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597838" w14:textId="03406DFC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65EDDC" w14:textId="59C8121F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62F1F5" w14:textId="6B6C043B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E9002B" w14:textId="29EB3B87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2CF6DAB4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21A6E9" w14:textId="405779B1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FRE204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0D4043" w14:textId="76E4585C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French IV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741DA" w14:textId="2EFD1BB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56173F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C69790" w14:textId="311EB231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B15AB0" w14:textId="01A6C384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F0D0A6" w14:textId="75A75DE4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8171C9" w14:textId="30C9E3D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47BF96A1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30E517" w14:textId="4C36D020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GER205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D15197" w14:textId="6DDB42B9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German 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3C41A" w14:textId="3F1C6C6E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F706C5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CB67A4" w14:textId="0F9BB104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53E1A2" w14:textId="62E29907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03E2A2" w14:textId="2A1592B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1A5871" w14:textId="18A9280E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5E2EC634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028572" w14:textId="2C726AD1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lastRenderedPageBreak/>
              <w:t>FRE205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C6208F" w14:textId="3C78A393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French 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BE5FD" w14:textId="40789FF6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130528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B9BF41" w14:textId="7B281B76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EACD7F" w14:textId="4CB26EA2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DA5369" w14:textId="744B24E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BEA78D" w14:textId="01D47D6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33849271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76AE01" w14:textId="4FDBA212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GER206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FE3288" w14:textId="37E57B96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German VI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560E6" w14:textId="6E9D7EB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C33B10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BD90AF" w14:textId="79C2FB5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644213" w14:textId="4830136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4784BA" w14:textId="7764A962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BBCBC2" w14:textId="6BC30E6F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77E3856A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F2BF08" w14:textId="350D9FA7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FRE206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9788C6" w14:textId="66B28FB9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French VI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6D8F1" w14:textId="2B128D2B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9D5431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B3AFF3" w14:textId="6B40A60A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71B013" w14:textId="2A2EB4D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7CCEF3" w14:textId="5CDB47AF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1C1878" w14:textId="6359E04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7B7F4215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821AD5" w14:textId="09FE36F3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POLS381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4C49CE" w14:textId="788EC75D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Turkish-Greek Relations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81104" w14:textId="01BE731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71B49A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2A2BDE" w14:textId="188338BE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E1DF21" w14:textId="7D24918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39DC03" w14:textId="7EF01DAA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BA55EE" w14:textId="5CAF0E5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53CAA1B8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17096D" w14:textId="42C65575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SSM382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D186B7" w14:textId="4DC93D46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EU Sports Policy and Discrimination in Sports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A1ECE" w14:textId="0251928C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EC9649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4E3301" w14:textId="3C40831E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0787F4" w14:textId="11F2E3D4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F76644" w14:textId="2E1AEBE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1B3B9B" w14:textId="59D88CA7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5211F8E7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AAE5CA" w14:textId="6398C20D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POLS383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3E36F8" w14:textId="76594F53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History of Civilizations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FB7F6" w14:textId="0E6FB4E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D1398D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99A040" w14:textId="5B4524DA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A5A2C6" w14:textId="06A3A93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625283" w14:textId="4F9FA402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041121" w14:textId="3A63B25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5A46D9D9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869CF2" w14:textId="1DBCEC93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POLS483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3FC063" w14:textId="73CC95BF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Democracy, Authoritarianism and Political Regimes in the 21st Century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72F4" w14:textId="6E7B69DC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7ABE14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DACB06" w14:textId="0A99B222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AB8324" w14:textId="45536BA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D2CD61" w14:textId="2C552947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1DB8C9" w14:textId="5A1D5332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3345894D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204A13" w14:textId="320D8D2A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POLS484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C6987D" w14:textId="4CED6298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Politics and Society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4C84D" w14:textId="0F9909B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152A76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0AA758" w14:textId="49EC2EFE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C29079" w14:textId="04D3B4F2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2D1997" w14:textId="48D16641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3BB96D" w14:textId="244CAA4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7080B0A2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B12EBC" w14:textId="2C2C1C8A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POLS387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5A9B04" w14:textId="334F91F5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Human Rights Law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9D58C" w14:textId="7D175FD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8247AE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04C6BD" w14:textId="0E9F23D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49030D" w14:textId="0A2EE60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06BAA6" w14:textId="443B0B6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33639A" w14:textId="28317A76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2844CE37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051EB5" w14:textId="0D33C701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POLS481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77AFF1" w14:textId="16662571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Globalization and Global Networks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56E24" w14:textId="04C3ABB2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7F40C3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E4189B" w14:textId="67B71CBE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90F31D" w14:textId="76D683CE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CB733A" w14:textId="1E8B6D6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107428" w14:textId="65F19E2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49780291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A7E9D8" w14:textId="014E0B4E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IR461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C309D1" w14:textId="2A14527B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The Protection and Promotion of Human Rights in the EU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C64A1" w14:textId="619E8C5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8D35D3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56C87A" w14:textId="68ACF36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55CEA7" w14:textId="4E039186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E5D0CF" w14:textId="79F299A4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885D81" w14:textId="6AFD323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6</w:t>
            </w:r>
          </w:p>
        </w:tc>
      </w:tr>
      <w:tr w:rsidR="00AC2599" w:rsidRPr="00F93864" w14:paraId="17FFF881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075350" w14:textId="0E7C821C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IR462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13E759" w14:textId="59983813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The Protection and Promotion of Human Rights in the EU 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F1F84" w14:textId="1A7A42FE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88F128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985C15" w14:textId="3FAC0AD1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114F39" w14:textId="4627CC91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18FD06" w14:textId="7FDFABF1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AF9551" w14:textId="42D43184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6</w:t>
            </w:r>
          </w:p>
        </w:tc>
      </w:tr>
      <w:tr w:rsidR="00AC2599" w:rsidRPr="00F93864" w14:paraId="41C7E8B5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ED298E" w14:textId="617C5D42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INTF383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600B60" w14:textId="7B1291AD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Financial Literacy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10CBD" w14:textId="5F68C0E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725E3E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96311C" w14:textId="126B9ED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E6EF0B" w14:textId="45B9AE31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6D4ABF" w14:textId="7F5C72F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D93B61" w14:textId="18B2DCB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60EFFCD1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3733F5" w14:textId="20CA7635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INTF385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D10D6E" w14:textId="1225904B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Basics of Finance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CFD1E" w14:textId="50BCFAF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873EAA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7BE6A2" w14:textId="461D5A3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4BBDC1" w14:textId="6F1A1EE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BB53FB" w14:textId="582095F4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9186DF" w14:textId="75258C3A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32FE64DD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C2B5AA" w14:textId="3C817E10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INTF480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C02F7F" w14:textId="4ECE025B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Principles of Accounting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AF4FA" w14:textId="7CF5A807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C4EC7D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B1772A" w14:textId="503D2F0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35548E" w14:textId="564214CE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F9C4AC" w14:textId="402506F1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FAC257" w14:textId="678818C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7533B867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704348" w14:textId="6B2C54B9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INTF481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D2088F" w14:textId="1EBB3EC3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Financial Crisis and Crisis Management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F22E7" w14:textId="773C18D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0AC04D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800F48" w14:textId="10637491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D717AB" w14:textId="527B9B3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B3E526" w14:textId="6AFE843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6A971B" w14:textId="41222544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73F6196F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364033" w14:textId="55FC770C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INTF482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49DD3D" w14:textId="516FDCED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Capital Market Tools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9388A" w14:textId="5792CE1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BAD5A2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A276F9" w14:textId="4B7B5A92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BB2778" w14:textId="564E7126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E5E77C" w14:textId="1A579E0B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EE3F0F" w14:textId="2E56BA4E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2BC79669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3AA23F" w14:textId="5035FF8D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MIS360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6F2C85" w14:textId="4299AD6C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Management and Organization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BB7CB" w14:textId="35F959A4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96B98A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58D853" w14:textId="1C9EE2FA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6F9EEC" w14:textId="16764306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30BB79" w14:textId="51F60B7B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94CEA0" w14:textId="67234067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3C1B04DE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E1FC29" w14:textId="4E6A9DA3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MIS361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936558" w14:textId="6B2E5778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Human Resources and Career Management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3C080" w14:textId="39F0CA2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1CDF0B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A57C3D" w14:textId="6BDE8DF4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9C28CB" w14:textId="53F8B11E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D5DEAB" w14:textId="06AF9FE6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CC27AE" w14:textId="1A95DF6C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7C9E5460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969D80" w14:textId="02A8F3CD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lastRenderedPageBreak/>
              <w:t>MIS470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252411" w14:textId="269DB07A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Computer Graphics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5A805" w14:textId="6587673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6BADCB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F726C1" w14:textId="0A880A3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968411" w14:textId="1FFCE54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5564BB" w14:textId="43F4B3F4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062AA1" w14:textId="1DA8655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5847411C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17EAAC" w14:textId="6044A24E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MIS280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92B5CD" w14:textId="44137329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Introduction to Web Design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57A33" w14:textId="168FCCA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3DD2C3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CB73AF" w14:textId="3935CA2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21C92D" w14:textId="5F992756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 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2FC3EC" w14:textId="11870109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7C2940" w14:textId="033F743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4EE660CA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99A63D" w14:textId="345B03F4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MIS371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8B4E8C" w14:textId="22B37F89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Cyber Security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12947" w14:textId="25A9E494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A94929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685E7F" w14:textId="5B3077B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FDF53F" w14:textId="6D6DBC96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B633D3" w14:textId="25E8B22B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EEF980" w14:textId="6B07CFD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01348DC4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1C158C" w14:textId="25BD8276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MIS478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7398D8" w14:textId="7242BF68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Artificial Intelligence Applications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B490B" w14:textId="01B2BC1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EE1C23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BA4F58" w14:textId="05B5F11F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82BAA2" w14:textId="2FEFDAF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3EC69F" w14:textId="1FAF67F5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569F92" w14:textId="2733E704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1EA0E02A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2F56FE" w14:textId="0D324319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MIS479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29305B" w14:textId="5C44C3DD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Fundamentals of MIS with Case Studies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0EF71" w14:textId="40E5716D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5EC0D3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186BBF" w14:textId="551ACE7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EA3311" w14:textId="006EF177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B5BAE3" w14:textId="3B3213FC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CF7AA4" w14:textId="0B35756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67505FAD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C46508" w14:textId="1CE5C0F8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MIS476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64991B" w14:textId="3528A7B0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Case Studies in E-Commerce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2794C" w14:textId="3D3D449B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04464E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09F52E" w14:textId="73B5CA4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0FAD32" w14:textId="201CE5C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741594" w14:textId="0FA6AAD4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6CB45E" w14:textId="07F443B6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090B9345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734E69" w14:textId="40D6558A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MIS480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93CE77" w14:textId="799C605A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Introduction to Java Programming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4672D" w14:textId="727DCF4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D6E8D1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AE47A1" w14:textId="7F2958FF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FEE40C" w14:textId="70483C06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7F843D" w14:textId="1E33A91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00F6DE" w14:textId="3EEABB6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AC2599" w:rsidRPr="00F93864" w14:paraId="7A0C9020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1D71C5" w14:textId="4E238B3F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PTR3058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A252C8" w14:textId="44A1D843" w:rsidR="00AC2599" w:rsidRPr="00F93864" w:rsidRDefault="00AC2599" w:rsidP="00AC2599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Healthy Life and Physical Activity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E8FAE" w14:textId="5F853F30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EAFBED" w14:textId="77777777" w:rsidR="00AC2599" w:rsidRPr="00F93864" w:rsidRDefault="00AC2599" w:rsidP="00AC259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CF7448" w14:textId="0FF25D28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ACEF68" w14:textId="5FEC80B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694F5D" w14:textId="0F124393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164973" w14:textId="4AB70B22" w:rsidR="00AC2599" w:rsidRPr="00F93864" w:rsidRDefault="00AC2599" w:rsidP="00AC2599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8B7A25" w:rsidRPr="00F93864" w14:paraId="05492B1E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02032D" w14:textId="6B33020C" w:rsidR="008B7A25" w:rsidRPr="00F93864" w:rsidRDefault="008B7A25" w:rsidP="008B7A25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NURS3082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40B063" w14:textId="1EE27960" w:rsidR="008B7A25" w:rsidRPr="00F93864" w:rsidRDefault="008B7A25" w:rsidP="008B7A25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Health and Culture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B940B" w14:textId="15D60C67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2B27D1" w14:textId="77777777" w:rsidR="008B7A25" w:rsidRPr="00F93864" w:rsidRDefault="008B7A25" w:rsidP="008B7A2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A32AC8" w14:textId="71572AD1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AD1ACA" w14:textId="3812970D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E992F2" w14:textId="3C39A2C4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B72667" w14:textId="0A261944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8B7A25" w:rsidRPr="00F93864" w14:paraId="5C0D43FA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07CE60" w14:textId="72A3F3EE" w:rsidR="008B7A25" w:rsidRPr="00F93864" w:rsidRDefault="008B7A25" w:rsidP="008B7A25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NURS3083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8526B8" w14:textId="16D1F470" w:rsidR="008B7A25" w:rsidRPr="00F93864" w:rsidRDefault="008B7A25" w:rsidP="008B7A25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Health Literacy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B45A0" w14:textId="4FA6777A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1ACA5D" w14:textId="77777777" w:rsidR="008B7A25" w:rsidRPr="00F93864" w:rsidRDefault="008B7A25" w:rsidP="008B7A2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D2374F" w14:textId="0F9B33A6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A0D6B3" w14:textId="50191B4E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595463" w14:textId="6E395B6C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073F1F" w14:textId="29752124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8B7A25" w:rsidRPr="00F93864" w14:paraId="7AC5E17A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F5C51C" w14:textId="0D8532EE" w:rsidR="008B7A25" w:rsidRPr="00F93864" w:rsidRDefault="008B7A25" w:rsidP="008B7A25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NURS3084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977D3F" w14:textId="49FF8790" w:rsidR="008B7A25" w:rsidRPr="00F93864" w:rsidRDefault="008B7A25" w:rsidP="008B7A25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Healthy Life Behaviours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C8498" w14:textId="404255AB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67A998" w14:textId="77777777" w:rsidR="008B7A25" w:rsidRPr="00F93864" w:rsidRDefault="008B7A25" w:rsidP="008B7A2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E1CEC4" w14:textId="6B007481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C5DE90" w14:textId="0B8266DD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F829D7" w14:textId="24B0D247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6A0170" w14:textId="2E7FA4CB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8B7A25" w:rsidRPr="00F93864" w14:paraId="7434AE2C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680394" w14:textId="71E1BFA8" w:rsidR="008B7A25" w:rsidRPr="00F93864" w:rsidRDefault="008B7A25" w:rsidP="008B7A25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PHAR3015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5DFAC9" w14:textId="7C828DE8" w:rsidR="008B7A25" w:rsidRPr="00F93864" w:rsidRDefault="008B7A25" w:rsidP="008B7A25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Environment and Life Chemistry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AEFCD" w14:textId="4BDD4C80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7E4BD5" w14:textId="77777777" w:rsidR="008B7A25" w:rsidRPr="00F93864" w:rsidRDefault="008B7A25" w:rsidP="008B7A2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302BB4" w14:textId="378B037B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098603" w14:textId="6B114572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66F10A" w14:textId="10A2165C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39DF35" w14:textId="35408949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8B7A25" w:rsidRPr="00F93864" w14:paraId="4DD15DC3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0AB77C" w14:textId="07DF8266" w:rsidR="008B7A25" w:rsidRPr="00F93864" w:rsidRDefault="008B7A25" w:rsidP="008B7A25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PHAR3017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2DE04B" w14:textId="249A4478" w:rsidR="008B7A25" w:rsidRPr="00F93864" w:rsidRDefault="008B7A25" w:rsidP="008B7A25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Research and Presentation Techniques in Health Sciences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28BB0" w14:textId="03CC9A01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B5D519" w14:textId="77777777" w:rsidR="008B7A25" w:rsidRPr="00F93864" w:rsidRDefault="008B7A25" w:rsidP="008B7A2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BD0B14" w14:textId="4D417906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5EE6CA" w14:textId="63CCB551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C8BC36" w14:textId="3F54D1F9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E91B84" w14:textId="3408065D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8B7A25" w:rsidRPr="00F93864" w14:paraId="1353CF33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06CE44" w14:textId="32E8ED83" w:rsidR="008B7A25" w:rsidRPr="00F93864" w:rsidRDefault="008B7A25" w:rsidP="008B7A25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PHAR3019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23EB08" w14:textId="2CEC7842" w:rsidR="008B7A25" w:rsidRPr="00F93864" w:rsidRDefault="008B7A25" w:rsidP="008B7A25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Addiction and Drug Abuse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C7423" w14:textId="5B3CC11F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004193" w14:textId="77777777" w:rsidR="008B7A25" w:rsidRPr="00F93864" w:rsidRDefault="008B7A25" w:rsidP="008B7A2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E07C99" w14:textId="06CE4243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18A50B" w14:textId="31D0C65A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8057F5" w14:textId="31564582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BB3E59" w14:textId="55B56BC2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8B7A25" w:rsidRPr="00F93864" w14:paraId="3C9457A7" w14:textId="77777777" w:rsidTr="0050522D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409C8A" w14:textId="2BF3E205" w:rsidR="008B7A25" w:rsidRPr="00F93864" w:rsidRDefault="008B7A25" w:rsidP="008B7A25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PHAR3021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C218C5" w14:textId="4632ACE9" w:rsidR="008B7A25" w:rsidRPr="00F93864" w:rsidRDefault="008B7A25" w:rsidP="008B7A25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Dietary Supplements and Nutraceuticals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D3814" w14:textId="44C9BB45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9D0A25" w14:textId="77777777" w:rsidR="008B7A25" w:rsidRPr="00F93864" w:rsidRDefault="008B7A25" w:rsidP="008B7A2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9AEDBB" w14:textId="21205158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9EF2EE" w14:textId="6FDD699E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DA5FB0" w14:textId="1C29CBA3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95CADC" w14:textId="0A75DBCC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8B7A25" w:rsidRPr="00F93864" w14:paraId="083AC9FB" w14:textId="77777777" w:rsidTr="002960AE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BA621E" w14:textId="48331D61" w:rsidR="008B7A25" w:rsidRPr="00F93864" w:rsidRDefault="008B7A25" w:rsidP="008B7A25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PHAR3024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52DF41" w14:textId="6BFAF91D" w:rsidR="008B7A25" w:rsidRPr="00F93864" w:rsidRDefault="008B7A25" w:rsidP="008B7A25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Protection from Infectious Diseases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BAFF5" w14:textId="2C592F6E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AA20B3" w14:textId="58EAA58D" w:rsidR="008B7A25" w:rsidRPr="00F93864" w:rsidRDefault="008B7A25" w:rsidP="008B7A25">
            <w:r w:rsidRPr="00F938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B52C93" w14:textId="3CDDFB46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7BCA10" w14:textId="2AFD793C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03864D" w14:textId="5920AD3D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44248C" w14:textId="55A2F113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8B7A25" w:rsidRPr="00F93864" w14:paraId="269898AE" w14:textId="77777777" w:rsidTr="002960AE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6361B9" w14:textId="67073FAA" w:rsidR="008B7A25" w:rsidRPr="00F93864" w:rsidRDefault="008B7A25" w:rsidP="008B7A25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PHAR3028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A8D13F" w14:textId="1C224DD4" w:rsidR="008B7A25" w:rsidRPr="00F93864" w:rsidRDefault="008B7A25" w:rsidP="008B7A25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Health and Environment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02BF6" w14:textId="059586EA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53608C" w14:textId="716B9A1B" w:rsidR="008B7A25" w:rsidRPr="00F93864" w:rsidRDefault="008B7A25" w:rsidP="008B7A25">
            <w:r w:rsidRPr="00F938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ABAF27" w14:textId="4803F385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6B5245" w14:textId="5AA21CF1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3FF881" w14:textId="183D2B69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2D6C17" w14:textId="7DB71729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  <w:tr w:rsidR="008B7A25" w:rsidRPr="00F93864" w14:paraId="7F988677" w14:textId="77777777" w:rsidTr="002960AE">
        <w:trPr>
          <w:trHeight w:val="2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CF48F2" w14:textId="3339AEAA" w:rsidR="008B7A25" w:rsidRPr="00F93864" w:rsidRDefault="008B7A25" w:rsidP="008B7A25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MIDW3059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2E40A9" w14:textId="46EE86AD" w:rsidR="008B7A25" w:rsidRPr="00F93864" w:rsidRDefault="008B7A25" w:rsidP="008B7A25">
            <w:pPr>
              <w:pStyle w:val="Gvde"/>
              <w:spacing w:after="0" w:line="240" w:lineRule="auto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Sexual Health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35795" w14:textId="3A60855E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F3ADD9" w14:textId="7C216943" w:rsidR="008B7A25" w:rsidRPr="00F93864" w:rsidRDefault="008B7A25" w:rsidP="008B7A25">
            <w:r w:rsidRPr="00F938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611295" w14:textId="28D03BAF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12B32D" w14:textId="578E644A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707F0B" w14:textId="0CAA622C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C69D98" w14:textId="7F84EC0D" w:rsidR="008B7A25" w:rsidRPr="00F93864" w:rsidRDefault="008B7A25" w:rsidP="008B7A25">
            <w:pPr>
              <w:pStyle w:val="Gvd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864">
              <w:rPr>
                <w:rFonts w:ascii="Times New Roman" w:hAnsi="Times New Roman" w:cs="Times New Roman"/>
              </w:rPr>
              <w:t>4</w:t>
            </w:r>
          </w:p>
        </w:tc>
      </w:tr>
    </w:tbl>
    <w:p w14:paraId="73DFC046" w14:textId="1FB98A7F" w:rsidR="005B3E00" w:rsidRDefault="005B3E00" w:rsidP="001348B7">
      <w:pPr>
        <w:pStyle w:val="Gvde"/>
      </w:pPr>
    </w:p>
    <w:sectPr w:rsidR="005B3E00">
      <w:pgSz w:w="16840" w:h="11900" w:orient="landscape"/>
      <w:pgMar w:top="1417" w:right="993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5A7DF" w14:textId="77777777" w:rsidR="00117D2F" w:rsidRDefault="00117D2F">
      <w:r>
        <w:separator/>
      </w:r>
    </w:p>
  </w:endnote>
  <w:endnote w:type="continuationSeparator" w:id="0">
    <w:p w14:paraId="294DA4D2" w14:textId="77777777" w:rsidR="00117D2F" w:rsidRDefault="00117D2F">
      <w:r>
        <w:continuationSeparator/>
      </w:r>
    </w:p>
  </w:endnote>
  <w:endnote w:type="continuationNotice" w:id="1">
    <w:p w14:paraId="26E07A03" w14:textId="77777777" w:rsidR="00117D2F" w:rsidRDefault="00117D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1AE65" w14:textId="77777777" w:rsidR="00117D2F" w:rsidRDefault="00117D2F">
      <w:r>
        <w:separator/>
      </w:r>
    </w:p>
  </w:footnote>
  <w:footnote w:type="continuationSeparator" w:id="0">
    <w:p w14:paraId="494188A5" w14:textId="77777777" w:rsidR="00117D2F" w:rsidRDefault="00117D2F">
      <w:r>
        <w:continuationSeparator/>
      </w:r>
    </w:p>
  </w:footnote>
  <w:footnote w:type="continuationNotice" w:id="1">
    <w:p w14:paraId="6995F84B" w14:textId="77777777" w:rsidR="00117D2F" w:rsidRDefault="00117D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08"/>
    <w:rsid w:val="00002871"/>
    <w:rsid w:val="00013B34"/>
    <w:rsid w:val="000145AF"/>
    <w:rsid w:val="00025328"/>
    <w:rsid w:val="0003544C"/>
    <w:rsid w:val="00046BC1"/>
    <w:rsid w:val="000621D7"/>
    <w:rsid w:val="00062F06"/>
    <w:rsid w:val="00067D8A"/>
    <w:rsid w:val="0008216E"/>
    <w:rsid w:val="000A1C09"/>
    <w:rsid w:val="000A4283"/>
    <w:rsid w:val="000A5422"/>
    <w:rsid w:val="000A5608"/>
    <w:rsid w:val="000B3703"/>
    <w:rsid w:val="000E151F"/>
    <w:rsid w:val="00111ECF"/>
    <w:rsid w:val="00117D2F"/>
    <w:rsid w:val="001228AC"/>
    <w:rsid w:val="00122C4C"/>
    <w:rsid w:val="001254D6"/>
    <w:rsid w:val="001348B7"/>
    <w:rsid w:val="00170844"/>
    <w:rsid w:val="001903D5"/>
    <w:rsid w:val="001C0599"/>
    <w:rsid w:val="001C0EC7"/>
    <w:rsid w:val="001D59DA"/>
    <w:rsid w:val="001E6487"/>
    <w:rsid w:val="001F01C4"/>
    <w:rsid w:val="001F1426"/>
    <w:rsid w:val="001F4324"/>
    <w:rsid w:val="001F64AA"/>
    <w:rsid w:val="00206536"/>
    <w:rsid w:val="00223670"/>
    <w:rsid w:val="002601EA"/>
    <w:rsid w:val="00292813"/>
    <w:rsid w:val="002960AE"/>
    <w:rsid w:val="002B0734"/>
    <w:rsid w:val="002B1BCD"/>
    <w:rsid w:val="002B6F77"/>
    <w:rsid w:val="002E1681"/>
    <w:rsid w:val="002E4703"/>
    <w:rsid w:val="00300D73"/>
    <w:rsid w:val="00306E9A"/>
    <w:rsid w:val="00313FEA"/>
    <w:rsid w:val="00325BEC"/>
    <w:rsid w:val="00334961"/>
    <w:rsid w:val="00340B1F"/>
    <w:rsid w:val="00342C88"/>
    <w:rsid w:val="00356DAC"/>
    <w:rsid w:val="003637DE"/>
    <w:rsid w:val="00391334"/>
    <w:rsid w:val="003B10C8"/>
    <w:rsid w:val="003C274A"/>
    <w:rsid w:val="003C535E"/>
    <w:rsid w:val="003C6D51"/>
    <w:rsid w:val="003E392C"/>
    <w:rsid w:val="003F0892"/>
    <w:rsid w:val="003F41BE"/>
    <w:rsid w:val="0043142A"/>
    <w:rsid w:val="00455066"/>
    <w:rsid w:val="004636B6"/>
    <w:rsid w:val="00495A52"/>
    <w:rsid w:val="004A2496"/>
    <w:rsid w:val="00511285"/>
    <w:rsid w:val="005144F6"/>
    <w:rsid w:val="005147F9"/>
    <w:rsid w:val="00540E91"/>
    <w:rsid w:val="00555C26"/>
    <w:rsid w:val="005653AC"/>
    <w:rsid w:val="00575A8D"/>
    <w:rsid w:val="005A00DB"/>
    <w:rsid w:val="005B3E00"/>
    <w:rsid w:val="005B7F52"/>
    <w:rsid w:val="006051F8"/>
    <w:rsid w:val="006052BC"/>
    <w:rsid w:val="0061319D"/>
    <w:rsid w:val="006552E9"/>
    <w:rsid w:val="00657FCB"/>
    <w:rsid w:val="00661889"/>
    <w:rsid w:val="00665A83"/>
    <w:rsid w:val="00674150"/>
    <w:rsid w:val="00682A4A"/>
    <w:rsid w:val="006C2A06"/>
    <w:rsid w:val="006D0607"/>
    <w:rsid w:val="0072093D"/>
    <w:rsid w:val="00737B55"/>
    <w:rsid w:val="0076724E"/>
    <w:rsid w:val="00770D8C"/>
    <w:rsid w:val="007715D5"/>
    <w:rsid w:val="00783C39"/>
    <w:rsid w:val="0079307C"/>
    <w:rsid w:val="00794B1F"/>
    <w:rsid w:val="007B053F"/>
    <w:rsid w:val="007B263F"/>
    <w:rsid w:val="007B4E09"/>
    <w:rsid w:val="007F27C1"/>
    <w:rsid w:val="008129E9"/>
    <w:rsid w:val="0081693F"/>
    <w:rsid w:val="008341FC"/>
    <w:rsid w:val="00834571"/>
    <w:rsid w:val="0083546E"/>
    <w:rsid w:val="00860994"/>
    <w:rsid w:val="008A276C"/>
    <w:rsid w:val="008B7A25"/>
    <w:rsid w:val="008E3D00"/>
    <w:rsid w:val="00901F44"/>
    <w:rsid w:val="00903D27"/>
    <w:rsid w:val="009124B8"/>
    <w:rsid w:val="009124E3"/>
    <w:rsid w:val="009478C9"/>
    <w:rsid w:val="00971398"/>
    <w:rsid w:val="009D79B2"/>
    <w:rsid w:val="009E64F6"/>
    <w:rsid w:val="009F094C"/>
    <w:rsid w:val="00A036BC"/>
    <w:rsid w:val="00A26F33"/>
    <w:rsid w:val="00A354CF"/>
    <w:rsid w:val="00A84299"/>
    <w:rsid w:val="00A9224E"/>
    <w:rsid w:val="00A95634"/>
    <w:rsid w:val="00AC2599"/>
    <w:rsid w:val="00AC7D3F"/>
    <w:rsid w:val="00AD2A2D"/>
    <w:rsid w:val="00AD349B"/>
    <w:rsid w:val="00B04FAB"/>
    <w:rsid w:val="00B25DEF"/>
    <w:rsid w:val="00B3771E"/>
    <w:rsid w:val="00B72BFE"/>
    <w:rsid w:val="00B77858"/>
    <w:rsid w:val="00BA7376"/>
    <w:rsid w:val="00BC13C1"/>
    <w:rsid w:val="00BC2024"/>
    <w:rsid w:val="00BE7A8A"/>
    <w:rsid w:val="00C00ABE"/>
    <w:rsid w:val="00C07907"/>
    <w:rsid w:val="00C12C45"/>
    <w:rsid w:val="00C12ED6"/>
    <w:rsid w:val="00C16093"/>
    <w:rsid w:val="00C30FA0"/>
    <w:rsid w:val="00C343C6"/>
    <w:rsid w:val="00C41F2E"/>
    <w:rsid w:val="00C44888"/>
    <w:rsid w:val="00C451ED"/>
    <w:rsid w:val="00C65F82"/>
    <w:rsid w:val="00C8188C"/>
    <w:rsid w:val="00C95232"/>
    <w:rsid w:val="00C95754"/>
    <w:rsid w:val="00CC0DFD"/>
    <w:rsid w:val="00CC5FB5"/>
    <w:rsid w:val="00CE0C0B"/>
    <w:rsid w:val="00CE5E13"/>
    <w:rsid w:val="00CE5F02"/>
    <w:rsid w:val="00D0470F"/>
    <w:rsid w:val="00D24D68"/>
    <w:rsid w:val="00D30ECE"/>
    <w:rsid w:val="00D4251E"/>
    <w:rsid w:val="00D642B3"/>
    <w:rsid w:val="00D83F7B"/>
    <w:rsid w:val="00D84DE2"/>
    <w:rsid w:val="00DA552E"/>
    <w:rsid w:val="00DB0528"/>
    <w:rsid w:val="00DB6516"/>
    <w:rsid w:val="00E03D43"/>
    <w:rsid w:val="00E07331"/>
    <w:rsid w:val="00E41FCC"/>
    <w:rsid w:val="00E51E7A"/>
    <w:rsid w:val="00E73D5C"/>
    <w:rsid w:val="00E75A66"/>
    <w:rsid w:val="00E77750"/>
    <w:rsid w:val="00E962DC"/>
    <w:rsid w:val="00EB0C38"/>
    <w:rsid w:val="00EC3F22"/>
    <w:rsid w:val="00ED11EC"/>
    <w:rsid w:val="00EF3D7A"/>
    <w:rsid w:val="00F067BA"/>
    <w:rsid w:val="00F40E2B"/>
    <w:rsid w:val="00F502BA"/>
    <w:rsid w:val="00F53144"/>
    <w:rsid w:val="00F60F29"/>
    <w:rsid w:val="00F7169F"/>
    <w:rsid w:val="00F93864"/>
    <w:rsid w:val="00FB6F93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AEF34"/>
  <w15:docId w15:val="{54202807-A2C3-445D-876C-0A4D4CA2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eParagraf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5147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47F9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5147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47F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9c076d-a7d3-46ff-be72-cd15dc49e9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E37E7C4828C442A124BDE8507F3DDF" ma:contentTypeVersion="12" ma:contentTypeDescription="Yeni belge oluşturun." ma:contentTypeScope="" ma:versionID="a185feb0fd3e9958d9a77eee1b1fc1c3">
  <xsd:schema xmlns:xsd="http://www.w3.org/2001/XMLSchema" xmlns:xs="http://www.w3.org/2001/XMLSchema" xmlns:p="http://schemas.microsoft.com/office/2006/metadata/properties" xmlns:ns3="f29c076d-a7d3-46ff-be72-cd15dc49e98a" xmlns:ns4="f42e5c2d-7696-409e-b41e-a1714b3b4256" targetNamespace="http://schemas.microsoft.com/office/2006/metadata/properties" ma:root="true" ma:fieldsID="3a7281adfcf8a010ef2294edab51c245" ns3:_="" ns4:_="">
    <xsd:import namespace="f29c076d-a7d3-46ff-be72-cd15dc49e98a"/>
    <xsd:import namespace="f42e5c2d-7696-409e-b41e-a1714b3b42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c076d-a7d3-46ff-be72-cd15dc49e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e5c2d-7696-409e-b41e-a1714b3b42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FFAF9-6D5C-4228-84B1-D0D578F0D7AB}">
  <ds:schemaRefs>
    <ds:schemaRef ds:uri="http://schemas.microsoft.com/office/2006/metadata/properties"/>
    <ds:schemaRef ds:uri="http://schemas.microsoft.com/office/infopath/2007/PartnerControls"/>
    <ds:schemaRef ds:uri="f29c076d-a7d3-46ff-be72-cd15dc49e98a"/>
  </ds:schemaRefs>
</ds:datastoreItem>
</file>

<file path=customXml/itemProps2.xml><?xml version="1.0" encoding="utf-8"?>
<ds:datastoreItem xmlns:ds="http://schemas.openxmlformats.org/officeDocument/2006/customXml" ds:itemID="{3D40741A-D09A-4340-8296-7F5672032C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5E27B-27C9-48AB-996F-07D8AADD4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c076d-a7d3-46ff-be72-cd15dc49e98a"/>
    <ds:schemaRef ds:uri="f42e5c2d-7696-409e-b41e-a1714b3b4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14</Pages>
  <Words>1953</Words>
  <Characters>8197</Characters>
  <Application>Microsoft Office Word</Application>
  <DocSecurity>0</DocSecurity>
  <Lines>2049</Lines>
  <Paragraphs>1691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</dc:creator>
  <cp:keywords/>
  <cp:lastModifiedBy>Arş. Gör. Engin ÇAĞLAR</cp:lastModifiedBy>
  <cp:revision>14</cp:revision>
  <dcterms:created xsi:type="dcterms:W3CDTF">2025-01-23T16:42:00Z</dcterms:created>
  <dcterms:modified xsi:type="dcterms:W3CDTF">2025-12-10T07:57:00Z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0x0101003CE37E7C4828C442A124BDE8507F3DDF</vt:lpwstr>
  </property>
  <property fmtid="{D5CDD505-2E9C-101B-9397-08002B2CF9AE}" pid="3" name="GrammarlyDocumentId">
    <vt:lpwstr>0c4228795c2ff865388b716230c97a877787bca57a8ba60dc8d33f67b84e4250</vt:lpwstr>
  </property>
</Properties>
</file>