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E009" w14:textId="77777777" w:rsidR="008B36D3" w:rsidRPr="00665A94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665A94">
        <w:rPr>
          <w:rFonts w:ascii="Times New Roman" w:hAnsi="Times New Roman"/>
          <w:b/>
        </w:rPr>
        <w:t>FAKÜLTE YÖNETİM KURULU</w:t>
      </w:r>
    </w:p>
    <w:p w14:paraId="4C40F276" w14:textId="62302009" w:rsidR="0012658E" w:rsidRDefault="0012658E"/>
    <w:tbl>
      <w:tblPr>
        <w:tblW w:w="970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3"/>
        <w:gridCol w:w="3602"/>
        <w:gridCol w:w="3346"/>
      </w:tblGrid>
      <w:tr w:rsidR="008B36D3" w:rsidRPr="0064602F" w14:paraId="7714F1F3" w14:textId="77777777" w:rsidTr="00276B6E">
        <w:trPr>
          <w:trHeight w:val="497"/>
        </w:trPr>
        <w:tc>
          <w:tcPr>
            <w:tcW w:w="2753" w:type="dxa"/>
          </w:tcPr>
          <w:p w14:paraId="5F6CCD93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b/>
                <w:sz w:val="20"/>
                <w:szCs w:val="20"/>
              </w:rPr>
              <w:t>Ünvanı</w:t>
            </w:r>
          </w:p>
        </w:tc>
        <w:tc>
          <w:tcPr>
            <w:tcW w:w="3602" w:type="dxa"/>
          </w:tcPr>
          <w:p w14:paraId="6C175C0A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3346" w:type="dxa"/>
          </w:tcPr>
          <w:p w14:paraId="5732CB17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b/>
                <w:sz w:val="20"/>
                <w:szCs w:val="20"/>
              </w:rPr>
              <w:t>Görevi</w:t>
            </w:r>
          </w:p>
        </w:tc>
      </w:tr>
      <w:tr w:rsidR="008B36D3" w:rsidRPr="0064602F" w14:paraId="5B23A83F" w14:textId="77777777" w:rsidTr="00276B6E">
        <w:trPr>
          <w:trHeight w:val="419"/>
        </w:trPr>
        <w:tc>
          <w:tcPr>
            <w:tcW w:w="2753" w:type="dxa"/>
          </w:tcPr>
          <w:p w14:paraId="14D6EAC0" w14:textId="77777777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602" w:type="dxa"/>
          </w:tcPr>
          <w:p w14:paraId="13F87289" w14:textId="51226343" w:rsidR="008B36D3" w:rsidRPr="0064602F" w:rsidRDefault="00BD641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Gülay ÖZTÜRK</w:t>
            </w:r>
          </w:p>
        </w:tc>
        <w:tc>
          <w:tcPr>
            <w:tcW w:w="3346" w:type="dxa"/>
          </w:tcPr>
          <w:p w14:paraId="3D4EC0BF" w14:textId="13818EA1" w:rsidR="008B36D3" w:rsidRPr="0064602F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 xml:space="preserve">Dekan </w:t>
            </w:r>
          </w:p>
        </w:tc>
      </w:tr>
      <w:tr w:rsidR="009A12DB" w:rsidRPr="0064602F" w14:paraId="799AB61F" w14:textId="77777777" w:rsidTr="00276B6E">
        <w:trPr>
          <w:trHeight w:val="421"/>
        </w:trPr>
        <w:tc>
          <w:tcPr>
            <w:tcW w:w="2753" w:type="dxa"/>
          </w:tcPr>
          <w:p w14:paraId="7AF11EFD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602" w:type="dxa"/>
          </w:tcPr>
          <w:p w14:paraId="0F3ED417" w14:textId="465EF394" w:rsidR="009A12DB" w:rsidRPr="0064602F" w:rsidRDefault="00427F92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E68BD">
              <w:rPr>
                <w:rFonts w:asciiTheme="minorHAnsi" w:hAnsiTheme="minorHAnsi" w:cstheme="minorHAnsi"/>
                <w:sz w:val="20"/>
                <w:szCs w:val="20"/>
              </w:rPr>
              <w:t>Neşe KARS TAYANÇ</w:t>
            </w:r>
          </w:p>
        </w:tc>
        <w:tc>
          <w:tcPr>
            <w:tcW w:w="3346" w:type="dxa"/>
          </w:tcPr>
          <w:p w14:paraId="785B2A6D" w14:textId="38A0A578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9A12DB" w:rsidRPr="0064602F" w14:paraId="0518F910" w14:textId="77777777" w:rsidTr="00276B6E">
        <w:trPr>
          <w:trHeight w:val="271"/>
        </w:trPr>
        <w:tc>
          <w:tcPr>
            <w:tcW w:w="2753" w:type="dxa"/>
          </w:tcPr>
          <w:p w14:paraId="0A1092AC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</w:p>
        </w:tc>
        <w:tc>
          <w:tcPr>
            <w:tcW w:w="3602" w:type="dxa"/>
          </w:tcPr>
          <w:p w14:paraId="38D791AC" w14:textId="18AA0E8D" w:rsidR="009A12DB" w:rsidRPr="0064602F" w:rsidRDefault="00BB79DF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Oya ŞAKI AYDIN</w:t>
            </w:r>
          </w:p>
        </w:tc>
        <w:tc>
          <w:tcPr>
            <w:tcW w:w="3346" w:type="dxa"/>
          </w:tcPr>
          <w:p w14:paraId="40FC4E5F" w14:textId="18CAB359" w:rsidR="009A12DB" w:rsidRPr="0064602F" w:rsidRDefault="009A12DB" w:rsidP="009A12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9A12DB" w:rsidRPr="0064602F" w14:paraId="5AC5296C" w14:textId="77777777" w:rsidTr="00276B6E">
        <w:trPr>
          <w:trHeight w:val="349"/>
        </w:trPr>
        <w:tc>
          <w:tcPr>
            <w:tcW w:w="2753" w:type="dxa"/>
          </w:tcPr>
          <w:p w14:paraId="66BFE746" w14:textId="6C4966AA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Prof.</w:t>
            </w:r>
            <w:r w:rsidR="00C74C7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</w:p>
        </w:tc>
        <w:tc>
          <w:tcPr>
            <w:tcW w:w="3602" w:type="dxa"/>
          </w:tcPr>
          <w:p w14:paraId="6B185B4B" w14:textId="3BD68723" w:rsidR="009A12DB" w:rsidRPr="0064602F" w:rsidRDefault="00633A00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Sinan APAK</w:t>
            </w:r>
          </w:p>
        </w:tc>
        <w:tc>
          <w:tcPr>
            <w:tcW w:w="3346" w:type="dxa"/>
          </w:tcPr>
          <w:p w14:paraId="2073378C" w14:textId="0E1C4ED8" w:rsidR="009A12DB" w:rsidRPr="0064602F" w:rsidRDefault="009A12DB" w:rsidP="009A12D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9A12DB" w:rsidRPr="0064602F" w14:paraId="13F5E7E2" w14:textId="77777777" w:rsidTr="00276B6E">
        <w:trPr>
          <w:trHeight w:val="416"/>
        </w:trPr>
        <w:tc>
          <w:tcPr>
            <w:tcW w:w="2753" w:type="dxa"/>
          </w:tcPr>
          <w:p w14:paraId="3282185B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Doç. Dr.</w:t>
            </w:r>
          </w:p>
        </w:tc>
        <w:tc>
          <w:tcPr>
            <w:tcW w:w="3602" w:type="dxa"/>
          </w:tcPr>
          <w:p w14:paraId="43ED24CA" w14:textId="3B0C7482" w:rsidR="009A12DB" w:rsidRPr="0064602F" w:rsidRDefault="00BD641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Hikmet TOSYALI</w:t>
            </w:r>
          </w:p>
        </w:tc>
        <w:tc>
          <w:tcPr>
            <w:tcW w:w="3346" w:type="dxa"/>
          </w:tcPr>
          <w:p w14:paraId="7BA92907" w14:textId="45B9F5BF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9A12DB" w:rsidRPr="0064602F" w14:paraId="2885A512" w14:textId="77777777" w:rsidTr="00276B6E">
        <w:trPr>
          <w:trHeight w:val="422"/>
        </w:trPr>
        <w:tc>
          <w:tcPr>
            <w:tcW w:w="2753" w:type="dxa"/>
          </w:tcPr>
          <w:p w14:paraId="74A151E7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Doç. Dr.</w:t>
            </w:r>
          </w:p>
        </w:tc>
        <w:tc>
          <w:tcPr>
            <w:tcW w:w="3602" w:type="dxa"/>
          </w:tcPr>
          <w:p w14:paraId="6BCFF28B" w14:textId="7898E3F8" w:rsidR="009A12DB" w:rsidRPr="0064602F" w:rsidRDefault="00BB79DF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Ümmühan MOLO KARATAY</w:t>
            </w:r>
          </w:p>
        </w:tc>
        <w:tc>
          <w:tcPr>
            <w:tcW w:w="3346" w:type="dxa"/>
          </w:tcPr>
          <w:p w14:paraId="2398A06E" w14:textId="75A2AD5E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9A12DB" w:rsidRPr="0064602F" w14:paraId="6CDE196A" w14:textId="77777777" w:rsidTr="008B36D3">
        <w:trPr>
          <w:trHeight w:val="357"/>
        </w:trPr>
        <w:tc>
          <w:tcPr>
            <w:tcW w:w="2753" w:type="dxa"/>
          </w:tcPr>
          <w:p w14:paraId="53B935E3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Dr. Öğretim Üyesi</w:t>
            </w:r>
          </w:p>
        </w:tc>
        <w:tc>
          <w:tcPr>
            <w:tcW w:w="3602" w:type="dxa"/>
          </w:tcPr>
          <w:p w14:paraId="03551C3C" w14:textId="0251285A" w:rsidR="009A12DB" w:rsidRPr="0064602F" w:rsidRDefault="00090D57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Pınar TINAZ</w:t>
            </w:r>
          </w:p>
        </w:tc>
        <w:tc>
          <w:tcPr>
            <w:tcW w:w="3346" w:type="dxa"/>
          </w:tcPr>
          <w:p w14:paraId="7328EA4F" w14:textId="41C14E06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Üye (Doktor Öğretim Üyesi Temsilcisi)</w:t>
            </w:r>
          </w:p>
        </w:tc>
      </w:tr>
      <w:tr w:rsidR="009A12DB" w:rsidRPr="0064602F" w14:paraId="5F772172" w14:textId="77777777" w:rsidTr="008B36D3">
        <w:trPr>
          <w:trHeight w:val="357"/>
        </w:trPr>
        <w:tc>
          <w:tcPr>
            <w:tcW w:w="2753" w:type="dxa"/>
          </w:tcPr>
          <w:p w14:paraId="70F2E9EC" w14:textId="77777777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2" w:type="dxa"/>
          </w:tcPr>
          <w:p w14:paraId="3204FA9F" w14:textId="36624B0B" w:rsidR="009A12DB" w:rsidRPr="0064602F" w:rsidRDefault="00CD4F05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Leyla METİN</w:t>
            </w:r>
          </w:p>
        </w:tc>
        <w:tc>
          <w:tcPr>
            <w:tcW w:w="3346" w:type="dxa"/>
          </w:tcPr>
          <w:p w14:paraId="040F7138" w14:textId="3E75846A" w:rsidR="009A12DB" w:rsidRPr="0064602F" w:rsidRDefault="009A12DB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4602F">
              <w:rPr>
                <w:rFonts w:asciiTheme="minorHAnsi" w:hAnsiTheme="minorHAnsi" w:cstheme="minorHAnsi"/>
                <w:sz w:val="20"/>
                <w:szCs w:val="20"/>
              </w:rPr>
              <w:t>Raportör</w:t>
            </w:r>
          </w:p>
        </w:tc>
      </w:tr>
    </w:tbl>
    <w:p w14:paraId="6B49EB4F" w14:textId="5D8B1714" w:rsidR="008B36D3" w:rsidRDefault="008B36D3"/>
    <w:p w14:paraId="3C01360E" w14:textId="15837E1F" w:rsidR="008B36D3" w:rsidRDefault="008B36D3"/>
    <w:p w14:paraId="5E7C957C" w14:textId="77777777" w:rsidR="008B36D3" w:rsidRPr="00665A94" w:rsidRDefault="008B36D3" w:rsidP="009A12DB">
      <w:pPr>
        <w:pStyle w:val="AralkYok"/>
        <w:jc w:val="center"/>
        <w:rPr>
          <w:rFonts w:ascii="Times New Roman" w:hAnsi="Times New Roman"/>
          <w:b/>
          <w:sz w:val="14"/>
          <w:szCs w:val="14"/>
        </w:rPr>
      </w:pPr>
      <w:r w:rsidRPr="00665A94">
        <w:rPr>
          <w:rFonts w:ascii="Times New Roman" w:hAnsi="Times New Roman"/>
          <w:b/>
        </w:rPr>
        <w:t>FAKÜLTE KURULU</w:t>
      </w:r>
    </w:p>
    <w:p w14:paraId="708A263A" w14:textId="6C7F9162" w:rsidR="008B36D3" w:rsidRDefault="008B36D3"/>
    <w:tbl>
      <w:tblPr>
        <w:tblW w:w="968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4"/>
        <w:gridCol w:w="3490"/>
        <w:gridCol w:w="3809"/>
      </w:tblGrid>
      <w:tr w:rsidR="008B36D3" w:rsidRPr="009A12DB" w14:paraId="30283501" w14:textId="77777777" w:rsidTr="00276B6E">
        <w:trPr>
          <w:trHeight w:val="436"/>
        </w:trPr>
        <w:tc>
          <w:tcPr>
            <w:tcW w:w="2384" w:type="dxa"/>
          </w:tcPr>
          <w:p w14:paraId="1DD4EB63" w14:textId="44FA9DA4" w:rsidR="008B36D3" w:rsidRPr="009A12DB" w:rsidRDefault="003E7881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b/>
                <w:sz w:val="20"/>
                <w:szCs w:val="20"/>
              </w:rPr>
              <w:t>Unvanı</w:t>
            </w:r>
          </w:p>
        </w:tc>
        <w:tc>
          <w:tcPr>
            <w:tcW w:w="3490" w:type="dxa"/>
          </w:tcPr>
          <w:p w14:paraId="0C570A29" w14:textId="77777777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b/>
                <w:sz w:val="20"/>
                <w:szCs w:val="20"/>
              </w:rPr>
              <w:t>Adı ve Soyadı</w:t>
            </w:r>
          </w:p>
        </w:tc>
        <w:tc>
          <w:tcPr>
            <w:tcW w:w="3809" w:type="dxa"/>
          </w:tcPr>
          <w:p w14:paraId="022D8E88" w14:textId="77777777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b/>
                <w:sz w:val="20"/>
                <w:szCs w:val="20"/>
              </w:rPr>
              <w:t>Görevi</w:t>
            </w:r>
          </w:p>
        </w:tc>
      </w:tr>
      <w:tr w:rsidR="008B36D3" w:rsidRPr="009A12DB" w14:paraId="329B8ED9" w14:textId="77777777" w:rsidTr="00276B6E">
        <w:trPr>
          <w:trHeight w:val="414"/>
        </w:trPr>
        <w:tc>
          <w:tcPr>
            <w:tcW w:w="2384" w:type="dxa"/>
          </w:tcPr>
          <w:p w14:paraId="64CB4D38" w14:textId="77777777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490" w:type="dxa"/>
          </w:tcPr>
          <w:p w14:paraId="665E4352" w14:textId="5793DA71" w:rsidR="008B36D3" w:rsidRPr="009A12DB" w:rsidRDefault="00BD6414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Rukiye Gülay ÖZTÜRK</w:t>
            </w:r>
          </w:p>
        </w:tc>
        <w:tc>
          <w:tcPr>
            <w:tcW w:w="3809" w:type="dxa"/>
          </w:tcPr>
          <w:p w14:paraId="494982CC" w14:textId="7CE2E7C4" w:rsidR="008B36D3" w:rsidRPr="009A12DB" w:rsidRDefault="008B36D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Dekan </w:t>
            </w:r>
          </w:p>
        </w:tc>
      </w:tr>
      <w:tr w:rsidR="008B36D3" w:rsidRPr="009A12DB" w14:paraId="30E8B96F" w14:textId="77777777" w:rsidTr="00276B6E">
        <w:trPr>
          <w:trHeight w:val="421"/>
        </w:trPr>
        <w:tc>
          <w:tcPr>
            <w:tcW w:w="2384" w:type="dxa"/>
          </w:tcPr>
          <w:p w14:paraId="3A6934DC" w14:textId="78E2C9B2" w:rsidR="008B36D3" w:rsidRPr="009A12DB" w:rsidRDefault="008D5133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Prof</w:t>
            </w:r>
            <w:r w:rsidR="008B36D3" w:rsidRPr="009A12DB">
              <w:rPr>
                <w:rFonts w:asciiTheme="minorHAnsi" w:hAnsiTheme="minorHAnsi" w:cstheme="minorHAnsi"/>
                <w:sz w:val="20"/>
                <w:szCs w:val="20"/>
              </w:rPr>
              <w:t>. Dr.</w:t>
            </w:r>
          </w:p>
        </w:tc>
        <w:tc>
          <w:tcPr>
            <w:tcW w:w="3490" w:type="dxa"/>
          </w:tcPr>
          <w:p w14:paraId="711DA2CD" w14:textId="462962ED" w:rsidR="008B36D3" w:rsidRPr="009A12DB" w:rsidRDefault="00D57070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Oya ŞAKI AYDIN</w:t>
            </w:r>
          </w:p>
        </w:tc>
        <w:tc>
          <w:tcPr>
            <w:tcW w:w="3809" w:type="dxa"/>
          </w:tcPr>
          <w:p w14:paraId="18FB8C3C" w14:textId="3A5866B8" w:rsidR="008B36D3" w:rsidRPr="009A12DB" w:rsidRDefault="00427F92" w:rsidP="009A12DB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Radyo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</w:t>
            </w:r>
            <w:r w:rsidRPr="009A1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Televizyon ve Sinema</w:t>
            </w: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36D3" w:rsidRPr="009A12DB">
              <w:rPr>
                <w:rFonts w:asciiTheme="minorHAnsi" w:hAnsiTheme="minorHAnsi" w:cstheme="minorHAnsi"/>
                <w:sz w:val="20"/>
                <w:szCs w:val="20"/>
              </w:rPr>
              <w:t>Böl</w:t>
            </w:r>
            <w:r w:rsidR="00722860" w:rsidRPr="009A12DB">
              <w:rPr>
                <w:rFonts w:asciiTheme="minorHAnsi" w:hAnsiTheme="minorHAnsi" w:cstheme="minorHAnsi"/>
                <w:sz w:val="20"/>
                <w:szCs w:val="20"/>
              </w:rPr>
              <w:t>üm</w:t>
            </w:r>
            <w:r w:rsidR="009A12D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B36D3" w:rsidRPr="009A12DB">
              <w:rPr>
                <w:rFonts w:asciiTheme="minorHAnsi" w:hAnsiTheme="minorHAnsi" w:cstheme="minorHAnsi"/>
                <w:sz w:val="20"/>
                <w:szCs w:val="20"/>
              </w:rPr>
              <w:t>Başk</w:t>
            </w:r>
            <w:r w:rsidR="00722860" w:rsidRPr="009A12DB">
              <w:rPr>
                <w:rFonts w:asciiTheme="minorHAnsi" w:hAnsiTheme="minorHAnsi" w:cstheme="minorHAnsi"/>
                <w:sz w:val="20"/>
                <w:szCs w:val="20"/>
              </w:rPr>
              <w:t>anı</w:t>
            </w:r>
          </w:p>
        </w:tc>
      </w:tr>
      <w:tr w:rsidR="004E05C2" w:rsidRPr="009A12DB" w14:paraId="0743D36B" w14:textId="77777777" w:rsidTr="00276B6E">
        <w:trPr>
          <w:trHeight w:val="413"/>
        </w:trPr>
        <w:tc>
          <w:tcPr>
            <w:tcW w:w="2384" w:type="dxa"/>
          </w:tcPr>
          <w:p w14:paraId="10D90874" w14:textId="0EE3C8AD" w:rsidR="004E05C2" w:rsidRPr="009A12DB" w:rsidRDefault="00892811" w:rsidP="004E05C2">
            <w:pPr>
              <w:pStyle w:val="AralkYok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Dr. Öğr. Üyesi</w:t>
            </w:r>
          </w:p>
        </w:tc>
        <w:tc>
          <w:tcPr>
            <w:tcW w:w="3490" w:type="dxa"/>
          </w:tcPr>
          <w:p w14:paraId="71260ACD" w14:textId="09021C21" w:rsidR="004E05C2" w:rsidRPr="009A12DB" w:rsidRDefault="00892811" w:rsidP="004E05C2">
            <w:pPr>
              <w:pStyle w:val="AralkYok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Esra Pelin GÜREGEN DEREBOYU</w:t>
            </w:r>
          </w:p>
        </w:tc>
        <w:tc>
          <w:tcPr>
            <w:tcW w:w="3809" w:type="dxa"/>
          </w:tcPr>
          <w:p w14:paraId="5B79514F" w14:textId="74BAFBB0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Yeni Medya ve İletişim Bölüm Başkanı</w:t>
            </w:r>
          </w:p>
        </w:tc>
      </w:tr>
      <w:tr w:rsidR="004E05C2" w:rsidRPr="009A12DB" w14:paraId="2D9D10AE" w14:textId="77777777" w:rsidTr="00276B6E">
        <w:trPr>
          <w:trHeight w:val="413"/>
        </w:trPr>
        <w:tc>
          <w:tcPr>
            <w:tcW w:w="2384" w:type="dxa"/>
          </w:tcPr>
          <w:p w14:paraId="56584868" w14:textId="448F3B8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Dr. Öğr. Üyesi</w:t>
            </w:r>
          </w:p>
        </w:tc>
        <w:tc>
          <w:tcPr>
            <w:tcW w:w="3490" w:type="dxa"/>
          </w:tcPr>
          <w:p w14:paraId="13DE917B" w14:textId="2672562E" w:rsidR="004E05C2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Ece DOĞAN ERDİNÇ</w:t>
            </w:r>
          </w:p>
        </w:tc>
        <w:tc>
          <w:tcPr>
            <w:tcW w:w="3809" w:type="dxa"/>
          </w:tcPr>
          <w:p w14:paraId="5C7FCB09" w14:textId="216FE8BA" w:rsidR="004E05C2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Halkla İlişkiler ve Reklamcılık</w:t>
            </w:r>
            <w:r w:rsidRPr="009A12D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Bölüm Başkanı</w:t>
            </w:r>
          </w:p>
        </w:tc>
      </w:tr>
      <w:tr w:rsidR="004E05C2" w:rsidRPr="009A12DB" w14:paraId="29E143E7" w14:textId="77777777" w:rsidTr="00276B6E">
        <w:trPr>
          <w:trHeight w:val="425"/>
        </w:trPr>
        <w:tc>
          <w:tcPr>
            <w:tcW w:w="2384" w:type="dxa"/>
          </w:tcPr>
          <w:p w14:paraId="2EB8D8F6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 Dr.</w:t>
            </w:r>
          </w:p>
        </w:tc>
        <w:tc>
          <w:tcPr>
            <w:tcW w:w="3490" w:type="dxa"/>
          </w:tcPr>
          <w:p w14:paraId="046826AB" w14:textId="5F5628F2" w:rsidR="004E05C2" w:rsidRPr="009A12DB" w:rsidRDefault="00D57070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Şahamet BÜLBÜL</w:t>
            </w:r>
          </w:p>
        </w:tc>
        <w:tc>
          <w:tcPr>
            <w:tcW w:w="3809" w:type="dxa"/>
          </w:tcPr>
          <w:p w14:paraId="2AA024AC" w14:textId="53132EAC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4E05C2" w:rsidRPr="009A12DB" w14:paraId="71468EEA" w14:textId="77777777" w:rsidTr="00276B6E">
        <w:trPr>
          <w:trHeight w:val="417"/>
        </w:trPr>
        <w:tc>
          <w:tcPr>
            <w:tcW w:w="2384" w:type="dxa"/>
          </w:tcPr>
          <w:p w14:paraId="33A622D0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Prof. Dr. </w:t>
            </w:r>
          </w:p>
        </w:tc>
        <w:tc>
          <w:tcPr>
            <w:tcW w:w="3490" w:type="dxa"/>
          </w:tcPr>
          <w:p w14:paraId="07926686" w14:textId="71BFE803" w:rsidR="004E05C2" w:rsidRPr="009A12DB" w:rsidRDefault="00D57070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Neşe KARS TAYANÇ</w:t>
            </w:r>
          </w:p>
        </w:tc>
        <w:tc>
          <w:tcPr>
            <w:tcW w:w="3809" w:type="dxa"/>
          </w:tcPr>
          <w:p w14:paraId="1673D7CF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4E05C2" w:rsidRPr="009A12DB" w14:paraId="0073F231" w14:textId="77777777" w:rsidTr="00276B6E">
        <w:trPr>
          <w:trHeight w:val="409"/>
        </w:trPr>
        <w:tc>
          <w:tcPr>
            <w:tcW w:w="2384" w:type="dxa"/>
          </w:tcPr>
          <w:p w14:paraId="161EC205" w14:textId="591152EF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Prof.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Dr.</w:t>
            </w:r>
          </w:p>
        </w:tc>
        <w:tc>
          <w:tcPr>
            <w:tcW w:w="3490" w:type="dxa"/>
          </w:tcPr>
          <w:p w14:paraId="3506057F" w14:textId="1204786B" w:rsidR="004E05C2" w:rsidRPr="009A12DB" w:rsidRDefault="00633A00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Sinan APAK</w:t>
            </w:r>
          </w:p>
        </w:tc>
        <w:tc>
          <w:tcPr>
            <w:tcW w:w="3809" w:type="dxa"/>
          </w:tcPr>
          <w:p w14:paraId="430D9E25" w14:textId="6BAF5FC0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(Profesör Temsilcisi)</w:t>
            </w:r>
          </w:p>
        </w:tc>
      </w:tr>
      <w:tr w:rsidR="004E05C2" w:rsidRPr="009A12DB" w14:paraId="1890BCFE" w14:textId="77777777" w:rsidTr="00276B6E">
        <w:trPr>
          <w:trHeight w:val="414"/>
        </w:trPr>
        <w:tc>
          <w:tcPr>
            <w:tcW w:w="2384" w:type="dxa"/>
          </w:tcPr>
          <w:p w14:paraId="6FA00059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Doç. Dr.  </w:t>
            </w:r>
          </w:p>
        </w:tc>
        <w:tc>
          <w:tcPr>
            <w:tcW w:w="3490" w:type="dxa"/>
          </w:tcPr>
          <w:p w14:paraId="683A5389" w14:textId="6E3B982F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Hikmet TOSYALI</w:t>
            </w:r>
          </w:p>
        </w:tc>
        <w:tc>
          <w:tcPr>
            <w:tcW w:w="3809" w:type="dxa"/>
          </w:tcPr>
          <w:p w14:paraId="20A39CB1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4E05C2" w:rsidRPr="009A12DB" w14:paraId="280FE4AC" w14:textId="77777777" w:rsidTr="00276B6E">
        <w:trPr>
          <w:trHeight w:val="407"/>
        </w:trPr>
        <w:tc>
          <w:tcPr>
            <w:tcW w:w="2384" w:type="dxa"/>
          </w:tcPr>
          <w:p w14:paraId="6E2A085A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Doç. Dr.</w:t>
            </w:r>
          </w:p>
        </w:tc>
        <w:tc>
          <w:tcPr>
            <w:tcW w:w="3490" w:type="dxa"/>
          </w:tcPr>
          <w:p w14:paraId="5D8F48DF" w14:textId="2CAA1942" w:rsidR="004E05C2" w:rsidRPr="009A12DB" w:rsidRDefault="00BB79DF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Ümmühan MOLO KARATAY</w:t>
            </w:r>
          </w:p>
        </w:tc>
        <w:tc>
          <w:tcPr>
            <w:tcW w:w="3809" w:type="dxa"/>
          </w:tcPr>
          <w:p w14:paraId="5CEB8DAB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(Doçent Temsilcisi)</w:t>
            </w:r>
          </w:p>
        </w:tc>
      </w:tr>
      <w:tr w:rsidR="004E05C2" w:rsidRPr="009A12DB" w14:paraId="7E1C7737" w14:textId="77777777" w:rsidTr="008B36D3">
        <w:trPr>
          <w:trHeight w:val="450"/>
        </w:trPr>
        <w:tc>
          <w:tcPr>
            <w:tcW w:w="2384" w:type="dxa"/>
          </w:tcPr>
          <w:p w14:paraId="7C624BD8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 xml:space="preserve">Dr. Öğr. Üyesi </w:t>
            </w:r>
          </w:p>
        </w:tc>
        <w:tc>
          <w:tcPr>
            <w:tcW w:w="3490" w:type="dxa"/>
          </w:tcPr>
          <w:p w14:paraId="62048D2F" w14:textId="3A7D839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Pınar TINAZ</w:t>
            </w:r>
          </w:p>
        </w:tc>
        <w:tc>
          <w:tcPr>
            <w:tcW w:w="3809" w:type="dxa"/>
          </w:tcPr>
          <w:p w14:paraId="63A93DAE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Üye (Doktor Öğretim Üyesi Temsilcisi)</w:t>
            </w:r>
          </w:p>
        </w:tc>
      </w:tr>
      <w:tr w:rsidR="004E05C2" w:rsidRPr="009A12DB" w14:paraId="398C9614" w14:textId="77777777" w:rsidTr="008B36D3">
        <w:trPr>
          <w:trHeight w:val="450"/>
        </w:trPr>
        <w:tc>
          <w:tcPr>
            <w:tcW w:w="2384" w:type="dxa"/>
          </w:tcPr>
          <w:p w14:paraId="0FA85C59" w14:textId="77777777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90" w:type="dxa"/>
          </w:tcPr>
          <w:p w14:paraId="48EB7AD4" w14:textId="0CFDE8BD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Leyla METİN</w:t>
            </w:r>
          </w:p>
        </w:tc>
        <w:tc>
          <w:tcPr>
            <w:tcW w:w="3809" w:type="dxa"/>
          </w:tcPr>
          <w:p w14:paraId="0CD3EF36" w14:textId="1FA0D713" w:rsidR="004E05C2" w:rsidRPr="009A12DB" w:rsidRDefault="004E05C2" w:rsidP="004E05C2">
            <w:pPr>
              <w:pStyle w:val="AralkYok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A12DB">
              <w:rPr>
                <w:rFonts w:asciiTheme="minorHAnsi" w:hAnsiTheme="minorHAnsi" w:cstheme="minorHAnsi"/>
                <w:sz w:val="20"/>
                <w:szCs w:val="20"/>
              </w:rPr>
              <w:t>Raportör</w:t>
            </w:r>
          </w:p>
        </w:tc>
      </w:tr>
    </w:tbl>
    <w:p w14:paraId="74F9468C" w14:textId="77777777" w:rsidR="008B36D3" w:rsidRDefault="008B36D3"/>
    <w:sectPr w:rsidR="008B36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D3"/>
    <w:rsid w:val="00033B31"/>
    <w:rsid w:val="000349DE"/>
    <w:rsid w:val="00090D57"/>
    <w:rsid w:val="0012658E"/>
    <w:rsid w:val="0017594C"/>
    <w:rsid w:val="00276B6E"/>
    <w:rsid w:val="003341F6"/>
    <w:rsid w:val="00355F10"/>
    <w:rsid w:val="003E7881"/>
    <w:rsid w:val="003F445C"/>
    <w:rsid w:val="00427F92"/>
    <w:rsid w:val="00430859"/>
    <w:rsid w:val="00455E6E"/>
    <w:rsid w:val="00471E00"/>
    <w:rsid w:val="004E05C2"/>
    <w:rsid w:val="0053369E"/>
    <w:rsid w:val="005D22A0"/>
    <w:rsid w:val="00633A00"/>
    <w:rsid w:val="0064602F"/>
    <w:rsid w:val="006F46D5"/>
    <w:rsid w:val="006F5943"/>
    <w:rsid w:val="00722860"/>
    <w:rsid w:val="00740A75"/>
    <w:rsid w:val="00780C49"/>
    <w:rsid w:val="007B63F2"/>
    <w:rsid w:val="007C5C37"/>
    <w:rsid w:val="007F2400"/>
    <w:rsid w:val="00853249"/>
    <w:rsid w:val="00892811"/>
    <w:rsid w:val="008A35B2"/>
    <w:rsid w:val="008B36D3"/>
    <w:rsid w:val="008D35C8"/>
    <w:rsid w:val="008D5133"/>
    <w:rsid w:val="00952602"/>
    <w:rsid w:val="009A12DB"/>
    <w:rsid w:val="009C071E"/>
    <w:rsid w:val="009C4211"/>
    <w:rsid w:val="009E2A51"/>
    <w:rsid w:val="00A143DF"/>
    <w:rsid w:val="00B12A93"/>
    <w:rsid w:val="00BB79DF"/>
    <w:rsid w:val="00BD6414"/>
    <w:rsid w:val="00C25005"/>
    <w:rsid w:val="00C74C71"/>
    <w:rsid w:val="00CD4F05"/>
    <w:rsid w:val="00CE68BD"/>
    <w:rsid w:val="00D57070"/>
    <w:rsid w:val="00E42B67"/>
    <w:rsid w:val="00E74925"/>
    <w:rsid w:val="00F27F16"/>
    <w:rsid w:val="00F36C43"/>
    <w:rsid w:val="00FE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BF6E6"/>
  <w15:chartTrackingRefBased/>
  <w15:docId w15:val="{A2BAB0BA-575A-4C39-B904-A175DF55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6D3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B36D3"/>
    <w:pPr>
      <w:spacing w:after="0" w:line="240" w:lineRule="auto"/>
    </w:pPr>
    <w:rPr>
      <w:rFonts w:ascii="Calibri" w:eastAsia="Calibri" w:hAnsi="Calibri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938</Characters>
  <Application>Microsoft Office Word</Application>
  <DocSecurity>0</DocSecurity>
  <Lines>78</Lines>
  <Paragraphs>73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Nihal ÇAPAR</dc:creator>
  <cp:keywords/>
  <dc:description/>
  <cp:lastModifiedBy>Leyla METİN</cp:lastModifiedBy>
  <cp:revision>4</cp:revision>
  <dcterms:created xsi:type="dcterms:W3CDTF">2025-11-03T07:12:00Z</dcterms:created>
  <dcterms:modified xsi:type="dcterms:W3CDTF">2025-12-16T13:43:00Z</dcterms:modified>
</cp:coreProperties>
</file>