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E009" w14:textId="77777777" w:rsidR="008B36D3" w:rsidRPr="00710C0A" w:rsidRDefault="008B36D3" w:rsidP="009A12DB">
      <w:pPr>
        <w:pStyle w:val="AralkYok"/>
        <w:jc w:val="center"/>
        <w:rPr>
          <w:rFonts w:ascii="Times New Roman" w:hAnsi="Times New Roman"/>
          <w:b/>
          <w:sz w:val="14"/>
          <w:szCs w:val="14"/>
        </w:rPr>
      </w:pPr>
      <w:r w:rsidRPr="00710C0A">
        <w:rPr>
          <w:rFonts w:ascii="Times New Roman" w:hAnsi="Times New Roman"/>
          <w:b/>
        </w:rPr>
        <w:t>FAKÜLTE YÖNETİM KURULU</w:t>
      </w:r>
    </w:p>
    <w:p w14:paraId="4C40F276" w14:textId="62302009" w:rsidR="0012658E" w:rsidRPr="00710C0A" w:rsidRDefault="0012658E">
      <w:pPr>
        <w:rPr>
          <w:rFonts w:ascii="Times New Roman" w:hAnsi="Times New Roman"/>
        </w:rPr>
      </w:pPr>
    </w:p>
    <w:tbl>
      <w:tblPr>
        <w:tblW w:w="97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3513"/>
        <w:gridCol w:w="3435"/>
      </w:tblGrid>
      <w:tr w:rsidR="008B36D3" w:rsidRPr="00710C0A" w14:paraId="7714F1F3" w14:textId="77777777" w:rsidTr="001466DF">
        <w:trPr>
          <w:trHeight w:val="497"/>
        </w:trPr>
        <w:tc>
          <w:tcPr>
            <w:tcW w:w="2753" w:type="dxa"/>
          </w:tcPr>
          <w:p w14:paraId="5F6CCD93" w14:textId="07D21288" w:rsidR="008B36D3" w:rsidRPr="00710C0A" w:rsidRDefault="001A3594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3513" w:type="dxa"/>
          </w:tcPr>
          <w:p w14:paraId="6C175C0A" w14:textId="77777777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3435" w:type="dxa"/>
          </w:tcPr>
          <w:p w14:paraId="5732CB17" w14:textId="77777777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Görevi</w:t>
            </w:r>
          </w:p>
        </w:tc>
      </w:tr>
      <w:tr w:rsidR="008B36D3" w:rsidRPr="00710C0A" w14:paraId="5B23A83F" w14:textId="77777777" w:rsidTr="001466DF">
        <w:trPr>
          <w:trHeight w:val="419"/>
        </w:trPr>
        <w:tc>
          <w:tcPr>
            <w:tcW w:w="2753" w:type="dxa"/>
          </w:tcPr>
          <w:p w14:paraId="14D6EAC0" w14:textId="77777777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 Dr.</w:t>
            </w:r>
          </w:p>
        </w:tc>
        <w:tc>
          <w:tcPr>
            <w:tcW w:w="3513" w:type="dxa"/>
          </w:tcPr>
          <w:p w14:paraId="13F87289" w14:textId="3F57D03C" w:rsidR="008B36D3" w:rsidRPr="00710C0A" w:rsidRDefault="00710C0A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Rukiye Gülay ÖZTÜRK</w:t>
            </w:r>
          </w:p>
        </w:tc>
        <w:tc>
          <w:tcPr>
            <w:tcW w:w="3435" w:type="dxa"/>
          </w:tcPr>
          <w:p w14:paraId="3D4EC0BF" w14:textId="26DC7580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Dekan </w:t>
            </w:r>
          </w:p>
        </w:tc>
      </w:tr>
      <w:tr w:rsidR="009A12DB" w:rsidRPr="00710C0A" w14:paraId="799AB61F" w14:textId="77777777" w:rsidTr="001466DF">
        <w:trPr>
          <w:trHeight w:val="421"/>
        </w:trPr>
        <w:tc>
          <w:tcPr>
            <w:tcW w:w="2753" w:type="dxa"/>
          </w:tcPr>
          <w:p w14:paraId="7AF11EFD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 Dr.</w:t>
            </w:r>
          </w:p>
        </w:tc>
        <w:tc>
          <w:tcPr>
            <w:tcW w:w="3513" w:type="dxa"/>
          </w:tcPr>
          <w:p w14:paraId="0F3ED417" w14:textId="465EF394" w:rsidR="009A12DB" w:rsidRPr="00710C0A" w:rsidRDefault="00427F92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Neşe KARS TAYANÇ</w:t>
            </w:r>
          </w:p>
        </w:tc>
        <w:tc>
          <w:tcPr>
            <w:tcW w:w="3435" w:type="dxa"/>
          </w:tcPr>
          <w:p w14:paraId="785B2A6D" w14:textId="38A0A578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A12DB" w:rsidRPr="00710C0A" w14:paraId="0518F910" w14:textId="77777777" w:rsidTr="001466DF">
        <w:trPr>
          <w:trHeight w:val="271"/>
        </w:trPr>
        <w:tc>
          <w:tcPr>
            <w:tcW w:w="2753" w:type="dxa"/>
          </w:tcPr>
          <w:p w14:paraId="0A1092AC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3513" w:type="dxa"/>
          </w:tcPr>
          <w:p w14:paraId="38D791AC" w14:textId="275D7A1A" w:rsidR="009A12DB" w:rsidRPr="00710C0A" w:rsidRDefault="00770E7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Oya ŞAKI AYDIN</w:t>
            </w:r>
          </w:p>
        </w:tc>
        <w:tc>
          <w:tcPr>
            <w:tcW w:w="3435" w:type="dxa"/>
          </w:tcPr>
          <w:p w14:paraId="40FC4E5F" w14:textId="18CAB359" w:rsidR="009A12DB" w:rsidRPr="00710C0A" w:rsidRDefault="009A12DB" w:rsidP="009A12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A12DB" w:rsidRPr="00710C0A" w14:paraId="5AC5296C" w14:textId="77777777" w:rsidTr="001466DF">
        <w:trPr>
          <w:trHeight w:val="349"/>
        </w:trPr>
        <w:tc>
          <w:tcPr>
            <w:tcW w:w="2753" w:type="dxa"/>
          </w:tcPr>
          <w:p w14:paraId="66BFE746" w14:textId="4F7EDD00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</w:t>
            </w:r>
            <w:r w:rsidR="001466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C0A">
              <w:rPr>
                <w:rFonts w:ascii="Times New Roman" w:hAnsi="Times New Roman"/>
                <w:sz w:val="20"/>
                <w:szCs w:val="20"/>
              </w:rPr>
              <w:t>Dr.</w:t>
            </w:r>
          </w:p>
        </w:tc>
        <w:tc>
          <w:tcPr>
            <w:tcW w:w="3513" w:type="dxa"/>
          </w:tcPr>
          <w:p w14:paraId="6B185B4B" w14:textId="1F9F9DFC" w:rsidR="009A12DB" w:rsidRPr="00710C0A" w:rsidRDefault="00710C0A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Sinan APAK</w:t>
            </w:r>
          </w:p>
        </w:tc>
        <w:tc>
          <w:tcPr>
            <w:tcW w:w="3435" w:type="dxa"/>
          </w:tcPr>
          <w:p w14:paraId="2073378C" w14:textId="0E1C4ED8" w:rsidR="009A12DB" w:rsidRPr="00710C0A" w:rsidRDefault="009A12DB" w:rsidP="009A12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A12DB" w:rsidRPr="00710C0A" w14:paraId="13F5E7E2" w14:textId="77777777" w:rsidTr="001466DF">
        <w:trPr>
          <w:trHeight w:val="416"/>
        </w:trPr>
        <w:tc>
          <w:tcPr>
            <w:tcW w:w="2753" w:type="dxa"/>
          </w:tcPr>
          <w:p w14:paraId="3282185B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Doç. Dr.</w:t>
            </w:r>
          </w:p>
        </w:tc>
        <w:tc>
          <w:tcPr>
            <w:tcW w:w="3513" w:type="dxa"/>
          </w:tcPr>
          <w:p w14:paraId="43ED24CA" w14:textId="78EAA0D4" w:rsidR="009A12DB" w:rsidRPr="00710C0A" w:rsidRDefault="00710C0A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Hikmet TOSYALI</w:t>
            </w:r>
          </w:p>
        </w:tc>
        <w:tc>
          <w:tcPr>
            <w:tcW w:w="3435" w:type="dxa"/>
          </w:tcPr>
          <w:p w14:paraId="7BA92907" w14:textId="45B9F5BF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(Doçent Temsilcisi)</w:t>
            </w:r>
          </w:p>
        </w:tc>
      </w:tr>
      <w:tr w:rsidR="009A12DB" w:rsidRPr="00710C0A" w14:paraId="2885A512" w14:textId="77777777" w:rsidTr="001466DF">
        <w:trPr>
          <w:trHeight w:val="422"/>
        </w:trPr>
        <w:tc>
          <w:tcPr>
            <w:tcW w:w="2753" w:type="dxa"/>
          </w:tcPr>
          <w:p w14:paraId="74A151E7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Doç. Dr.</w:t>
            </w:r>
          </w:p>
        </w:tc>
        <w:tc>
          <w:tcPr>
            <w:tcW w:w="3513" w:type="dxa"/>
          </w:tcPr>
          <w:p w14:paraId="6BCFF28B" w14:textId="6B6A1F5A" w:rsidR="009A12DB" w:rsidRPr="00710C0A" w:rsidRDefault="00770E7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Ümmühan MOLO KARATAY</w:t>
            </w:r>
          </w:p>
        </w:tc>
        <w:tc>
          <w:tcPr>
            <w:tcW w:w="3435" w:type="dxa"/>
          </w:tcPr>
          <w:p w14:paraId="2398A06E" w14:textId="75A2AD5E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(Doçent Temsilcisi)</w:t>
            </w:r>
          </w:p>
        </w:tc>
      </w:tr>
      <w:tr w:rsidR="009A12DB" w:rsidRPr="00710C0A" w14:paraId="6CDE196A" w14:textId="77777777" w:rsidTr="001466DF">
        <w:trPr>
          <w:trHeight w:val="357"/>
        </w:trPr>
        <w:tc>
          <w:tcPr>
            <w:tcW w:w="2753" w:type="dxa"/>
          </w:tcPr>
          <w:p w14:paraId="53B935E3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Dr. Öğretim Üyesi</w:t>
            </w:r>
          </w:p>
        </w:tc>
        <w:tc>
          <w:tcPr>
            <w:tcW w:w="3513" w:type="dxa"/>
          </w:tcPr>
          <w:p w14:paraId="03551C3C" w14:textId="0251285A" w:rsidR="009A12DB" w:rsidRPr="00710C0A" w:rsidRDefault="00090D57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Pınar TINAZ</w:t>
            </w:r>
          </w:p>
        </w:tc>
        <w:tc>
          <w:tcPr>
            <w:tcW w:w="3435" w:type="dxa"/>
          </w:tcPr>
          <w:p w14:paraId="7328EA4F" w14:textId="41C14E06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(Doktor Öğretim Üyesi Temsilcisi)</w:t>
            </w:r>
          </w:p>
        </w:tc>
      </w:tr>
      <w:tr w:rsidR="009A12DB" w:rsidRPr="00710C0A" w14:paraId="5F772172" w14:textId="77777777" w:rsidTr="001466DF">
        <w:trPr>
          <w:trHeight w:val="357"/>
        </w:trPr>
        <w:tc>
          <w:tcPr>
            <w:tcW w:w="2753" w:type="dxa"/>
          </w:tcPr>
          <w:p w14:paraId="70F2E9EC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3" w:type="dxa"/>
          </w:tcPr>
          <w:p w14:paraId="3204FA9F" w14:textId="36624B0B" w:rsidR="009A12DB" w:rsidRPr="00710C0A" w:rsidRDefault="00CD4F05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Leyla METİN</w:t>
            </w:r>
          </w:p>
        </w:tc>
        <w:tc>
          <w:tcPr>
            <w:tcW w:w="3435" w:type="dxa"/>
          </w:tcPr>
          <w:p w14:paraId="040F7138" w14:textId="3E75846A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Raportör</w:t>
            </w:r>
          </w:p>
        </w:tc>
      </w:tr>
    </w:tbl>
    <w:p w14:paraId="6B49EB4F" w14:textId="5D8B1714" w:rsidR="008B36D3" w:rsidRPr="00710C0A" w:rsidRDefault="008B36D3">
      <w:pPr>
        <w:rPr>
          <w:rFonts w:ascii="Times New Roman" w:hAnsi="Times New Roman"/>
        </w:rPr>
      </w:pPr>
    </w:p>
    <w:p w14:paraId="3C01360E" w14:textId="15837E1F" w:rsidR="008B36D3" w:rsidRPr="00710C0A" w:rsidRDefault="008B36D3">
      <w:pPr>
        <w:rPr>
          <w:rFonts w:ascii="Times New Roman" w:hAnsi="Times New Roman"/>
        </w:rPr>
      </w:pPr>
    </w:p>
    <w:p w14:paraId="5E7C957C" w14:textId="77777777" w:rsidR="008B36D3" w:rsidRPr="00710C0A" w:rsidRDefault="008B36D3" w:rsidP="009A12DB">
      <w:pPr>
        <w:pStyle w:val="AralkYok"/>
        <w:jc w:val="center"/>
        <w:rPr>
          <w:rFonts w:ascii="Times New Roman" w:hAnsi="Times New Roman"/>
          <w:b/>
          <w:sz w:val="14"/>
          <w:szCs w:val="14"/>
        </w:rPr>
      </w:pPr>
      <w:r w:rsidRPr="00710C0A">
        <w:rPr>
          <w:rFonts w:ascii="Times New Roman" w:hAnsi="Times New Roman"/>
          <w:b/>
        </w:rPr>
        <w:t>FAKÜLTE KURULU</w:t>
      </w:r>
    </w:p>
    <w:p w14:paraId="708A263A" w14:textId="6C7F9162" w:rsidR="008B36D3" w:rsidRPr="00710C0A" w:rsidRDefault="008B36D3">
      <w:pPr>
        <w:rPr>
          <w:rFonts w:ascii="Times New Roman" w:hAnsi="Times New Roman"/>
        </w:rPr>
      </w:pPr>
    </w:p>
    <w:tbl>
      <w:tblPr>
        <w:tblW w:w="96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4"/>
        <w:gridCol w:w="3173"/>
        <w:gridCol w:w="4126"/>
      </w:tblGrid>
      <w:tr w:rsidR="008B36D3" w:rsidRPr="00710C0A" w14:paraId="30283501" w14:textId="77777777" w:rsidTr="00710C0A">
        <w:trPr>
          <w:trHeight w:val="436"/>
        </w:trPr>
        <w:tc>
          <w:tcPr>
            <w:tcW w:w="2384" w:type="dxa"/>
          </w:tcPr>
          <w:p w14:paraId="1DD4EB63" w14:textId="7A8DBF3A" w:rsidR="008B36D3" w:rsidRPr="00710C0A" w:rsidRDefault="001A3594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3173" w:type="dxa"/>
          </w:tcPr>
          <w:p w14:paraId="0C570A29" w14:textId="77777777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4126" w:type="dxa"/>
          </w:tcPr>
          <w:p w14:paraId="022D8E88" w14:textId="77777777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Görevi</w:t>
            </w:r>
          </w:p>
        </w:tc>
      </w:tr>
      <w:tr w:rsidR="00710C0A" w:rsidRPr="00710C0A" w14:paraId="329B8ED9" w14:textId="77777777" w:rsidTr="00710C0A">
        <w:trPr>
          <w:trHeight w:val="414"/>
        </w:trPr>
        <w:tc>
          <w:tcPr>
            <w:tcW w:w="2384" w:type="dxa"/>
          </w:tcPr>
          <w:p w14:paraId="64CB4D38" w14:textId="77777777" w:rsidR="00710C0A" w:rsidRPr="00710C0A" w:rsidRDefault="00710C0A" w:rsidP="00710C0A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 Dr.</w:t>
            </w:r>
          </w:p>
        </w:tc>
        <w:tc>
          <w:tcPr>
            <w:tcW w:w="3173" w:type="dxa"/>
          </w:tcPr>
          <w:p w14:paraId="665E4352" w14:textId="0024BDCF" w:rsidR="00710C0A" w:rsidRPr="00710C0A" w:rsidRDefault="00710C0A" w:rsidP="00710C0A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Rukiye Gülay ÖZTÜRK</w:t>
            </w:r>
          </w:p>
        </w:tc>
        <w:tc>
          <w:tcPr>
            <w:tcW w:w="4126" w:type="dxa"/>
          </w:tcPr>
          <w:p w14:paraId="494982CC" w14:textId="357AE9E1" w:rsidR="00710C0A" w:rsidRPr="00710C0A" w:rsidRDefault="00710C0A" w:rsidP="00710C0A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Dekan </w:t>
            </w:r>
          </w:p>
        </w:tc>
      </w:tr>
      <w:tr w:rsidR="008B36D3" w:rsidRPr="00710C0A" w14:paraId="30E8B96F" w14:textId="77777777" w:rsidTr="00710C0A">
        <w:trPr>
          <w:trHeight w:val="421"/>
        </w:trPr>
        <w:tc>
          <w:tcPr>
            <w:tcW w:w="2384" w:type="dxa"/>
          </w:tcPr>
          <w:p w14:paraId="3A6934DC" w14:textId="78E2C9B2" w:rsidR="008B36D3" w:rsidRPr="00710C0A" w:rsidRDefault="008D513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</w:t>
            </w:r>
            <w:r w:rsidR="008B36D3" w:rsidRPr="00710C0A">
              <w:rPr>
                <w:rFonts w:ascii="Times New Roman" w:hAnsi="Times New Roman"/>
                <w:sz w:val="20"/>
                <w:szCs w:val="20"/>
              </w:rPr>
              <w:t>. Dr.</w:t>
            </w:r>
          </w:p>
        </w:tc>
        <w:tc>
          <w:tcPr>
            <w:tcW w:w="3173" w:type="dxa"/>
          </w:tcPr>
          <w:p w14:paraId="711DA2CD" w14:textId="0E3D1232" w:rsidR="008B36D3" w:rsidRPr="00710C0A" w:rsidRDefault="00770E7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Oya ŞAKI AYDIN</w:t>
            </w:r>
          </w:p>
        </w:tc>
        <w:tc>
          <w:tcPr>
            <w:tcW w:w="4126" w:type="dxa"/>
          </w:tcPr>
          <w:p w14:paraId="18FB8C3C" w14:textId="3A5866B8" w:rsidR="008B36D3" w:rsidRPr="00710C0A" w:rsidRDefault="00427F92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color w:val="000000"/>
                <w:sz w:val="20"/>
                <w:szCs w:val="20"/>
              </w:rPr>
              <w:t>Radyo, Televizyon ve Sinema</w:t>
            </w:r>
            <w:r w:rsidRPr="00710C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36D3" w:rsidRPr="00710C0A">
              <w:rPr>
                <w:rFonts w:ascii="Times New Roman" w:hAnsi="Times New Roman"/>
                <w:sz w:val="20"/>
                <w:szCs w:val="20"/>
              </w:rPr>
              <w:t>Böl</w:t>
            </w:r>
            <w:r w:rsidR="00722860" w:rsidRPr="00710C0A">
              <w:rPr>
                <w:rFonts w:ascii="Times New Roman" w:hAnsi="Times New Roman"/>
                <w:sz w:val="20"/>
                <w:szCs w:val="20"/>
              </w:rPr>
              <w:t>üm</w:t>
            </w:r>
            <w:r w:rsidR="009A12DB" w:rsidRPr="00710C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36D3" w:rsidRPr="00710C0A">
              <w:rPr>
                <w:rFonts w:ascii="Times New Roman" w:hAnsi="Times New Roman"/>
                <w:sz w:val="20"/>
                <w:szCs w:val="20"/>
              </w:rPr>
              <w:t>Başk</w:t>
            </w:r>
            <w:r w:rsidR="00722860" w:rsidRPr="00710C0A">
              <w:rPr>
                <w:rFonts w:ascii="Times New Roman" w:hAnsi="Times New Roman"/>
                <w:sz w:val="20"/>
                <w:szCs w:val="20"/>
              </w:rPr>
              <w:t>anı</w:t>
            </w:r>
          </w:p>
        </w:tc>
      </w:tr>
      <w:tr w:rsidR="00B119F3" w:rsidRPr="00710C0A" w14:paraId="31404D4B" w14:textId="77777777" w:rsidTr="00710C0A">
        <w:trPr>
          <w:trHeight w:val="421"/>
        </w:trPr>
        <w:tc>
          <w:tcPr>
            <w:tcW w:w="2384" w:type="dxa"/>
          </w:tcPr>
          <w:p w14:paraId="3E67D930" w14:textId="7D3A59EA" w:rsidR="00B119F3" w:rsidRPr="00710C0A" w:rsidRDefault="00B119F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Doç. Dr.</w:t>
            </w:r>
          </w:p>
        </w:tc>
        <w:tc>
          <w:tcPr>
            <w:tcW w:w="3173" w:type="dxa"/>
          </w:tcPr>
          <w:p w14:paraId="3103E081" w14:textId="57589AE0" w:rsidR="00B119F3" w:rsidRDefault="00B119F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Elif Başak SARIOĞLU</w:t>
            </w:r>
          </w:p>
        </w:tc>
        <w:tc>
          <w:tcPr>
            <w:tcW w:w="4126" w:type="dxa"/>
          </w:tcPr>
          <w:p w14:paraId="7CC87513" w14:textId="258EDFA5" w:rsidR="00B119F3" w:rsidRPr="00710C0A" w:rsidRDefault="00B119F3" w:rsidP="009A12DB">
            <w:pPr>
              <w:pStyle w:val="AralkYok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color w:val="000000"/>
                <w:sz w:val="20"/>
                <w:szCs w:val="20"/>
              </w:rPr>
              <w:t>Halkla İlişkiler ve Reklamcılık Bölüm Başkanı</w:t>
            </w:r>
          </w:p>
        </w:tc>
      </w:tr>
      <w:tr w:rsidR="00710C0A" w:rsidRPr="00710C0A" w14:paraId="68943EC0" w14:textId="77777777" w:rsidTr="00710C0A">
        <w:trPr>
          <w:trHeight w:val="421"/>
        </w:trPr>
        <w:tc>
          <w:tcPr>
            <w:tcW w:w="2384" w:type="dxa"/>
          </w:tcPr>
          <w:p w14:paraId="162FEC0D" w14:textId="6AD01F6E" w:rsidR="00710C0A" w:rsidRPr="00710C0A" w:rsidRDefault="001A3594" w:rsidP="00710C0A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</w:t>
            </w:r>
          </w:p>
        </w:tc>
        <w:tc>
          <w:tcPr>
            <w:tcW w:w="3173" w:type="dxa"/>
          </w:tcPr>
          <w:p w14:paraId="477F6DF6" w14:textId="47F1583E" w:rsidR="00710C0A" w:rsidRPr="00710C0A" w:rsidRDefault="001A3594" w:rsidP="00710C0A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Esra Pelin GÜREGEN DEREBOYU</w:t>
            </w:r>
          </w:p>
        </w:tc>
        <w:tc>
          <w:tcPr>
            <w:tcW w:w="4126" w:type="dxa"/>
          </w:tcPr>
          <w:p w14:paraId="7EAA5BE4" w14:textId="195034A2" w:rsidR="00710C0A" w:rsidRPr="00710C0A" w:rsidRDefault="00710C0A" w:rsidP="00710C0A">
            <w:pPr>
              <w:pStyle w:val="AralkYok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Yeni Medya ve İletişim Bölüm Başkanı</w:t>
            </w:r>
          </w:p>
        </w:tc>
      </w:tr>
      <w:tr w:rsidR="009E2A51" w:rsidRPr="00710C0A" w14:paraId="29E143E7" w14:textId="77777777" w:rsidTr="00710C0A">
        <w:trPr>
          <w:trHeight w:val="425"/>
        </w:trPr>
        <w:tc>
          <w:tcPr>
            <w:tcW w:w="2384" w:type="dxa"/>
          </w:tcPr>
          <w:p w14:paraId="2EB8D8F6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 Dr.</w:t>
            </w:r>
          </w:p>
        </w:tc>
        <w:tc>
          <w:tcPr>
            <w:tcW w:w="3173" w:type="dxa"/>
          </w:tcPr>
          <w:p w14:paraId="046826AB" w14:textId="769FED28" w:rsidR="009E2A51" w:rsidRPr="00710C0A" w:rsidRDefault="00770E73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Şahamet BÜLBÜL</w:t>
            </w:r>
          </w:p>
        </w:tc>
        <w:tc>
          <w:tcPr>
            <w:tcW w:w="4126" w:type="dxa"/>
          </w:tcPr>
          <w:p w14:paraId="2AA024AC" w14:textId="53132EAC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E2A51" w:rsidRPr="00710C0A" w14:paraId="71468EEA" w14:textId="77777777" w:rsidTr="00710C0A">
        <w:trPr>
          <w:trHeight w:val="417"/>
        </w:trPr>
        <w:tc>
          <w:tcPr>
            <w:tcW w:w="2384" w:type="dxa"/>
          </w:tcPr>
          <w:p w14:paraId="33A622D0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3173" w:type="dxa"/>
          </w:tcPr>
          <w:p w14:paraId="07926686" w14:textId="0B7F97A7" w:rsidR="009E2A51" w:rsidRPr="00710C0A" w:rsidRDefault="00B119F3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Neşe KARS TAYANÇ</w:t>
            </w:r>
          </w:p>
        </w:tc>
        <w:tc>
          <w:tcPr>
            <w:tcW w:w="4126" w:type="dxa"/>
          </w:tcPr>
          <w:p w14:paraId="1673D7CF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E2A51" w:rsidRPr="00710C0A" w14:paraId="0073F231" w14:textId="77777777" w:rsidTr="00710C0A">
        <w:trPr>
          <w:trHeight w:val="409"/>
        </w:trPr>
        <w:tc>
          <w:tcPr>
            <w:tcW w:w="2384" w:type="dxa"/>
          </w:tcPr>
          <w:p w14:paraId="161EC205" w14:textId="41AD4B55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</w:t>
            </w:r>
            <w:r w:rsidR="00710C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C0A">
              <w:rPr>
                <w:rFonts w:ascii="Times New Roman" w:hAnsi="Times New Roman"/>
                <w:sz w:val="20"/>
                <w:szCs w:val="20"/>
              </w:rPr>
              <w:t>Dr.</w:t>
            </w:r>
          </w:p>
        </w:tc>
        <w:tc>
          <w:tcPr>
            <w:tcW w:w="3173" w:type="dxa"/>
          </w:tcPr>
          <w:p w14:paraId="3506057F" w14:textId="319E3394" w:rsidR="009E2A51" w:rsidRPr="00710C0A" w:rsidRDefault="000910C4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Sinan APAK</w:t>
            </w:r>
          </w:p>
        </w:tc>
        <w:tc>
          <w:tcPr>
            <w:tcW w:w="4126" w:type="dxa"/>
          </w:tcPr>
          <w:p w14:paraId="430D9E25" w14:textId="6BAF5FC0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E2A51" w:rsidRPr="00710C0A" w14:paraId="1890BCFE" w14:textId="77777777" w:rsidTr="00710C0A">
        <w:trPr>
          <w:trHeight w:val="414"/>
        </w:trPr>
        <w:tc>
          <w:tcPr>
            <w:tcW w:w="2384" w:type="dxa"/>
          </w:tcPr>
          <w:p w14:paraId="6FA00059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Doç. Dr.  </w:t>
            </w:r>
          </w:p>
        </w:tc>
        <w:tc>
          <w:tcPr>
            <w:tcW w:w="3173" w:type="dxa"/>
          </w:tcPr>
          <w:p w14:paraId="683A5389" w14:textId="5494DCDF" w:rsidR="009E2A51" w:rsidRPr="00710C0A" w:rsidRDefault="00710C0A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Hikmet TOSYALI</w:t>
            </w:r>
          </w:p>
        </w:tc>
        <w:tc>
          <w:tcPr>
            <w:tcW w:w="4126" w:type="dxa"/>
          </w:tcPr>
          <w:p w14:paraId="20A39CB1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(Doçent Temsilcisi)</w:t>
            </w:r>
          </w:p>
        </w:tc>
      </w:tr>
      <w:tr w:rsidR="009E2A51" w:rsidRPr="00710C0A" w14:paraId="280FE4AC" w14:textId="77777777" w:rsidTr="00710C0A">
        <w:trPr>
          <w:trHeight w:val="407"/>
        </w:trPr>
        <w:tc>
          <w:tcPr>
            <w:tcW w:w="2384" w:type="dxa"/>
          </w:tcPr>
          <w:p w14:paraId="6E2A085A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Doç. Dr.</w:t>
            </w:r>
          </w:p>
        </w:tc>
        <w:tc>
          <w:tcPr>
            <w:tcW w:w="3173" w:type="dxa"/>
          </w:tcPr>
          <w:p w14:paraId="5D8F48DF" w14:textId="72BAFB22" w:rsidR="009E2A51" w:rsidRPr="00710C0A" w:rsidRDefault="000910C4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Ümmühan MOLO KARATAY</w:t>
            </w:r>
          </w:p>
        </w:tc>
        <w:tc>
          <w:tcPr>
            <w:tcW w:w="4126" w:type="dxa"/>
          </w:tcPr>
          <w:p w14:paraId="5CEB8DAB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(Doçent Temsilcisi)</w:t>
            </w:r>
          </w:p>
        </w:tc>
      </w:tr>
      <w:tr w:rsidR="009E2A51" w:rsidRPr="00710C0A" w14:paraId="7E1C7737" w14:textId="77777777" w:rsidTr="00710C0A">
        <w:trPr>
          <w:trHeight w:val="450"/>
        </w:trPr>
        <w:tc>
          <w:tcPr>
            <w:tcW w:w="2384" w:type="dxa"/>
          </w:tcPr>
          <w:p w14:paraId="7C624BD8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Dr. Öğr. Üyesi </w:t>
            </w:r>
          </w:p>
        </w:tc>
        <w:tc>
          <w:tcPr>
            <w:tcW w:w="3173" w:type="dxa"/>
          </w:tcPr>
          <w:p w14:paraId="62048D2F" w14:textId="6C1CDC3F" w:rsidR="009E2A51" w:rsidRPr="00710C0A" w:rsidRDefault="006C4397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Pınar TINAZ</w:t>
            </w:r>
          </w:p>
        </w:tc>
        <w:tc>
          <w:tcPr>
            <w:tcW w:w="4126" w:type="dxa"/>
          </w:tcPr>
          <w:p w14:paraId="63A93DAE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(Doktor Öğretim Üyesi Temsilcisi)</w:t>
            </w:r>
          </w:p>
        </w:tc>
      </w:tr>
      <w:tr w:rsidR="009E2A51" w:rsidRPr="00710C0A" w14:paraId="398C9614" w14:textId="77777777" w:rsidTr="00710C0A">
        <w:trPr>
          <w:trHeight w:val="450"/>
        </w:trPr>
        <w:tc>
          <w:tcPr>
            <w:tcW w:w="2384" w:type="dxa"/>
          </w:tcPr>
          <w:p w14:paraId="0FA85C59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3" w:type="dxa"/>
          </w:tcPr>
          <w:p w14:paraId="48EB7AD4" w14:textId="0CFDE8BD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Leyla METİN</w:t>
            </w:r>
          </w:p>
        </w:tc>
        <w:tc>
          <w:tcPr>
            <w:tcW w:w="4126" w:type="dxa"/>
          </w:tcPr>
          <w:p w14:paraId="0CD3EF36" w14:textId="1FA0D713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Raportör</w:t>
            </w:r>
          </w:p>
        </w:tc>
      </w:tr>
    </w:tbl>
    <w:p w14:paraId="74F9468C" w14:textId="77777777" w:rsidR="008B36D3" w:rsidRDefault="008B36D3"/>
    <w:sectPr w:rsidR="008B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D3"/>
    <w:rsid w:val="00090D57"/>
    <w:rsid w:val="000910C4"/>
    <w:rsid w:val="0012658E"/>
    <w:rsid w:val="001466DF"/>
    <w:rsid w:val="001A3594"/>
    <w:rsid w:val="00276B6E"/>
    <w:rsid w:val="003D29C6"/>
    <w:rsid w:val="00427F92"/>
    <w:rsid w:val="00430859"/>
    <w:rsid w:val="004D1EE2"/>
    <w:rsid w:val="0064602F"/>
    <w:rsid w:val="006C4397"/>
    <w:rsid w:val="006E25ED"/>
    <w:rsid w:val="006F46D5"/>
    <w:rsid w:val="007003C6"/>
    <w:rsid w:val="00710C0A"/>
    <w:rsid w:val="00722860"/>
    <w:rsid w:val="00770E73"/>
    <w:rsid w:val="00853249"/>
    <w:rsid w:val="008B36D3"/>
    <w:rsid w:val="008D35C8"/>
    <w:rsid w:val="008D5133"/>
    <w:rsid w:val="00952602"/>
    <w:rsid w:val="009A12DB"/>
    <w:rsid w:val="009E2A51"/>
    <w:rsid w:val="00A11E9F"/>
    <w:rsid w:val="00A143DF"/>
    <w:rsid w:val="00B119F3"/>
    <w:rsid w:val="00CD4F05"/>
    <w:rsid w:val="00CE68BD"/>
    <w:rsid w:val="00ED12C3"/>
    <w:rsid w:val="00FA5F5E"/>
    <w:rsid w:val="00FD4829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F6E6"/>
  <w15:chartTrackingRefBased/>
  <w15:docId w15:val="{A2BAB0BA-575A-4C39-B904-A175DF55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D3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B36D3"/>
    <w:pPr>
      <w:spacing w:after="0" w:line="240" w:lineRule="auto"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935</Characters>
  <Application>Microsoft Office Word</Application>
  <DocSecurity>0</DocSecurity>
  <Lines>71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ÇAPAR</dc:creator>
  <cp:keywords/>
  <dc:description/>
  <cp:lastModifiedBy>Leyla METİN</cp:lastModifiedBy>
  <cp:revision>10</cp:revision>
  <dcterms:created xsi:type="dcterms:W3CDTF">2024-04-17T06:33:00Z</dcterms:created>
  <dcterms:modified xsi:type="dcterms:W3CDTF">2026-03-03T13:47:00Z</dcterms:modified>
</cp:coreProperties>
</file>