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E009" w14:textId="77777777" w:rsidR="008B36D3" w:rsidRPr="00710C0A" w:rsidRDefault="008B36D3" w:rsidP="009A12DB">
      <w:pPr>
        <w:pStyle w:val="AralkYok"/>
        <w:jc w:val="center"/>
        <w:rPr>
          <w:rFonts w:ascii="Times New Roman" w:hAnsi="Times New Roman"/>
          <w:b/>
          <w:sz w:val="14"/>
          <w:szCs w:val="14"/>
        </w:rPr>
      </w:pPr>
      <w:r w:rsidRPr="00710C0A">
        <w:rPr>
          <w:rFonts w:ascii="Times New Roman" w:hAnsi="Times New Roman"/>
          <w:b/>
        </w:rPr>
        <w:t>FAKÜLTE YÖNETİM KURULU</w:t>
      </w:r>
    </w:p>
    <w:p w14:paraId="4C40F276" w14:textId="62302009" w:rsidR="0012658E" w:rsidRPr="00710C0A" w:rsidRDefault="0012658E">
      <w:pPr>
        <w:rPr>
          <w:rFonts w:ascii="Times New Roman" w:hAnsi="Times New Roman"/>
        </w:rPr>
      </w:pPr>
    </w:p>
    <w:tbl>
      <w:tblPr>
        <w:tblW w:w="97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3513"/>
        <w:gridCol w:w="3435"/>
      </w:tblGrid>
      <w:tr w:rsidR="008B36D3" w:rsidRPr="00710C0A" w14:paraId="7714F1F3" w14:textId="77777777" w:rsidTr="001466DF">
        <w:trPr>
          <w:trHeight w:val="497"/>
        </w:trPr>
        <w:tc>
          <w:tcPr>
            <w:tcW w:w="2753" w:type="dxa"/>
          </w:tcPr>
          <w:p w14:paraId="5F6CCD93" w14:textId="07D21288" w:rsidR="008B36D3" w:rsidRPr="00710C0A" w:rsidRDefault="001A3594" w:rsidP="009A12DB">
            <w:pPr>
              <w:pStyle w:val="AralkYok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0C0A">
              <w:rPr>
                <w:rFonts w:ascii="Times New Roman" w:hAnsi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3513" w:type="dxa"/>
          </w:tcPr>
          <w:p w14:paraId="6C175C0A" w14:textId="77777777" w:rsidR="008B36D3" w:rsidRPr="00710C0A" w:rsidRDefault="008B36D3" w:rsidP="009A12DB">
            <w:pPr>
              <w:pStyle w:val="AralkYok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0C0A">
              <w:rPr>
                <w:rFonts w:ascii="Times New Roman" w:hAnsi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3435" w:type="dxa"/>
          </w:tcPr>
          <w:p w14:paraId="5732CB17" w14:textId="77777777" w:rsidR="008B36D3" w:rsidRPr="00710C0A" w:rsidRDefault="008B36D3" w:rsidP="009A12DB">
            <w:pPr>
              <w:pStyle w:val="AralkYok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0C0A">
              <w:rPr>
                <w:rFonts w:ascii="Times New Roman" w:hAnsi="Times New Roman"/>
                <w:b/>
                <w:sz w:val="20"/>
                <w:szCs w:val="20"/>
              </w:rPr>
              <w:t>Görevi</w:t>
            </w:r>
          </w:p>
        </w:tc>
      </w:tr>
      <w:tr w:rsidR="008B36D3" w:rsidRPr="00710C0A" w14:paraId="5B23A83F" w14:textId="77777777" w:rsidTr="001466DF">
        <w:trPr>
          <w:trHeight w:val="419"/>
        </w:trPr>
        <w:tc>
          <w:tcPr>
            <w:tcW w:w="2753" w:type="dxa"/>
          </w:tcPr>
          <w:p w14:paraId="14D6EAC0" w14:textId="77777777" w:rsidR="008B36D3" w:rsidRPr="00710C0A" w:rsidRDefault="008B36D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 Dr.</w:t>
            </w:r>
          </w:p>
        </w:tc>
        <w:tc>
          <w:tcPr>
            <w:tcW w:w="3513" w:type="dxa"/>
          </w:tcPr>
          <w:p w14:paraId="13F87289" w14:textId="3F57D03C" w:rsidR="008B36D3" w:rsidRPr="00710C0A" w:rsidRDefault="00710C0A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Rukiye Gülay ÖZTÜRK</w:t>
            </w:r>
          </w:p>
        </w:tc>
        <w:tc>
          <w:tcPr>
            <w:tcW w:w="3435" w:type="dxa"/>
          </w:tcPr>
          <w:p w14:paraId="3D4EC0BF" w14:textId="26DC7580" w:rsidR="008B36D3" w:rsidRPr="00710C0A" w:rsidRDefault="008B36D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 xml:space="preserve">Dekan </w:t>
            </w:r>
          </w:p>
        </w:tc>
      </w:tr>
      <w:tr w:rsidR="009A12DB" w:rsidRPr="00710C0A" w14:paraId="799AB61F" w14:textId="77777777" w:rsidTr="001466DF">
        <w:trPr>
          <w:trHeight w:val="421"/>
        </w:trPr>
        <w:tc>
          <w:tcPr>
            <w:tcW w:w="2753" w:type="dxa"/>
          </w:tcPr>
          <w:p w14:paraId="7AF11EFD" w14:textId="77777777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 Dr.</w:t>
            </w:r>
          </w:p>
        </w:tc>
        <w:tc>
          <w:tcPr>
            <w:tcW w:w="3513" w:type="dxa"/>
          </w:tcPr>
          <w:p w14:paraId="0F3ED417" w14:textId="465EF394" w:rsidR="009A12DB" w:rsidRPr="00710C0A" w:rsidRDefault="00427F92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Neşe KARS TAYANÇ</w:t>
            </w:r>
          </w:p>
        </w:tc>
        <w:tc>
          <w:tcPr>
            <w:tcW w:w="3435" w:type="dxa"/>
          </w:tcPr>
          <w:p w14:paraId="785B2A6D" w14:textId="38A0A578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(Profesör Temsilcisi)</w:t>
            </w:r>
          </w:p>
        </w:tc>
      </w:tr>
      <w:tr w:rsidR="009A12DB" w:rsidRPr="00710C0A" w14:paraId="0518F910" w14:textId="77777777" w:rsidTr="001466DF">
        <w:trPr>
          <w:trHeight w:val="271"/>
        </w:trPr>
        <w:tc>
          <w:tcPr>
            <w:tcW w:w="2753" w:type="dxa"/>
          </w:tcPr>
          <w:p w14:paraId="0A1092AC" w14:textId="77777777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</w:p>
        </w:tc>
        <w:tc>
          <w:tcPr>
            <w:tcW w:w="3513" w:type="dxa"/>
          </w:tcPr>
          <w:p w14:paraId="38D791AC" w14:textId="275D7A1A" w:rsidR="009A12DB" w:rsidRPr="00710C0A" w:rsidRDefault="00770E7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Oya ŞAKI AYDIN</w:t>
            </w:r>
          </w:p>
        </w:tc>
        <w:tc>
          <w:tcPr>
            <w:tcW w:w="3435" w:type="dxa"/>
          </w:tcPr>
          <w:p w14:paraId="40FC4E5F" w14:textId="18CAB359" w:rsidR="009A12DB" w:rsidRPr="00710C0A" w:rsidRDefault="009A12DB" w:rsidP="009A12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(Profesör Temsilcisi)</w:t>
            </w:r>
          </w:p>
        </w:tc>
      </w:tr>
      <w:tr w:rsidR="009A12DB" w:rsidRPr="00710C0A" w14:paraId="5AC5296C" w14:textId="77777777" w:rsidTr="001466DF">
        <w:trPr>
          <w:trHeight w:val="349"/>
        </w:trPr>
        <w:tc>
          <w:tcPr>
            <w:tcW w:w="2753" w:type="dxa"/>
          </w:tcPr>
          <w:p w14:paraId="66BFE746" w14:textId="4F7EDD00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</w:t>
            </w:r>
            <w:r w:rsidR="001466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C0A">
              <w:rPr>
                <w:rFonts w:ascii="Times New Roman" w:hAnsi="Times New Roman"/>
                <w:sz w:val="20"/>
                <w:szCs w:val="20"/>
              </w:rPr>
              <w:t>Dr.</w:t>
            </w:r>
          </w:p>
        </w:tc>
        <w:tc>
          <w:tcPr>
            <w:tcW w:w="3513" w:type="dxa"/>
          </w:tcPr>
          <w:p w14:paraId="6B185B4B" w14:textId="1F9F9DFC" w:rsidR="009A12DB" w:rsidRPr="00710C0A" w:rsidRDefault="00710C0A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Sinan APAK</w:t>
            </w:r>
          </w:p>
        </w:tc>
        <w:tc>
          <w:tcPr>
            <w:tcW w:w="3435" w:type="dxa"/>
          </w:tcPr>
          <w:p w14:paraId="2073378C" w14:textId="0E1C4ED8" w:rsidR="009A12DB" w:rsidRPr="00710C0A" w:rsidRDefault="009A12DB" w:rsidP="009A12D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(Profesör Temsilcisi)</w:t>
            </w:r>
          </w:p>
        </w:tc>
      </w:tr>
      <w:tr w:rsidR="009A12DB" w:rsidRPr="00710C0A" w14:paraId="13F5E7E2" w14:textId="77777777" w:rsidTr="001466DF">
        <w:trPr>
          <w:trHeight w:val="416"/>
        </w:trPr>
        <w:tc>
          <w:tcPr>
            <w:tcW w:w="2753" w:type="dxa"/>
          </w:tcPr>
          <w:p w14:paraId="3282185B" w14:textId="77777777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Doç. Dr.</w:t>
            </w:r>
          </w:p>
        </w:tc>
        <w:tc>
          <w:tcPr>
            <w:tcW w:w="3513" w:type="dxa"/>
          </w:tcPr>
          <w:p w14:paraId="43ED24CA" w14:textId="78EAA0D4" w:rsidR="009A12DB" w:rsidRPr="00710C0A" w:rsidRDefault="00710C0A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Hikmet TOSYALI</w:t>
            </w:r>
          </w:p>
        </w:tc>
        <w:tc>
          <w:tcPr>
            <w:tcW w:w="3435" w:type="dxa"/>
          </w:tcPr>
          <w:p w14:paraId="7BA92907" w14:textId="45B9F5BF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(Doçent Temsilcisi)</w:t>
            </w:r>
          </w:p>
        </w:tc>
      </w:tr>
      <w:tr w:rsidR="009A12DB" w:rsidRPr="00710C0A" w14:paraId="2885A512" w14:textId="77777777" w:rsidTr="001466DF">
        <w:trPr>
          <w:trHeight w:val="422"/>
        </w:trPr>
        <w:tc>
          <w:tcPr>
            <w:tcW w:w="2753" w:type="dxa"/>
          </w:tcPr>
          <w:p w14:paraId="74A151E7" w14:textId="77777777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Doç. Dr.</w:t>
            </w:r>
          </w:p>
        </w:tc>
        <w:tc>
          <w:tcPr>
            <w:tcW w:w="3513" w:type="dxa"/>
          </w:tcPr>
          <w:p w14:paraId="6BCFF28B" w14:textId="6B6A1F5A" w:rsidR="009A12DB" w:rsidRPr="00710C0A" w:rsidRDefault="00770E7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Ümmühan MOLO KARATAY</w:t>
            </w:r>
          </w:p>
        </w:tc>
        <w:tc>
          <w:tcPr>
            <w:tcW w:w="3435" w:type="dxa"/>
          </w:tcPr>
          <w:p w14:paraId="2398A06E" w14:textId="75A2AD5E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(Doçent Temsilcisi)</w:t>
            </w:r>
          </w:p>
        </w:tc>
      </w:tr>
      <w:tr w:rsidR="009A12DB" w:rsidRPr="00710C0A" w14:paraId="6CDE196A" w14:textId="77777777" w:rsidTr="001466DF">
        <w:trPr>
          <w:trHeight w:val="357"/>
        </w:trPr>
        <w:tc>
          <w:tcPr>
            <w:tcW w:w="2753" w:type="dxa"/>
          </w:tcPr>
          <w:p w14:paraId="53B935E3" w14:textId="77777777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Dr. Öğretim Üyesi</w:t>
            </w:r>
          </w:p>
        </w:tc>
        <w:tc>
          <w:tcPr>
            <w:tcW w:w="3513" w:type="dxa"/>
          </w:tcPr>
          <w:p w14:paraId="03551C3C" w14:textId="0251285A" w:rsidR="009A12DB" w:rsidRPr="00710C0A" w:rsidRDefault="00090D57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Pınar TINAZ</w:t>
            </w:r>
          </w:p>
        </w:tc>
        <w:tc>
          <w:tcPr>
            <w:tcW w:w="3435" w:type="dxa"/>
          </w:tcPr>
          <w:p w14:paraId="7328EA4F" w14:textId="41C14E06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(Doktor Öğretim Üyesi Temsilcisi)</w:t>
            </w:r>
          </w:p>
        </w:tc>
      </w:tr>
      <w:tr w:rsidR="009A12DB" w:rsidRPr="00710C0A" w14:paraId="5F772172" w14:textId="77777777" w:rsidTr="001466DF">
        <w:trPr>
          <w:trHeight w:val="357"/>
        </w:trPr>
        <w:tc>
          <w:tcPr>
            <w:tcW w:w="2753" w:type="dxa"/>
          </w:tcPr>
          <w:p w14:paraId="70F2E9EC" w14:textId="77777777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3" w:type="dxa"/>
          </w:tcPr>
          <w:p w14:paraId="3204FA9F" w14:textId="36624B0B" w:rsidR="009A12DB" w:rsidRPr="00710C0A" w:rsidRDefault="00CD4F05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Leyla METİN</w:t>
            </w:r>
          </w:p>
        </w:tc>
        <w:tc>
          <w:tcPr>
            <w:tcW w:w="3435" w:type="dxa"/>
          </w:tcPr>
          <w:p w14:paraId="040F7138" w14:textId="3E75846A" w:rsidR="009A12DB" w:rsidRPr="00710C0A" w:rsidRDefault="009A12DB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Raportör</w:t>
            </w:r>
          </w:p>
        </w:tc>
      </w:tr>
    </w:tbl>
    <w:p w14:paraId="6B49EB4F" w14:textId="5D8B1714" w:rsidR="008B36D3" w:rsidRPr="00710C0A" w:rsidRDefault="008B36D3">
      <w:pPr>
        <w:rPr>
          <w:rFonts w:ascii="Times New Roman" w:hAnsi="Times New Roman"/>
        </w:rPr>
      </w:pPr>
    </w:p>
    <w:p w14:paraId="3C01360E" w14:textId="15837E1F" w:rsidR="008B36D3" w:rsidRPr="00710C0A" w:rsidRDefault="008B36D3">
      <w:pPr>
        <w:rPr>
          <w:rFonts w:ascii="Times New Roman" w:hAnsi="Times New Roman"/>
        </w:rPr>
      </w:pPr>
    </w:p>
    <w:p w14:paraId="5E7C957C" w14:textId="77777777" w:rsidR="008B36D3" w:rsidRPr="00710C0A" w:rsidRDefault="008B36D3" w:rsidP="009A12DB">
      <w:pPr>
        <w:pStyle w:val="AralkYok"/>
        <w:jc w:val="center"/>
        <w:rPr>
          <w:rFonts w:ascii="Times New Roman" w:hAnsi="Times New Roman"/>
          <w:b/>
          <w:sz w:val="14"/>
          <w:szCs w:val="14"/>
        </w:rPr>
      </w:pPr>
      <w:r w:rsidRPr="00710C0A">
        <w:rPr>
          <w:rFonts w:ascii="Times New Roman" w:hAnsi="Times New Roman"/>
          <w:b/>
        </w:rPr>
        <w:t>FAKÜLTE KURULU</w:t>
      </w:r>
    </w:p>
    <w:p w14:paraId="708A263A" w14:textId="6C7F9162" w:rsidR="008B36D3" w:rsidRPr="00710C0A" w:rsidRDefault="008B36D3">
      <w:pPr>
        <w:rPr>
          <w:rFonts w:ascii="Times New Roman" w:hAnsi="Times New Roman"/>
        </w:rPr>
      </w:pPr>
    </w:p>
    <w:tbl>
      <w:tblPr>
        <w:tblW w:w="968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4"/>
        <w:gridCol w:w="3173"/>
        <w:gridCol w:w="4126"/>
      </w:tblGrid>
      <w:tr w:rsidR="008B36D3" w:rsidRPr="00710C0A" w14:paraId="30283501" w14:textId="77777777" w:rsidTr="00710C0A">
        <w:trPr>
          <w:trHeight w:val="436"/>
        </w:trPr>
        <w:tc>
          <w:tcPr>
            <w:tcW w:w="2384" w:type="dxa"/>
          </w:tcPr>
          <w:p w14:paraId="1DD4EB63" w14:textId="7A8DBF3A" w:rsidR="008B36D3" w:rsidRPr="00710C0A" w:rsidRDefault="001A3594" w:rsidP="009A12DB">
            <w:pPr>
              <w:pStyle w:val="AralkYok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0C0A">
              <w:rPr>
                <w:rFonts w:ascii="Times New Roman" w:hAnsi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3173" w:type="dxa"/>
          </w:tcPr>
          <w:p w14:paraId="0C570A29" w14:textId="77777777" w:rsidR="008B36D3" w:rsidRPr="00710C0A" w:rsidRDefault="008B36D3" w:rsidP="009A12DB">
            <w:pPr>
              <w:pStyle w:val="AralkYok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0C0A">
              <w:rPr>
                <w:rFonts w:ascii="Times New Roman" w:hAnsi="Times New Roman"/>
                <w:b/>
                <w:sz w:val="20"/>
                <w:szCs w:val="20"/>
              </w:rPr>
              <w:t>Adı ve Soyadı</w:t>
            </w:r>
          </w:p>
        </w:tc>
        <w:tc>
          <w:tcPr>
            <w:tcW w:w="4126" w:type="dxa"/>
          </w:tcPr>
          <w:p w14:paraId="022D8E88" w14:textId="77777777" w:rsidR="008B36D3" w:rsidRPr="00710C0A" w:rsidRDefault="008B36D3" w:rsidP="009A12DB">
            <w:pPr>
              <w:pStyle w:val="AralkYok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10C0A">
              <w:rPr>
                <w:rFonts w:ascii="Times New Roman" w:hAnsi="Times New Roman"/>
                <w:b/>
                <w:sz w:val="20"/>
                <w:szCs w:val="20"/>
              </w:rPr>
              <w:t>Görevi</w:t>
            </w:r>
          </w:p>
        </w:tc>
      </w:tr>
      <w:tr w:rsidR="00710C0A" w:rsidRPr="00710C0A" w14:paraId="329B8ED9" w14:textId="77777777" w:rsidTr="00710C0A">
        <w:trPr>
          <w:trHeight w:val="414"/>
        </w:trPr>
        <w:tc>
          <w:tcPr>
            <w:tcW w:w="2384" w:type="dxa"/>
          </w:tcPr>
          <w:p w14:paraId="64CB4D38" w14:textId="77777777" w:rsidR="00710C0A" w:rsidRPr="00710C0A" w:rsidRDefault="00710C0A" w:rsidP="00710C0A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 Dr.</w:t>
            </w:r>
          </w:p>
        </w:tc>
        <w:tc>
          <w:tcPr>
            <w:tcW w:w="3173" w:type="dxa"/>
          </w:tcPr>
          <w:p w14:paraId="665E4352" w14:textId="0024BDCF" w:rsidR="00710C0A" w:rsidRPr="00710C0A" w:rsidRDefault="00710C0A" w:rsidP="00710C0A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Rukiye Gülay ÖZTÜRK</w:t>
            </w:r>
          </w:p>
        </w:tc>
        <w:tc>
          <w:tcPr>
            <w:tcW w:w="4126" w:type="dxa"/>
          </w:tcPr>
          <w:p w14:paraId="494982CC" w14:textId="357AE9E1" w:rsidR="00710C0A" w:rsidRPr="00710C0A" w:rsidRDefault="00710C0A" w:rsidP="00710C0A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 xml:space="preserve">Dekan </w:t>
            </w:r>
          </w:p>
        </w:tc>
      </w:tr>
      <w:tr w:rsidR="008B36D3" w:rsidRPr="00710C0A" w14:paraId="30E8B96F" w14:textId="77777777" w:rsidTr="00710C0A">
        <w:trPr>
          <w:trHeight w:val="421"/>
        </w:trPr>
        <w:tc>
          <w:tcPr>
            <w:tcW w:w="2384" w:type="dxa"/>
          </w:tcPr>
          <w:p w14:paraId="3A6934DC" w14:textId="78E2C9B2" w:rsidR="008B36D3" w:rsidRPr="00710C0A" w:rsidRDefault="008D513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</w:t>
            </w:r>
            <w:r w:rsidR="008B36D3" w:rsidRPr="00710C0A">
              <w:rPr>
                <w:rFonts w:ascii="Times New Roman" w:hAnsi="Times New Roman"/>
                <w:sz w:val="20"/>
                <w:szCs w:val="20"/>
              </w:rPr>
              <w:t>. Dr.</w:t>
            </w:r>
          </w:p>
        </w:tc>
        <w:tc>
          <w:tcPr>
            <w:tcW w:w="3173" w:type="dxa"/>
          </w:tcPr>
          <w:p w14:paraId="711DA2CD" w14:textId="0E3D1232" w:rsidR="008B36D3" w:rsidRPr="00710C0A" w:rsidRDefault="00770E7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Oya ŞAKI AYDIN</w:t>
            </w:r>
          </w:p>
        </w:tc>
        <w:tc>
          <w:tcPr>
            <w:tcW w:w="4126" w:type="dxa"/>
          </w:tcPr>
          <w:p w14:paraId="18FB8C3C" w14:textId="3A5866B8" w:rsidR="008B36D3" w:rsidRPr="00710C0A" w:rsidRDefault="00427F92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color w:val="000000"/>
                <w:sz w:val="20"/>
                <w:szCs w:val="20"/>
              </w:rPr>
              <w:t>Radyo, Televizyon ve Sinema</w:t>
            </w:r>
            <w:r w:rsidRPr="00710C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36D3" w:rsidRPr="00710C0A">
              <w:rPr>
                <w:rFonts w:ascii="Times New Roman" w:hAnsi="Times New Roman"/>
                <w:sz w:val="20"/>
                <w:szCs w:val="20"/>
              </w:rPr>
              <w:t>Böl</w:t>
            </w:r>
            <w:r w:rsidR="00722860" w:rsidRPr="00710C0A">
              <w:rPr>
                <w:rFonts w:ascii="Times New Roman" w:hAnsi="Times New Roman"/>
                <w:sz w:val="20"/>
                <w:szCs w:val="20"/>
              </w:rPr>
              <w:t>üm</w:t>
            </w:r>
            <w:r w:rsidR="009A12DB" w:rsidRPr="00710C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36D3" w:rsidRPr="00710C0A">
              <w:rPr>
                <w:rFonts w:ascii="Times New Roman" w:hAnsi="Times New Roman"/>
                <w:sz w:val="20"/>
                <w:szCs w:val="20"/>
              </w:rPr>
              <w:t>Başk</w:t>
            </w:r>
            <w:r w:rsidR="00722860" w:rsidRPr="00710C0A">
              <w:rPr>
                <w:rFonts w:ascii="Times New Roman" w:hAnsi="Times New Roman"/>
                <w:sz w:val="20"/>
                <w:szCs w:val="20"/>
              </w:rPr>
              <w:t>anı</w:t>
            </w:r>
          </w:p>
        </w:tc>
      </w:tr>
      <w:tr w:rsidR="00B119F3" w:rsidRPr="00710C0A" w14:paraId="31404D4B" w14:textId="77777777" w:rsidTr="00710C0A">
        <w:trPr>
          <w:trHeight w:val="421"/>
        </w:trPr>
        <w:tc>
          <w:tcPr>
            <w:tcW w:w="2384" w:type="dxa"/>
          </w:tcPr>
          <w:p w14:paraId="3E67D930" w14:textId="2D858FAD" w:rsidR="00B119F3" w:rsidRPr="00710C0A" w:rsidRDefault="003F4542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 Dr.</w:t>
            </w:r>
          </w:p>
        </w:tc>
        <w:tc>
          <w:tcPr>
            <w:tcW w:w="3173" w:type="dxa"/>
          </w:tcPr>
          <w:p w14:paraId="3103E081" w14:textId="57589AE0" w:rsidR="00B119F3" w:rsidRDefault="00B119F3" w:rsidP="009A12DB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Elif Başak SARIOĞLU</w:t>
            </w:r>
          </w:p>
        </w:tc>
        <w:tc>
          <w:tcPr>
            <w:tcW w:w="4126" w:type="dxa"/>
          </w:tcPr>
          <w:p w14:paraId="7CC87513" w14:textId="258EDFA5" w:rsidR="00B119F3" w:rsidRPr="00710C0A" w:rsidRDefault="00B119F3" w:rsidP="009A12DB">
            <w:pPr>
              <w:pStyle w:val="AralkYok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color w:val="000000"/>
                <w:sz w:val="20"/>
                <w:szCs w:val="20"/>
              </w:rPr>
              <w:t>Halkla İlişkiler ve Reklamcılık Bölüm Başkanı</w:t>
            </w:r>
          </w:p>
        </w:tc>
      </w:tr>
      <w:tr w:rsidR="00710C0A" w:rsidRPr="00710C0A" w14:paraId="68943EC0" w14:textId="77777777" w:rsidTr="00710C0A">
        <w:trPr>
          <w:trHeight w:val="421"/>
        </w:trPr>
        <w:tc>
          <w:tcPr>
            <w:tcW w:w="2384" w:type="dxa"/>
          </w:tcPr>
          <w:p w14:paraId="162FEC0D" w14:textId="6AD01F6E" w:rsidR="00710C0A" w:rsidRPr="00710C0A" w:rsidRDefault="001A3594" w:rsidP="00710C0A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Dr. Öğr. Üyesi</w:t>
            </w:r>
          </w:p>
        </w:tc>
        <w:tc>
          <w:tcPr>
            <w:tcW w:w="3173" w:type="dxa"/>
          </w:tcPr>
          <w:p w14:paraId="477F6DF6" w14:textId="47F1583E" w:rsidR="00710C0A" w:rsidRPr="00710C0A" w:rsidRDefault="001A3594" w:rsidP="00710C0A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Esra Pelin GÜREGEN DEREBOYU</w:t>
            </w:r>
          </w:p>
        </w:tc>
        <w:tc>
          <w:tcPr>
            <w:tcW w:w="4126" w:type="dxa"/>
          </w:tcPr>
          <w:p w14:paraId="7EAA5BE4" w14:textId="195034A2" w:rsidR="00710C0A" w:rsidRPr="00710C0A" w:rsidRDefault="00710C0A" w:rsidP="00710C0A">
            <w:pPr>
              <w:pStyle w:val="AralkYok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Yeni Medya ve İletişim Bölüm Başkanı</w:t>
            </w:r>
          </w:p>
        </w:tc>
      </w:tr>
      <w:tr w:rsidR="009E2A51" w:rsidRPr="00710C0A" w14:paraId="29E143E7" w14:textId="77777777" w:rsidTr="00710C0A">
        <w:trPr>
          <w:trHeight w:val="425"/>
        </w:trPr>
        <w:tc>
          <w:tcPr>
            <w:tcW w:w="2384" w:type="dxa"/>
          </w:tcPr>
          <w:p w14:paraId="2EB8D8F6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 Dr.</w:t>
            </w:r>
          </w:p>
        </w:tc>
        <w:tc>
          <w:tcPr>
            <w:tcW w:w="3173" w:type="dxa"/>
          </w:tcPr>
          <w:p w14:paraId="046826AB" w14:textId="769FED28" w:rsidR="009E2A51" w:rsidRPr="00710C0A" w:rsidRDefault="00770E73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Şahamet BÜLBÜL</w:t>
            </w:r>
          </w:p>
        </w:tc>
        <w:tc>
          <w:tcPr>
            <w:tcW w:w="4126" w:type="dxa"/>
          </w:tcPr>
          <w:p w14:paraId="2AA024AC" w14:textId="53132EAC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(Profesör Temsilcisi)</w:t>
            </w:r>
          </w:p>
        </w:tc>
      </w:tr>
      <w:tr w:rsidR="009E2A51" w:rsidRPr="00710C0A" w14:paraId="71468EEA" w14:textId="77777777" w:rsidTr="00710C0A">
        <w:trPr>
          <w:trHeight w:val="417"/>
        </w:trPr>
        <w:tc>
          <w:tcPr>
            <w:tcW w:w="2384" w:type="dxa"/>
          </w:tcPr>
          <w:p w14:paraId="33A622D0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</w:p>
        </w:tc>
        <w:tc>
          <w:tcPr>
            <w:tcW w:w="3173" w:type="dxa"/>
          </w:tcPr>
          <w:p w14:paraId="07926686" w14:textId="0B7F97A7" w:rsidR="009E2A51" w:rsidRPr="00710C0A" w:rsidRDefault="00B119F3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Neşe KARS TAYANÇ</w:t>
            </w:r>
          </w:p>
        </w:tc>
        <w:tc>
          <w:tcPr>
            <w:tcW w:w="4126" w:type="dxa"/>
          </w:tcPr>
          <w:p w14:paraId="1673D7CF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(Profesör Temsilcisi)</w:t>
            </w:r>
          </w:p>
        </w:tc>
      </w:tr>
      <w:tr w:rsidR="009E2A51" w:rsidRPr="00710C0A" w14:paraId="0073F231" w14:textId="77777777" w:rsidTr="00710C0A">
        <w:trPr>
          <w:trHeight w:val="409"/>
        </w:trPr>
        <w:tc>
          <w:tcPr>
            <w:tcW w:w="2384" w:type="dxa"/>
          </w:tcPr>
          <w:p w14:paraId="161EC205" w14:textId="41AD4B55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Prof.</w:t>
            </w:r>
            <w:r w:rsidR="00710C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C0A">
              <w:rPr>
                <w:rFonts w:ascii="Times New Roman" w:hAnsi="Times New Roman"/>
                <w:sz w:val="20"/>
                <w:szCs w:val="20"/>
              </w:rPr>
              <w:t>Dr.</w:t>
            </w:r>
          </w:p>
        </w:tc>
        <w:tc>
          <w:tcPr>
            <w:tcW w:w="3173" w:type="dxa"/>
          </w:tcPr>
          <w:p w14:paraId="3506057F" w14:textId="319E3394" w:rsidR="009E2A51" w:rsidRPr="00710C0A" w:rsidRDefault="000910C4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Sinan APAK</w:t>
            </w:r>
          </w:p>
        </w:tc>
        <w:tc>
          <w:tcPr>
            <w:tcW w:w="4126" w:type="dxa"/>
          </w:tcPr>
          <w:p w14:paraId="430D9E25" w14:textId="6BAF5FC0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(Profesör Temsilcisi)</w:t>
            </w:r>
          </w:p>
        </w:tc>
      </w:tr>
      <w:tr w:rsidR="009E2A51" w:rsidRPr="00710C0A" w14:paraId="1890BCFE" w14:textId="77777777" w:rsidTr="00710C0A">
        <w:trPr>
          <w:trHeight w:val="414"/>
        </w:trPr>
        <w:tc>
          <w:tcPr>
            <w:tcW w:w="2384" w:type="dxa"/>
          </w:tcPr>
          <w:p w14:paraId="6FA00059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 xml:space="preserve">Doç. Dr.  </w:t>
            </w:r>
          </w:p>
        </w:tc>
        <w:tc>
          <w:tcPr>
            <w:tcW w:w="3173" w:type="dxa"/>
          </w:tcPr>
          <w:p w14:paraId="683A5389" w14:textId="5494DCDF" w:rsidR="009E2A51" w:rsidRPr="00710C0A" w:rsidRDefault="00710C0A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Hikmet TOSYALI</w:t>
            </w:r>
          </w:p>
        </w:tc>
        <w:tc>
          <w:tcPr>
            <w:tcW w:w="4126" w:type="dxa"/>
          </w:tcPr>
          <w:p w14:paraId="20A39CB1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(Doçent Temsilcisi)</w:t>
            </w:r>
          </w:p>
        </w:tc>
      </w:tr>
      <w:tr w:rsidR="009E2A51" w:rsidRPr="00710C0A" w14:paraId="280FE4AC" w14:textId="77777777" w:rsidTr="00710C0A">
        <w:trPr>
          <w:trHeight w:val="407"/>
        </w:trPr>
        <w:tc>
          <w:tcPr>
            <w:tcW w:w="2384" w:type="dxa"/>
          </w:tcPr>
          <w:p w14:paraId="6E2A085A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Doç. Dr.</w:t>
            </w:r>
          </w:p>
        </w:tc>
        <w:tc>
          <w:tcPr>
            <w:tcW w:w="3173" w:type="dxa"/>
          </w:tcPr>
          <w:p w14:paraId="5D8F48DF" w14:textId="72BAFB22" w:rsidR="009E2A51" w:rsidRPr="00710C0A" w:rsidRDefault="000910C4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Ümmühan MOLO KARATAY</w:t>
            </w:r>
          </w:p>
        </w:tc>
        <w:tc>
          <w:tcPr>
            <w:tcW w:w="4126" w:type="dxa"/>
          </w:tcPr>
          <w:p w14:paraId="5CEB8DAB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(Doçent Temsilcisi)</w:t>
            </w:r>
          </w:p>
        </w:tc>
      </w:tr>
      <w:tr w:rsidR="009E2A51" w:rsidRPr="00710C0A" w14:paraId="7E1C7737" w14:textId="77777777" w:rsidTr="00710C0A">
        <w:trPr>
          <w:trHeight w:val="450"/>
        </w:trPr>
        <w:tc>
          <w:tcPr>
            <w:tcW w:w="2384" w:type="dxa"/>
          </w:tcPr>
          <w:p w14:paraId="7C624BD8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 xml:space="preserve">Dr. Öğr. Üyesi </w:t>
            </w:r>
          </w:p>
        </w:tc>
        <w:tc>
          <w:tcPr>
            <w:tcW w:w="3173" w:type="dxa"/>
          </w:tcPr>
          <w:p w14:paraId="62048D2F" w14:textId="6C1CDC3F" w:rsidR="009E2A51" w:rsidRPr="00710C0A" w:rsidRDefault="006C4397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Pınar TINAZ</w:t>
            </w:r>
          </w:p>
        </w:tc>
        <w:tc>
          <w:tcPr>
            <w:tcW w:w="4126" w:type="dxa"/>
          </w:tcPr>
          <w:p w14:paraId="63A93DAE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Üye (Doktor Öğretim Üyesi Temsilcisi)</w:t>
            </w:r>
          </w:p>
        </w:tc>
      </w:tr>
      <w:tr w:rsidR="009E2A51" w:rsidRPr="00710C0A" w14:paraId="398C9614" w14:textId="77777777" w:rsidTr="00710C0A">
        <w:trPr>
          <w:trHeight w:val="450"/>
        </w:trPr>
        <w:tc>
          <w:tcPr>
            <w:tcW w:w="2384" w:type="dxa"/>
          </w:tcPr>
          <w:p w14:paraId="0FA85C59" w14:textId="77777777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3" w:type="dxa"/>
          </w:tcPr>
          <w:p w14:paraId="48EB7AD4" w14:textId="0CFDE8BD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Leyla METİN</w:t>
            </w:r>
          </w:p>
        </w:tc>
        <w:tc>
          <w:tcPr>
            <w:tcW w:w="4126" w:type="dxa"/>
          </w:tcPr>
          <w:p w14:paraId="0CD3EF36" w14:textId="1FA0D713" w:rsidR="009E2A51" w:rsidRPr="00710C0A" w:rsidRDefault="009E2A51" w:rsidP="009E2A51">
            <w:pPr>
              <w:pStyle w:val="AralkYok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0C0A">
              <w:rPr>
                <w:rFonts w:ascii="Times New Roman" w:hAnsi="Times New Roman"/>
                <w:sz w:val="20"/>
                <w:szCs w:val="20"/>
              </w:rPr>
              <w:t>Raportör</w:t>
            </w:r>
          </w:p>
        </w:tc>
      </w:tr>
    </w:tbl>
    <w:p w14:paraId="74F9468C" w14:textId="77777777" w:rsidR="008B36D3" w:rsidRDefault="008B36D3"/>
    <w:sectPr w:rsidR="008B3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D3"/>
    <w:rsid w:val="00090D57"/>
    <w:rsid w:val="000910C4"/>
    <w:rsid w:val="0012658E"/>
    <w:rsid w:val="001466DF"/>
    <w:rsid w:val="001A3594"/>
    <w:rsid w:val="00276B6E"/>
    <w:rsid w:val="003D29C6"/>
    <w:rsid w:val="003F4542"/>
    <w:rsid w:val="00427F92"/>
    <w:rsid w:val="00430859"/>
    <w:rsid w:val="004D1EE2"/>
    <w:rsid w:val="0064602F"/>
    <w:rsid w:val="006C4397"/>
    <w:rsid w:val="006E25ED"/>
    <w:rsid w:val="006F46D5"/>
    <w:rsid w:val="007003C6"/>
    <w:rsid w:val="00710C0A"/>
    <w:rsid w:val="00722860"/>
    <w:rsid w:val="00770E73"/>
    <w:rsid w:val="00853249"/>
    <w:rsid w:val="008B36D3"/>
    <w:rsid w:val="008D35C8"/>
    <w:rsid w:val="008D5133"/>
    <w:rsid w:val="00952602"/>
    <w:rsid w:val="009A12DB"/>
    <w:rsid w:val="009E2A51"/>
    <w:rsid w:val="00A11E9F"/>
    <w:rsid w:val="00A143DF"/>
    <w:rsid w:val="00B119F3"/>
    <w:rsid w:val="00C962DA"/>
    <w:rsid w:val="00CD4F05"/>
    <w:rsid w:val="00CE68BD"/>
    <w:rsid w:val="00ED12C3"/>
    <w:rsid w:val="00FA5F5E"/>
    <w:rsid w:val="00FD4829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F6E6"/>
  <w15:chartTrackingRefBased/>
  <w15:docId w15:val="{A2BAB0BA-575A-4C39-B904-A175DF55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D3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B36D3"/>
    <w:pPr>
      <w:spacing w:after="0" w:line="240" w:lineRule="auto"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ÇAPAR</dc:creator>
  <cp:keywords/>
  <dc:description/>
  <cp:lastModifiedBy>Leyla METİN</cp:lastModifiedBy>
  <cp:revision>11</cp:revision>
  <dcterms:created xsi:type="dcterms:W3CDTF">2024-04-17T06:33:00Z</dcterms:created>
  <dcterms:modified xsi:type="dcterms:W3CDTF">2026-05-11T07:45:00Z</dcterms:modified>
</cp:coreProperties>
</file>