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E009" w14:textId="77777777" w:rsidR="008B36D3" w:rsidRPr="00665A94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665A94">
        <w:rPr>
          <w:rFonts w:ascii="Times New Roman" w:hAnsi="Times New Roman"/>
          <w:b/>
        </w:rPr>
        <w:t>FAKÜLTE YÖNETİM KURULU</w:t>
      </w:r>
    </w:p>
    <w:p w14:paraId="4C40F276" w14:textId="62302009" w:rsidR="0012658E" w:rsidRDefault="0012658E"/>
    <w:tbl>
      <w:tblPr>
        <w:tblW w:w="97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3602"/>
        <w:gridCol w:w="3346"/>
      </w:tblGrid>
      <w:tr w:rsidR="008B36D3" w:rsidRPr="0064602F" w14:paraId="7714F1F3" w14:textId="77777777" w:rsidTr="00276B6E">
        <w:trPr>
          <w:trHeight w:val="497"/>
        </w:trPr>
        <w:tc>
          <w:tcPr>
            <w:tcW w:w="2753" w:type="dxa"/>
          </w:tcPr>
          <w:p w14:paraId="5F6CCD93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4602F">
              <w:rPr>
                <w:rFonts w:asciiTheme="minorHAnsi" w:hAnsiTheme="minorHAnsi" w:cstheme="minorHAnsi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602" w:type="dxa"/>
          </w:tcPr>
          <w:p w14:paraId="6C175C0A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3346" w:type="dxa"/>
          </w:tcPr>
          <w:p w14:paraId="5732CB17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b/>
                <w:sz w:val="20"/>
                <w:szCs w:val="20"/>
              </w:rPr>
              <w:t>Görevi</w:t>
            </w:r>
          </w:p>
        </w:tc>
      </w:tr>
      <w:tr w:rsidR="008B36D3" w:rsidRPr="0064602F" w14:paraId="5B23A83F" w14:textId="77777777" w:rsidTr="00276B6E">
        <w:trPr>
          <w:trHeight w:val="419"/>
        </w:trPr>
        <w:tc>
          <w:tcPr>
            <w:tcW w:w="2753" w:type="dxa"/>
          </w:tcPr>
          <w:p w14:paraId="14D6EAC0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602" w:type="dxa"/>
          </w:tcPr>
          <w:p w14:paraId="13F87289" w14:textId="51226343" w:rsidR="008B36D3" w:rsidRPr="0064602F" w:rsidRDefault="00BD641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Gülay ÖZTÜRK</w:t>
            </w:r>
          </w:p>
        </w:tc>
        <w:tc>
          <w:tcPr>
            <w:tcW w:w="3346" w:type="dxa"/>
          </w:tcPr>
          <w:p w14:paraId="3D4EC0BF" w14:textId="13818EA1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 xml:space="preserve">Dekan </w:t>
            </w:r>
          </w:p>
        </w:tc>
      </w:tr>
      <w:tr w:rsidR="009A12DB" w:rsidRPr="0064602F" w14:paraId="799AB61F" w14:textId="77777777" w:rsidTr="00276B6E">
        <w:trPr>
          <w:trHeight w:val="421"/>
        </w:trPr>
        <w:tc>
          <w:tcPr>
            <w:tcW w:w="2753" w:type="dxa"/>
          </w:tcPr>
          <w:p w14:paraId="7AF11EFD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602" w:type="dxa"/>
          </w:tcPr>
          <w:p w14:paraId="0F3ED417" w14:textId="465EF394" w:rsidR="009A12DB" w:rsidRPr="0064602F" w:rsidRDefault="00427F92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68BD">
              <w:rPr>
                <w:rFonts w:asciiTheme="minorHAnsi" w:hAnsiTheme="minorHAnsi" w:cstheme="minorHAnsi"/>
                <w:sz w:val="20"/>
                <w:szCs w:val="20"/>
              </w:rPr>
              <w:t>Neşe KARS TAYANÇ</w:t>
            </w:r>
          </w:p>
        </w:tc>
        <w:tc>
          <w:tcPr>
            <w:tcW w:w="3346" w:type="dxa"/>
          </w:tcPr>
          <w:p w14:paraId="785B2A6D" w14:textId="38A0A578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9A12DB" w:rsidRPr="0064602F" w14:paraId="0518F910" w14:textId="77777777" w:rsidTr="00276B6E">
        <w:trPr>
          <w:trHeight w:val="271"/>
        </w:trPr>
        <w:tc>
          <w:tcPr>
            <w:tcW w:w="2753" w:type="dxa"/>
          </w:tcPr>
          <w:p w14:paraId="0A1092AC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</w:p>
        </w:tc>
        <w:tc>
          <w:tcPr>
            <w:tcW w:w="3602" w:type="dxa"/>
          </w:tcPr>
          <w:p w14:paraId="38D791AC" w14:textId="18AA0E8D" w:rsidR="009A12DB" w:rsidRPr="0064602F" w:rsidRDefault="00BB79DF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Oya ŞAKI AYDIN</w:t>
            </w:r>
          </w:p>
        </w:tc>
        <w:tc>
          <w:tcPr>
            <w:tcW w:w="3346" w:type="dxa"/>
          </w:tcPr>
          <w:p w14:paraId="40FC4E5F" w14:textId="18CAB359" w:rsidR="009A12DB" w:rsidRPr="0064602F" w:rsidRDefault="009A12DB" w:rsidP="009A12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9A12DB" w:rsidRPr="0064602F" w14:paraId="5AC5296C" w14:textId="77777777" w:rsidTr="00276B6E">
        <w:trPr>
          <w:trHeight w:val="349"/>
        </w:trPr>
        <w:tc>
          <w:tcPr>
            <w:tcW w:w="2753" w:type="dxa"/>
          </w:tcPr>
          <w:p w14:paraId="66BFE746" w14:textId="6C4966AA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Prof.</w:t>
            </w:r>
            <w:r w:rsidR="00C74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</w:p>
        </w:tc>
        <w:tc>
          <w:tcPr>
            <w:tcW w:w="3602" w:type="dxa"/>
          </w:tcPr>
          <w:p w14:paraId="6B185B4B" w14:textId="647E227B" w:rsidR="009A12DB" w:rsidRPr="0064602F" w:rsidRDefault="00F002C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Başak SARIOĞLU</w:t>
            </w:r>
          </w:p>
        </w:tc>
        <w:tc>
          <w:tcPr>
            <w:tcW w:w="3346" w:type="dxa"/>
          </w:tcPr>
          <w:p w14:paraId="2073378C" w14:textId="0E1C4ED8" w:rsidR="009A12DB" w:rsidRPr="0064602F" w:rsidRDefault="009A12DB" w:rsidP="009A12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9A12DB" w:rsidRPr="0064602F" w14:paraId="13F5E7E2" w14:textId="77777777" w:rsidTr="00276B6E">
        <w:trPr>
          <w:trHeight w:val="416"/>
        </w:trPr>
        <w:tc>
          <w:tcPr>
            <w:tcW w:w="2753" w:type="dxa"/>
          </w:tcPr>
          <w:p w14:paraId="3282185B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Doç. Dr.</w:t>
            </w:r>
          </w:p>
        </w:tc>
        <w:tc>
          <w:tcPr>
            <w:tcW w:w="3602" w:type="dxa"/>
          </w:tcPr>
          <w:p w14:paraId="43ED24CA" w14:textId="3B0C7482" w:rsidR="009A12DB" w:rsidRPr="0064602F" w:rsidRDefault="00BD641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Hikmet TOSYALI</w:t>
            </w:r>
          </w:p>
        </w:tc>
        <w:tc>
          <w:tcPr>
            <w:tcW w:w="3346" w:type="dxa"/>
          </w:tcPr>
          <w:p w14:paraId="7BA92907" w14:textId="45B9F5BF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9A12DB" w:rsidRPr="0064602F" w14:paraId="2885A512" w14:textId="77777777" w:rsidTr="00276B6E">
        <w:trPr>
          <w:trHeight w:val="422"/>
        </w:trPr>
        <w:tc>
          <w:tcPr>
            <w:tcW w:w="2753" w:type="dxa"/>
          </w:tcPr>
          <w:p w14:paraId="74A151E7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Doç. Dr.</w:t>
            </w:r>
          </w:p>
        </w:tc>
        <w:tc>
          <w:tcPr>
            <w:tcW w:w="3602" w:type="dxa"/>
          </w:tcPr>
          <w:p w14:paraId="6BCFF28B" w14:textId="7898E3F8" w:rsidR="009A12DB" w:rsidRPr="0064602F" w:rsidRDefault="00BB79DF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Ümmühan MOLO KARATAY</w:t>
            </w:r>
          </w:p>
        </w:tc>
        <w:tc>
          <w:tcPr>
            <w:tcW w:w="3346" w:type="dxa"/>
          </w:tcPr>
          <w:p w14:paraId="2398A06E" w14:textId="75A2AD5E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9A12DB" w:rsidRPr="0064602F" w14:paraId="6CDE196A" w14:textId="77777777" w:rsidTr="008B36D3">
        <w:trPr>
          <w:trHeight w:val="357"/>
        </w:trPr>
        <w:tc>
          <w:tcPr>
            <w:tcW w:w="2753" w:type="dxa"/>
          </w:tcPr>
          <w:p w14:paraId="53B935E3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Dr. Öğretim Üyesi</w:t>
            </w:r>
          </w:p>
        </w:tc>
        <w:tc>
          <w:tcPr>
            <w:tcW w:w="3602" w:type="dxa"/>
          </w:tcPr>
          <w:p w14:paraId="03551C3C" w14:textId="0251285A" w:rsidR="009A12DB" w:rsidRPr="0064602F" w:rsidRDefault="00090D57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Pınar TINAZ</w:t>
            </w:r>
          </w:p>
        </w:tc>
        <w:tc>
          <w:tcPr>
            <w:tcW w:w="3346" w:type="dxa"/>
          </w:tcPr>
          <w:p w14:paraId="7328EA4F" w14:textId="41C14E06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(Doktor Öğretim Üyesi Temsilcisi)</w:t>
            </w:r>
          </w:p>
        </w:tc>
      </w:tr>
      <w:tr w:rsidR="009A12DB" w:rsidRPr="0064602F" w14:paraId="5F772172" w14:textId="77777777" w:rsidTr="008B36D3">
        <w:trPr>
          <w:trHeight w:val="357"/>
        </w:trPr>
        <w:tc>
          <w:tcPr>
            <w:tcW w:w="2753" w:type="dxa"/>
          </w:tcPr>
          <w:p w14:paraId="70F2E9EC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2" w:type="dxa"/>
          </w:tcPr>
          <w:p w14:paraId="3204FA9F" w14:textId="36624B0B" w:rsidR="009A12DB" w:rsidRPr="0064602F" w:rsidRDefault="00CD4F05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Leyla METİN</w:t>
            </w:r>
          </w:p>
        </w:tc>
        <w:tc>
          <w:tcPr>
            <w:tcW w:w="3346" w:type="dxa"/>
          </w:tcPr>
          <w:p w14:paraId="040F7138" w14:textId="3E75846A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Raportör</w:t>
            </w:r>
          </w:p>
        </w:tc>
      </w:tr>
    </w:tbl>
    <w:p w14:paraId="6B49EB4F" w14:textId="5D8B1714" w:rsidR="008B36D3" w:rsidRDefault="008B36D3"/>
    <w:p w14:paraId="3C01360E" w14:textId="15837E1F" w:rsidR="008B36D3" w:rsidRDefault="008B36D3"/>
    <w:p w14:paraId="5E7C957C" w14:textId="77777777" w:rsidR="008B36D3" w:rsidRPr="00665A94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665A94">
        <w:rPr>
          <w:rFonts w:ascii="Times New Roman" w:hAnsi="Times New Roman"/>
          <w:b/>
        </w:rPr>
        <w:t>FAKÜLTE KURULU</w:t>
      </w:r>
    </w:p>
    <w:p w14:paraId="708A263A" w14:textId="6C7F9162" w:rsidR="008B36D3" w:rsidRDefault="008B36D3"/>
    <w:tbl>
      <w:tblPr>
        <w:tblW w:w="96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3490"/>
        <w:gridCol w:w="3809"/>
      </w:tblGrid>
      <w:tr w:rsidR="008B36D3" w:rsidRPr="009A12DB" w14:paraId="30283501" w14:textId="77777777" w:rsidTr="00276B6E">
        <w:trPr>
          <w:trHeight w:val="436"/>
        </w:trPr>
        <w:tc>
          <w:tcPr>
            <w:tcW w:w="2384" w:type="dxa"/>
          </w:tcPr>
          <w:p w14:paraId="1DD4EB63" w14:textId="44FA9DA4" w:rsidR="008B36D3" w:rsidRPr="009A12DB" w:rsidRDefault="003E7881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3490" w:type="dxa"/>
          </w:tcPr>
          <w:p w14:paraId="0C570A29" w14:textId="77777777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3809" w:type="dxa"/>
          </w:tcPr>
          <w:p w14:paraId="022D8E88" w14:textId="77777777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b/>
                <w:sz w:val="20"/>
                <w:szCs w:val="20"/>
              </w:rPr>
              <w:t>Görevi</w:t>
            </w:r>
          </w:p>
        </w:tc>
      </w:tr>
      <w:tr w:rsidR="008B36D3" w:rsidRPr="009A12DB" w14:paraId="329B8ED9" w14:textId="77777777" w:rsidTr="00276B6E">
        <w:trPr>
          <w:trHeight w:val="414"/>
        </w:trPr>
        <w:tc>
          <w:tcPr>
            <w:tcW w:w="2384" w:type="dxa"/>
          </w:tcPr>
          <w:p w14:paraId="64CB4D38" w14:textId="77777777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490" w:type="dxa"/>
          </w:tcPr>
          <w:p w14:paraId="665E4352" w14:textId="5793DA71" w:rsidR="008B36D3" w:rsidRPr="009A12DB" w:rsidRDefault="00BD641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Gülay ÖZTÜRK</w:t>
            </w:r>
          </w:p>
        </w:tc>
        <w:tc>
          <w:tcPr>
            <w:tcW w:w="3809" w:type="dxa"/>
          </w:tcPr>
          <w:p w14:paraId="494982CC" w14:textId="7CE2E7C4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Dekan </w:t>
            </w:r>
          </w:p>
        </w:tc>
      </w:tr>
      <w:tr w:rsidR="008B36D3" w:rsidRPr="009A12DB" w14:paraId="30E8B96F" w14:textId="77777777" w:rsidTr="00276B6E">
        <w:trPr>
          <w:trHeight w:val="421"/>
        </w:trPr>
        <w:tc>
          <w:tcPr>
            <w:tcW w:w="2384" w:type="dxa"/>
          </w:tcPr>
          <w:p w14:paraId="3A6934DC" w14:textId="78E2C9B2" w:rsidR="008B36D3" w:rsidRPr="009A12DB" w:rsidRDefault="008D513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</w:t>
            </w:r>
            <w:r w:rsidR="008B36D3" w:rsidRPr="009A12DB">
              <w:rPr>
                <w:rFonts w:asciiTheme="minorHAnsi" w:hAnsiTheme="minorHAnsi" w:cstheme="minorHAnsi"/>
                <w:sz w:val="20"/>
                <w:szCs w:val="20"/>
              </w:rPr>
              <w:t>. Dr.</w:t>
            </w:r>
          </w:p>
        </w:tc>
        <w:tc>
          <w:tcPr>
            <w:tcW w:w="3490" w:type="dxa"/>
          </w:tcPr>
          <w:p w14:paraId="711DA2CD" w14:textId="462962ED" w:rsidR="008B36D3" w:rsidRPr="009A12DB" w:rsidRDefault="00D57070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Oya ŞAKI AYDIN</w:t>
            </w:r>
          </w:p>
        </w:tc>
        <w:tc>
          <w:tcPr>
            <w:tcW w:w="3809" w:type="dxa"/>
          </w:tcPr>
          <w:p w14:paraId="18FB8C3C" w14:textId="3A5866B8" w:rsidR="008B36D3" w:rsidRPr="009A12DB" w:rsidRDefault="00427F92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Radyo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9A1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Televizyon ve Sinema</w:t>
            </w: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36D3" w:rsidRPr="009A12DB">
              <w:rPr>
                <w:rFonts w:asciiTheme="minorHAnsi" w:hAnsiTheme="minorHAnsi" w:cstheme="minorHAnsi"/>
                <w:sz w:val="20"/>
                <w:szCs w:val="20"/>
              </w:rPr>
              <w:t>Böl</w:t>
            </w:r>
            <w:r w:rsidR="00722860" w:rsidRPr="009A12DB">
              <w:rPr>
                <w:rFonts w:asciiTheme="minorHAnsi" w:hAnsiTheme="minorHAnsi" w:cstheme="minorHAnsi"/>
                <w:sz w:val="20"/>
                <w:szCs w:val="20"/>
              </w:rPr>
              <w:t>üm</w:t>
            </w:r>
            <w:r w:rsidR="009A1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36D3" w:rsidRPr="009A12DB">
              <w:rPr>
                <w:rFonts w:asciiTheme="minorHAnsi" w:hAnsiTheme="minorHAnsi" w:cstheme="minorHAnsi"/>
                <w:sz w:val="20"/>
                <w:szCs w:val="20"/>
              </w:rPr>
              <w:t>Başk</w:t>
            </w:r>
            <w:r w:rsidR="00722860" w:rsidRPr="009A12DB">
              <w:rPr>
                <w:rFonts w:asciiTheme="minorHAnsi" w:hAnsiTheme="minorHAnsi" w:cstheme="minorHAnsi"/>
                <w:sz w:val="20"/>
                <w:szCs w:val="20"/>
              </w:rPr>
              <w:t>anı</w:t>
            </w:r>
          </w:p>
        </w:tc>
      </w:tr>
      <w:tr w:rsidR="00F002C4" w:rsidRPr="009A12DB" w14:paraId="27270908" w14:textId="77777777" w:rsidTr="00276B6E">
        <w:trPr>
          <w:trHeight w:val="421"/>
        </w:trPr>
        <w:tc>
          <w:tcPr>
            <w:tcW w:w="2384" w:type="dxa"/>
          </w:tcPr>
          <w:p w14:paraId="0BD38A74" w14:textId="5BB4F8DD" w:rsidR="00F002C4" w:rsidRDefault="00F002C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490" w:type="dxa"/>
          </w:tcPr>
          <w:p w14:paraId="4D732928" w14:textId="3212A7C5" w:rsidR="00F002C4" w:rsidRDefault="00F002C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Başak SARIOĞLU</w:t>
            </w:r>
          </w:p>
        </w:tc>
        <w:tc>
          <w:tcPr>
            <w:tcW w:w="3809" w:type="dxa"/>
          </w:tcPr>
          <w:p w14:paraId="55FEB307" w14:textId="53AEA9E6" w:rsidR="00F002C4" w:rsidRPr="009A12DB" w:rsidRDefault="00F002C4" w:rsidP="009A12DB">
            <w:pPr>
              <w:pStyle w:val="AralkYok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Halkla İlişkiler ve Reklamcılık</w:t>
            </w:r>
            <w:r w:rsidRPr="009A1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Bölüm Başkanı</w:t>
            </w:r>
          </w:p>
        </w:tc>
      </w:tr>
      <w:tr w:rsidR="004E05C2" w:rsidRPr="009A12DB" w14:paraId="0743D36B" w14:textId="77777777" w:rsidTr="00276B6E">
        <w:trPr>
          <w:trHeight w:val="413"/>
        </w:trPr>
        <w:tc>
          <w:tcPr>
            <w:tcW w:w="2384" w:type="dxa"/>
          </w:tcPr>
          <w:p w14:paraId="10D90874" w14:textId="0EE3C8AD" w:rsidR="004E05C2" w:rsidRPr="009A12DB" w:rsidRDefault="00892811" w:rsidP="004E05C2">
            <w:pPr>
              <w:pStyle w:val="AralkYok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Dr. Öğr. Üyesi</w:t>
            </w:r>
          </w:p>
        </w:tc>
        <w:tc>
          <w:tcPr>
            <w:tcW w:w="3490" w:type="dxa"/>
          </w:tcPr>
          <w:p w14:paraId="71260ACD" w14:textId="09021C21" w:rsidR="004E05C2" w:rsidRPr="009A12DB" w:rsidRDefault="00892811" w:rsidP="004E05C2">
            <w:pPr>
              <w:pStyle w:val="AralkYok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Pelin GÜREGEN DEREBOYU</w:t>
            </w:r>
          </w:p>
        </w:tc>
        <w:tc>
          <w:tcPr>
            <w:tcW w:w="3809" w:type="dxa"/>
          </w:tcPr>
          <w:p w14:paraId="5B79514F" w14:textId="74BAFBB0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Yeni Medya ve İletişim Bölüm Başkanı</w:t>
            </w:r>
          </w:p>
        </w:tc>
      </w:tr>
      <w:tr w:rsidR="004E05C2" w:rsidRPr="009A12DB" w14:paraId="29E143E7" w14:textId="77777777" w:rsidTr="00276B6E">
        <w:trPr>
          <w:trHeight w:val="425"/>
        </w:trPr>
        <w:tc>
          <w:tcPr>
            <w:tcW w:w="2384" w:type="dxa"/>
          </w:tcPr>
          <w:p w14:paraId="2EB8D8F6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490" w:type="dxa"/>
          </w:tcPr>
          <w:p w14:paraId="046826AB" w14:textId="5F5628F2" w:rsidR="004E05C2" w:rsidRPr="009A12DB" w:rsidRDefault="00D57070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Şahamet BÜLBÜL</w:t>
            </w:r>
          </w:p>
        </w:tc>
        <w:tc>
          <w:tcPr>
            <w:tcW w:w="3809" w:type="dxa"/>
          </w:tcPr>
          <w:p w14:paraId="2AA024AC" w14:textId="53132EAC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4E05C2" w:rsidRPr="009A12DB" w14:paraId="71468EEA" w14:textId="77777777" w:rsidTr="00276B6E">
        <w:trPr>
          <w:trHeight w:val="417"/>
        </w:trPr>
        <w:tc>
          <w:tcPr>
            <w:tcW w:w="2384" w:type="dxa"/>
          </w:tcPr>
          <w:p w14:paraId="33A622D0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</w:p>
        </w:tc>
        <w:tc>
          <w:tcPr>
            <w:tcW w:w="3490" w:type="dxa"/>
          </w:tcPr>
          <w:p w14:paraId="07926686" w14:textId="71BFE803" w:rsidR="004E05C2" w:rsidRPr="009A12DB" w:rsidRDefault="00D57070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Neşe KARS TAYANÇ</w:t>
            </w:r>
          </w:p>
        </w:tc>
        <w:tc>
          <w:tcPr>
            <w:tcW w:w="3809" w:type="dxa"/>
          </w:tcPr>
          <w:p w14:paraId="1673D7CF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4E05C2" w:rsidRPr="009A12DB" w14:paraId="0073F231" w14:textId="77777777" w:rsidTr="00276B6E">
        <w:trPr>
          <w:trHeight w:val="409"/>
        </w:trPr>
        <w:tc>
          <w:tcPr>
            <w:tcW w:w="2384" w:type="dxa"/>
          </w:tcPr>
          <w:p w14:paraId="161EC205" w14:textId="591152EF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</w:p>
        </w:tc>
        <w:tc>
          <w:tcPr>
            <w:tcW w:w="3490" w:type="dxa"/>
          </w:tcPr>
          <w:p w14:paraId="3506057F" w14:textId="1204786B" w:rsidR="004E05C2" w:rsidRPr="009A12DB" w:rsidRDefault="00633A00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Sinan APAK</w:t>
            </w:r>
          </w:p>
        </w:tc>
        <w:tc>
          <w:tcPr>
            <w:tcW w:w="3809" w:type="dxa"/>
          </w:tcPr>
          <w:p w14:paraId="430D9E25" w14:textId="6BAF5FC0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4E05C2" w:rsidRPr="009A12DB" w14:paraId="1890BCFE" w14:textId="77777777" w:rsidTr="00276B6E">
        <w:trPr>
          <w:trHeight w:val="414"/>
        </w:trPr>
        <w:tc>
          <w:tcPr>
            <w:tcW w:w="2384" w:type="dxa"/>
          </w:tcPr>
          <w:p w14:paraId="6FA00059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Doç. Dr.  </w:t>
            </w:r>
          </w:p>
        </w:tc>
        <w:tc>
          <w:tcPr>
            <w:tcW w:w="3490" w:type="dxa"/>
          </w:tcPr>
          <w:p w14:paraId="683A5389" w14:textId="6E3B982F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Hikmet TOSYALI</w:t>
            </w:r>
          </w:p>
        </w:tc>
        <w:tc>
          <w:tcPr>
            <w:tcW w:w="3809" w:type="dxa"/>
          </w:tcPr>
          <w:p w14:paraId="20A39CB1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4E05C2" w:rsidRPr="009A12DB" w14:paraId="280FE4AC" w14:textId="77777777" w:rsidTr="00276B6E">
        <w:trPr>
          <w:trHeight w:val="407"/>
        </w:trPr>
        <w:tc>
          <w:tcPr>
            <w:tcW w:w="2384" w:type="dxa"/>
          </w:tcPr>
          <w:p w14:paraId="6E2A085A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Doç. Dr.</w:t>
            </w:r>
          </w:p>
        </w:tc>
        <w:tc>
          <w:tcPr>
            <w:tcW w:w="3490" w:type="dxa"/>
          </w:tcPr>
          <w:p w14:paraId="5D8F48DF" w14:textId="2CAA1942" w:rsidR="004E05C2" w:rsidRPr="009A12DB" w:rsidRDefault="00BB79DF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Ümmühan MOLO KARATAY</w:t>
            </w:r>
          </w:p>
        </w:tc>
        <w:tc>
          <w:tcPr>
            <w:tcW w:w="3809" w:type="dxa"/>
          </w:tcPr>
          <w:p w14:paraId="5CEB8DAB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4E05C2" w:rsidRPr="009A12DB" w14:paraId="7E1C7737" w14:textId="77777777" w:rsidTr="008B36D3">
        <w:trPr>
          <w:trHeight w:val="450"/>
        </w:trPr>
        <w:tc>
          <w:tcPr>
            <w:tcW w:w="2384" w:type="dxa"/>
          </w:tcPr>
          <w:p w14:paraId="7C624BD8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Dr. Öğr. Üyesi </w:t>
            </w:r>
          </w:p>
        </w:tc>
        <w:tc>
          <w:tcPr>
            <w:tcW w:w="3490" w:type="dxa"/>
          </w:tcPr>
          <w:p w14:paraId="62048D2F" w14:textId="3A7D839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Pınar TINAZ</w:t>
            </w:r>
          </w:p>
        </w:tc>
        <w:tc>
          <w:tcPr>
            <w:tcW w:w="3809" w:type="dxa"/>
          </w:tcPr>
          <w:p w14:paraId="63A93DAE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(Doktor Öğretim Üyesi Temsilcisi)</w:t>
            </w:r>
          </w:p>
        </w:tc>
      </w:tr>
      <w:tr w:rsidR="004E05C2" w:rsidRPr="009A12DB" w14:paraId="398C9614" w14:textId="77777777" w:rsidTr="008B36D3">
        <w:trPr>
          <w:trHeight w:val="450"/>
        </w:trPr>
        <w:tc>
          <w:tcPr>
            <w:tcW w:w="2384" w:type="dxa"/>
          </w:tcPr>
          <w:p w14:paraId="0FA85C59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0" w:type="dxa"/>
          </w:tcPr>
          <w:p w14:paraId="48EB7AD4" w14:textId="0CFDE8BD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Leyla METİN</w:t>
            </w:r>
          </w:p>
        </w:tc>
        <w:tc>
          <w:tcPr>
            <w:tcW w:w="3809" w:type="dxa"/>
          </w:tcPr>
          <w:p w14:paraId="0CD3EF36" w14:textId="1FA0D713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Raportör</w:t>
            </w:r>
          </w:p>
        </w:tc>
      </w:tr>
    </w:tbl>
    <w:p w14:paraId="74F9468C" w14:textId="77777777" w:rsidR="008B36D3" w:rsidRDefault="008B36D3"/>
    <w:sectPr w:rsidR="008B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D3"/>
    <w:rsid w:val="00033B31"/>
    <w:rsid w:val="000349DE"/>
    <w:rsid w:val="00090D57"/>
    <w:rsid w:val="0012658E"/>
    <w:rsid w:val="0017594C"/>
    <w:rsid w:val="00276B6E"/>
    <w:rsid w:val="003341F6"/>
    <w:rsid w:val="00355F10"/>
    <w:rsid w:val="003E7881"/>
    <w:rsid w:val="003F445C"/>
    <w:rsid w:val="00427F92"/>
    <w:rsid w:val="00430859"/>
    <w:rsid w:val="00455E6E"/>
    <w:rsid w:val="00471E00"/>
    <w:rsid w:val="004E05C2"/>
    <w:rsid w:val="0053369E"/>
    <w:rsid w:val="005D22A0"/>
    <w:rsid w:val="00633A00"/>
    <w:rsid w:val="0064602F"/>
    <w:rsid w:val="006F46D5"/>
    <w:rsid w:val="006F5943"/>
    <w:rsid w:val="00722860"/>
    <w:rsid w:val="00740A75"/>
    <w:rsid w:val="00780C49"/>
    <w:rsid w:val="007B63F2"/>
    <w:rsid w:val="007C5C37"/>
    <w:rsid w:val="007F2400"/>
    <w:rsid w:val="00853249"/>
    <w:rsid w:val="00892811"/>
    <w:rsid w:val="008A35B2"/>
    <w:rsid w:val="008B36D3"/>
    <w:rsid w:val="008D35C8"/>
    <w:rsid w:val="008D5133"/>
    <w:rsid w:val="008E1384"/>
    <w:rsid w:val="00952602"/>
    <w:rsid w:val="009A12DB"/>
    <w:rsid w:val="009C071E"/>
    <w:rsid w:val="009C4211"/>
    <w:rsid w:val="009E2A51"/>
    <w:rsid w:val="00A143DF"/>
    <w:rsid w:val="00B12A93"/>
    <w:rsid w:val="00BB79DF"/>
    <w:rsid w:val="00BD6414"/>
    <w:rsid w:val="00C25005"/>
    <w:rsid w:val="00C74C71"/>
    <w:rsid w:val="00CD4F05"/>
    <w:rsid w:val="00CE68BD"/>
    <w:rsid w:val="00D57070"/>
    <w:rsid w:val="00E42B67"/>
    <w:rsid w:val="00E74925"/>
    <w:rsid w:val="00F002C4"/>
    <w:rsid w:val="00F27F16"/>
    <w:rsid w:val="00F36C43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6E6"/>
  <w15:chartTrackingRefBased/>
  <w15:docId w15:val="{A2BAB0BA-575A-4C39-B904-A175DF55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D3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B36D3"/>
    <w:pPr>
      <w:spacing w:after="0" w:line="240" w:lineRule="auto"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ÇAPAR</dc:creator>
  <cp:keywords/>
  <dc:description/>
  <cp:lastModifiedBy>Leyla METİN</cp:lastModifiedBy>
  <cp:revision>5</cp:revision>
  <dcterms:created xsi:type="dcterms:W3CDTF">2025-11-03T07:12:00Z</dcterms:created>
  <dcterms:modified xsi:type="dcterms:W3CDTF">2026-05-20T07:51:00Z</dcterms:modified>
</cp:coreProperties>
</file>