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0DAE" w14:textId="4941EAD7" w:rsidR="000974D6" w:rsidRDefault="00B615E6" w:rsidP="000974D6">
      <w:pPr>
        <w:jc w:val="center"/>
        <w:rPr>
          <w:rFonts w:ascii="Times New Roman" w:hAnsi="Times New Roman"/>
        </w:rPr>
      </w:pPr>
      <w:r w:rsidRPr="001D7E07">
        <w:rPr>
          <w:rFonts w:ascii="Times New Roman" w:hAnsi="Times New Roman"/>
          <w:b/>
        </w:rPr>
        <w:t>SAĞLIK HİZMETLERİ MESLEK YÜKSEKOKULU</w:t>
      </w:r>
      <w:r w:rsidR="000974D6">
        <w:rPr>
          <w:rFonts w:ascii="Times New Roman" w:hAnsi="Times New Roman"/>
          <w:b/>
        </w:rPr>
        <w:t xml:space="preserve"> KOORDİNATÖRLÜK KOMİSYON LİSTESİ </w:t>
      </w:r>
    </w:p>
    <w:p w14:paraId="700436AE" w14:textId="4708DE96" w:rsidR="00F71FFC" w:rsidRDefault="00F71FFC" w:rsidP="00E6763E">
      <w:pPr>
        <w:shd w:val="clear" w:color="auto" w:fill="FFFFFF" w:themeFill="background1"/>
        <w:ind w:firstLine="708"/>
        <w:jc w:val="both"/>
        <w:rPr>
          <w:rFonts w:ascii="Times New Roman" w:hAnsi="Times New Roman"/>
        </w:rPr>
      </w:pPr>
    </w:p>
    <w:p w14:paraId="56E4F77E" w14:textId="6CB29337" w:rsidR="00473AF9" w:rsidRDefault="00473AF9" w:rsidP="00F71FFC">
      <w:pPr>
        <w:rPr>
          <w:rFonts w:ascii="Times New Roman" w:hAnsi="Times New Roman"/>
          <w:lang w:val="de-DE"/>
        </w:rPr>
      </w:pPr>
    </w:p>
    <w:tbl>
      <w:tblPr>
        <w:tblW w:w="906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394"/>
      </w:tblGrid>
      <w:tr w:rsidR="00F71FFC" w:rsidRPr="00C721FE" w14:paraId="13500AA8" w14:textId="77777777" w:rsidTr="00F71FFC">
        <w:trPr>
          <w:trHeight w:val="28"/>
          <w:jc w:val="center"/>
        </w:trPr>
        <w:tc>
          <w:tcPr>
            <w:tcW w:w="9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5C1A8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SAĞLIK HİZMETLERİ MESLEK YÜKSEKOKULU</w:t>
            </w:r>
          </w:p>
          <w:p w14:paraId="0B032932" w14:textId="77777777" w:rsidR="00F71FFC" w:rsidRPr="00C721FE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  <w:t>KOORDİNATÖRLÜKLER</w:t>
            </w:r>
          </w:p>
        </w:tc>
      </w:tr>
      <w:tr w:rsidR="00F71FFC" w:rsidRPr="00C721FE" w14:paraId="11E7AC5D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577F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Eğitim Öğretim ve Ders Programı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7392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Büşra ÜNLÜSOY</w:t>
            </w:r>
          </w:p>
        </w:tc>
      </w:tr>
      <w:tr w:rsidR="00F71FFC" w:rsidRPr="00C721FE" w14:paraId="4B51600E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C370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Uygulamalı Dersler Koordinatörleri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7560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Şükran MUSAOĞLU</w:t>
            </w:r>
          </w:p>
          <w:p w14:paraId="0F5BAEE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 w:themeColor="text1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Hüsna GÜZEL</w:t>
            </w:r>
          </w:p>
        </w:tc>
      </w:tr>
      <w:tr w:rsidR="00F71FFC" w:rsidRPr="00C721FE" w14:paraId="114A4E20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EE34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Engelli Öğrenci Birimi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1439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Ayşe Asena YEKDANEH</w:t>
            </w:r>
          </w:p>
        </w:tc>
      </w:tr>
      <w:tr w:rsidR="00F71FFC" w:rsidRPr="00C721FE" w14:paraId="306F7C35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3CE6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Bilimsel ve Ders Dışı Etkinlikler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34F2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Erdem ÇELİK</w:t>
            </w:r>
          </w:p>
        </w:tc>
      </w:tr>
      <w:tr w:rsidR="00F71FFC" w:rsidRPr="00C721FE" w14:paraId="68BD5EA4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C13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Yüksekokul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D2B2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Ekin Uğur CANÖZ</w:t>
            </w:r>
          </w:p>
        </w:tc>
      </w:tr>
      <w:tr w:rsidR="00F71FFC" w:rsidRPr="00C721FE" w14:paraId="7E10658A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4B3D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Dişçilik Hizmetleri Bölümü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4E98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Begüm GÖK ÇOBAN</w:t>
            </w:r>
          </w:p>
        </w:tc>
      </w:tr>
      <w:tr w:rsidR="00F71FFC" w:rsidRPr="00C721FE" w14:paraId="66EF0D6C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45C7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Eczane Hizmetleri Bölümü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CFCE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Sümeyye YILMAZ KARAOĞLU</w:t>
            </w:r>
          </w:p>
        </w:tc>
      </w:tr>
      <w:tr w:rsidR="00F71FFC" w:rsidRPr="00C721FE" w14:paraId="6E2248B2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2CA7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  <w:highlight w:val="yellow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Tıbbi Hizmetler ve Teknikler Bölümü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E161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  <w:highlight w:val="yellow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Ecem YÜKSEKTEPE</w:t>
            </w:r>
          </w:p>
        </w:tc>
      </w:tr>
      <w:tr w:rsidR="00F71FFC" w:rsidRPr="00C721FE" w14:paraId="04153A44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BB46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Terapi ve Rehabilitasyon Bölümü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5727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Elif Sena DÜŞGÜN</w:t>
            </w:r>
          </w:p>
        </w:tc>
      </w:tr>
      <w:tr w:rsidR="00F71FFC" w:rsidRPr="00C721FE" w14:paraId="1D1192C8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8FFE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İstatistik Bölümü Erasmus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EC39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Yeter ERDAŞ KOÇ</w:t>
            </w:r>
          </w:p>
        </w:tc>
      </w:tr>
      <w:tr w:rsidR="00F71FFC" w:rsidRPr="00C721FE" w14:paraId="7353DCF9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8B4D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Kariyer Planlama ve Geliştirme Koordinatörleri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F389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Zeynep Büşra KÜPELİOĞLU</w:t>
            </w:r>
          </w:p>
          <w:p w14:paraId="13AB869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Gamze AKTAŞ KIRAT</w:t>
            </w:r>
          </w:p>
          <w:p w14:paraId="365771D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Ayşe Asena YEKDANEH</w:t>
            </w:r>
          </w:p>
          <w:p w14:paraId="53B6881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Ebru ÖZBAY</w:t>
            </w:r>
          </w:p>
          <w:p w14:paraId="1C909FE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Rukiye KÖKKIZ</w:t>
            </w:r>
          </w:p>
        </w:tc>
      </w:tr>
      <w:tr w:rsidR="00F71FFC" w:rsidRPr="00C721FE" w14:paraId="07001854" w14:textId="77777777" w:rsidTr="00F71FFC">
        <w:trPr>
          <w:trHeight w:val="28"/>
          <w:jc w:val="center"/>
        </w:trPr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13E2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Laboratuvar vb. Faaliyet Alanları Koordinatörü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A6E8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 İmdat KILBAŞ</w:t>
            </w:r>
          </w:p>
        </w:tc>
      </w:tr>
    </w:tbl>
    <w:p w14:paraId="29B200B8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XSpec="center" w:tblpY="84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389"/>
      </w:tblGrid>
      <w:tr w:rsidR="00F71FFC" w:rsidRPr="00F71FFC" w14:paraId="1DE59B2A" w14:textId="77777777" w:rsidTr="00F71FFC">
        <w:trPr>
          <w:trHeight w:val="2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26125" w14:textId="5CD2855A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Bologna Komisyonu</w:t>
            </w:r>
          </w:p>
        </w:tc>
      </w:tr>
      <w:tr w:rsidR="00F71FFC" w:rsidRPr="00F71FFC" w14:paraId="3A77E3BF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621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Atakan KARAGÖZ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D3C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Ağız ve Diş Sağlığı (Başkan)</w:t>
            </w:r>
          </w:p>
        </w:tc>
      </w:tr>
      <w:tr w:rsidR="00F71FFC" w:rsidRPr="00F71FFC" w14:paraId="2DCF129B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8D76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Burcu ÖZKAN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D3D8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F71FFC" w14:paraId="082070AC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899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Emre KUĞU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4CE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Anestezi (Üye)</w:t>
            </w:r>
          </w:p>
        </w:tc>
      </w:tr>
      <w:tr w:rsidR="00F71FFC" w:rsidRPr="00F71FFC" w14:paraId="68C7A9D1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F2AC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329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F71FFC" w14:paraId="0F4F55B9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AAFA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Erdem ÇELİK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CB9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Diyaliz (Üye)</w:t>
            </w:r>
          </w:p>
        </w:tc>
      </w:tr>
      <w:tr w:rsidR="00F71FFC" w:rsidRPr="00F71FFC" w14:paraId="3EFF97FD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42F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F6B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F71FFC" w14:paraId="1CCDBEA4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8AF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lastRenderedPageBreak/>
              <w:t>Dr. Öğr. Üyesi Elif Sena DÜŞGÜN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1F9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F71FFC" w14:paraId="41658DDC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5F9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Ekin Uğur CANÖZ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E3D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F71FFC" w14:paraId="43B32102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0EF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Rukiye KÖKKIZ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A54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İlk ve Acil Yardım (Üye)</w:t>
            </w:r>
          </w:p>
        </w:tc>
      </w:tr>
      <w:tr w:rsidR="00F71FFC" w:rsidRPr="00F71FFC" w14:paraId="45CE62B3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148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7D5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F71FFC" w14:paraId="0C6CD60D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3CA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Ecem YÜKSEKTEPE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D95E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F71FFC" w14:paraId="75620D40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725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Emre DOĞANCI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11C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F71FFC" w14:paraId="5BA67168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3EE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A22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F71FFC" w14:paraId="28A24FA9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885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Elmas Pınar KAHRAMAN KILBAŞ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1D4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tr w:rsidR="00F71FFC" w:rsidRPr="00F71FFC" w14:paraId="181BDDB0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6C25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431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  <w:tr w:rsidR="00F71FFC" w:rsidRPr="00F71FFC" w14:paraId="12A7A517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5BB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Atakan KARAGÖZ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0415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Ağız ve Diş Sağlığı (Başkan)</w:t>
            </w:r>
          </w:p>
        </w:tc>
      </w:tr>
    </w:tbl>
    <w:p w14:paraId="4475157C" w14:textId="77777777" w:rsidR="00F71FFC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p w14:paraId="06EB58DF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Y="84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389"/>
      </w:tblGrid>
      <w:tr w:rsidR="00F71FFC" w:rsidRPr="00C721FE" w14:paraId="78964914" w14:textId="77777777" w:rsidTr="00F71FFC">
        <w:trPr>
          <w:trHeight w:val="2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5FD61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İntibak ve Muafiyet Komisyonu</w:t>
            </w:r>
          </w:p>
        </w:tc>
      </w:tr>
      <w:tr w:rsidR="00F71FFC" w:rsidRPr="00C721FE" w14:paraId="3D218F9F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721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Cansu MERT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C811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Anestezi (</w:t>
            </w:r>
            <w:r w:rsidRPr="00C721FE">
              <w:rPr>
                <w:rFonts w:ascii="Times New Roman" w:eastAsia="Aptos" w:hAnsi="Times New Roman" w:cs="Times New Roman"/>
                <w:kern w:val="2"/>
              </w:rPr>
              <w:t>Başkan</w:t>
            </w: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)</w:t>
            </w:r>
          </w:p>
        </w:tc>
      </w:tr>
      <w:tr w:rsidR="00F71FFC" w:rsidRPr="00C721FE" w14:paraId="58B85EC2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FA40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Öğr. Gör. Gülçin KURU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53FA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Radyoterapi (Üye)</w:t>
            </w:r>
          </w:p>
        </w:tc>
      </w:tr>
      <w:tr w:rsidR="00F71FFC" w:rsidRPr="00C721FE" w14:paraId="1050C146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817F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Çağdaş IŞIKLAR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B156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Fizyoterapi İngilizce (Üye)</w:t>
            </w:r>
          </w:p>
        </w:tc>
      </w:tr>
      <w:tr w:rsidR="00F71FFC" w:rsidRPr="00C721FE" w14:paraId="7F1BFFF9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35E6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Gizem DEMİR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8F28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Ortopedik Protez ve Ortez (Üye)</w:t>
            </w:r>
          </w:p>
        </w:tc>
      </w:tr>
      <w:tr w:rsidR="00F71FFC" w:rsidRPr="00C721FE" w14:paraId="5102F447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7EDBD" w14:textId="1352A511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Gülesme YILMAZ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8564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Tıbbi Laboratuvar Teknikleri (Üye)</w:t>
            </w:r>
          </w:p>
        </w:tc>
      </w:tr>
      <w:tr w:rsidR="00F71FFC" w:rsidRPr="00C721FE" w14:paraId="09B44F22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225C0" w14:textId="77777777" w:rsidR="00F71FFC" w:rsidRDefault="00F71FFC" w:rsidP="00F71FFC">
            <w:pPr>
              <w:spacing w:before="60" w:after="144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Öğr. Gör. </w:t>
            </w:r>
            <w:r w:rsidRPr="66D26039">
              <w:rPr>
                <w:rFonts w:ascii="Times New Roman" w:eastAsia="Times New Roman" w:hAnsi="Times New Roman" w:cs="Times New Roman"/>
              </w:rPr>
              <w:t xml:space="preserve"> </w:t>
            </w: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Atakan KARAGÖZ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F2E69" w14:textId="77777777" w:rsidR="00F71FFC" w:rsidRDefault="00F71FFC" w:rsidP="00F71FFC">
            <w:pPr>
              <w:spacing w:before="60" w:after="144"/>
              <w:jc w:val="center"/>
            </w:pPr>
            <w:r w:rsidRPr="66D26039">
              <w:rPr>
                <w:rFonts w:ascii="Times New Roman" w:eastAsia="Times New Roman" w:hAnsi="Times New Roman" w:cs="Times New Roman"/>
              </w:rPr>
              <w:t>Ağız ve Diş Sağlığı (Üye)</w:t>
            </w:r>
          </w:p>
        </w:tc>
      </w:tr>
      <w:tr w:rsidR="00F71FFC" w:rsidRPr="00C721FE" w14:paraId="5D48C009" w14:textId="77777777" w:rsidTr="00F71FFC">
        <w:trPr>
          <w:trHeight w:val="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C8EC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Melis Merve ÇETİNKAYA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EA12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eastAsia="Aptos" w:hAnsi="Times New Roman" w:cs="Times New Roman"/>
                <w:kern w:val="2"/>
              </w:rPr>
              <w:t>Ameliyathane Hizmetleri (Üye)</w:t>
            </w:r>
          </w:p>
        </w:tc>
      </w:tr>
    </w:tbl>
    <w:p w14:paraId="4AFC10EE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84"/>
        <w:tblW w:w="90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8"/>
        <w:gridCol w:w="4518"/>
      </w:tblGrid>
      <w:tr w:rsidR="00F71FFC" w:rsidRPr="00C721FE" w14:paraId="177EBA58" w14:textId="77777777" w:rsidTr="00F71FFC">
        <w:trPr>
          <w:trHeight w:val="23"/>
        </w:trPr>
        <w:tc>
          <w:tcPr>
            <w:tcW w:w="90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575F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5D64">
              <w:rPr>
                <w:rFonts w:ascii="Times New Roman" w:hAnsi="Times New Roman" w:cs="Times New Roman"/>
                <w:b/>
                <w:bCs/>
              </w:rPr>
              <w:t>Sınav Planlama Komisyonu</w:t>
            </w:r>
          </w:p>
        </w:tc>
      </w:tr>
      <w:tr w:rsidR="00F71FFC" w:rsidRPr="00C721FE" w14:paraId="37289AC4" w14:textId="77777777" w:rsidTr="00F71FFC">
        <w:trPr>
          <w:trHeight w:val="23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8BD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Figen ABATAY SEL</w:t>
            </w:r>
          </w:p>
        </w:tc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E16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 xml:space="preserve">Patoloji Laboratuvar Teknikleri </w:t>
            </w:r>
            <w:r w:rsidRPr="00C721FE">
              <w:rPr>
                <w:rFonts w:ascii="Times New Roman" w:hAnsi="Times New Roman" w:cs="Times New Roman"/>
              </w:rPr>
              <w:t>(Başkan)</w:t>
            </w:r>
          </w:p>
        </w:tc>
      </w:tr>
      <w:tr w:rsidR="00F71FFC" w:rsidRPr="00C721FE" w14:paraId="7813DCC5" w14:textId="77777777" w:rsidTr="00F71FFC">
        <w:trPr>
          <w:trHeight w:val="23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6235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Berfu ÖZDEMİR</w:t>
            </w:r>
          </w:p>
        </w:tc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03F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E5BEBD7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C721FE" w14:paraId="3352AA7A" w14:textId="77777777" w:rsidTr="00F71FFC">
        <w:trPr>
          <w:trHeight w:val="23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6615" w14:textId="183540CB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Burcu ÖZKAN</w:t>
            </w:r>
          </w:p>
        </w:tc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F87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 xml:space="preserve">Ameliyathane Hizmetleri </w:t>
            </w:r>
            <w:r w:rsidRPr="00C721FE">
              <w:rPr>
                <w:rFonts w:ascii="Times New Roman" w:hAnsi="Times New Roman" w:cs="Times New Roman"/>
              </w:rPr>
              <w:t>(Üye)</w:t>
            </w:r>
          </w:p>
        </w:tc>
      </w:tr>
      <w:tr w:rsidR="00F71FFC" w:rsidRPr="00C721FE" w14:paraId="3FDD0659" w14:textId="77777777" w:rsidTr="00F71FFC">
        <w:trPr>
          <w:trHeight w:val="23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E6B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Dr. Öğr. Üyesi Türkan ÖZDAŞ</w:t>
            </w:r>
          </w:p>
        </w:tc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862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Radyoterapi (Üye)</w:t>
            </w:r>
          </w:p>
        </w:tc>
      </w:tr>
      <w:tr w:rsidR="00F71FFC" w:rsidRPr="00C721FE" w14:paraId="13EA2DC9" w14:textId="77777777" w:rsidTr="00F71FFC">
        <w:trPr>
          <w:trHeight w:val="23"/>
        </w:trPr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5F4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Şebnem MARZİ</w:t>
            </w:r>
          </w:p>
        </w:tc>
        <w:tc>
          <w:tcPr>
            <w:tcW w:w="4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9ADB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</w:tbl>
    <w:p w14:paraId="19EB2581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ind w:firstLine="708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84"/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F71FFC" w:rsidRPr="00C721FE" w14:paraId="47565F56" w14:textId="77777777" w:rsidTr="00F71FFC">
        <w:trPr>
          <w:trHeight w:val="2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8327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5D64">
              <w:rPr>
                <w:rFonts w:ascii="Times New Roman" w:hAnsi="Times New Roman" w:cs="Times New Roman"/>
                <w:b/>
                <w:bCs/>
              </w:rPr>
              <w:t>Ders Planlama Komisyonu</w:t>
            </w:r>
          </w:p>
        </w:tc>
      </w:tr>
      <w:tr w:rsidR="00F71FFC" w:rsidRPr="00C721FE" w14:paraId="2DA7FEF5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3CE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lastRenderedPageBreak/>
              <w:t>Öğr. Gör. Büşra ÜNLÜSOY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7CB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Tıbbi Görüntüleme Teknikleri (Başkan)</w:t>
            </w:r>
          </w:p>
        </w:tc>
      </w:tr>
      <w:tr w:rsidR="00F71FFC" w:rsidRPr="00C721FE" w14:paraId="41702444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CBB9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Ekin Uğur CANÖZ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9D3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C721FE" w14:paraId="33CE5908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240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Ecem YÜKSEKTEPE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62B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C721FE" w14:paraId="2D4563DC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A4B1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Dr. Öğr. Üyesi Hale ÖKSÜZ ÜÇKAYABAŞI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0951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</w:tbl>
    <w:p w14:paraId="5A14BF2B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ind w:firstLine="708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34"/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F71FFC" w:rsidRPr="00F71FFC" w14:paraId="5DA632F9" w14:textId="77777777" w:rsidTr="00F71FFC">
        <w:trPr>
          <w:trHeight w:val="23"/>
        </w:trPr>
        <w:tc>
          <w:tcPr>
            <w:tcW w:w="9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C310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5D64">
              <w:rPr>
                <w:rFonts w:ascii="Times New Roman" w:hAnsi="Times New Roman" w:cs="Times New Roman"/>
                <w:b/>
                <w:bCs/>
              </w:rPr>
              <w:t>Eğitim Komisyonu</w:t>
            </w:r>
          </w:p>
        </w:tc>
      </w:tr>
      <w:tr w:rsidR="00F71FFC" w:rsidRPr="00F71FFC" w14:paraId="4A719182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657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Prof. Dr. Arzu Kader HARMANCI SEREN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FBA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SHMYO Müdürü (Başkan)</w:t>
            </w:r>
          </w:p>
        </w:tc>
      </w:tr>
      <w:tr w:rsidR="00F71FFC" w:rsidRPr="00F71FFC" w14:paraId="35667CB9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FFAC" w14:textId="77777777" w:rsidR="00F71FFC" w:rsidRPr="00F71FFC" w:rsidRDefault="00F71FFC" w:rsidP="00F71FFC">
            <w:pPr>
              <w:spacing w:before="60" w:after="144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eastAsia="Times New Roman" w:hAnsi="Times New Roman" w:cs="Times New Roman"/>
              </w:rPr>
              <w:t>Dr. Öğr. Üyesi Begüm GÖK ÇOBAN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81BFD" w14:textId="77777777" w:rsidR="00F71FFC" w:rsidRPr="00F71FFC" w:rsidRDefault="00F71FFC" w:rsidP="00F71FFC">
            <w:pPr>
              <w:spacing w:before="60" w:after="144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eastAsia="Times New Roman" w:hAnsi="Times New Roman" w:cs="Times New Roman"/>
              </w:rPr>
              <w:t>Ağız ve Diş Sağlığı (Üye)</w:t>
            </w:r>
          </w:p>
        </w:tc>
      </w:tr>
      <w:tr w:rsidR="00F71FFC" w:rsidRPr="00F71FFC" w14:paraId="6CE0FA2B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9E7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Öğr. Gör. Melis Merve ÇETİNKAYA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A621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F71FFC" w14:paraId="70A0EBDC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353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Öğr. Gör. Emre KUĞU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408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Anestezi (Üye)</w:t>
            </w:r>
          </w:p>
        </w:tc>
      </w:tr>
      <w:tr w:rsidR="00F71FFC" w:rsidRPr="00F71FFC" w14:paraId="2C20703E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4F5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45D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F71FFC" w14:paraId="019EC6BC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C40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Öğr. Gör. Erdem ÇELİK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21A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Diyaliz (Üye)</w:t>
            </w:r>
          </w:p>
        </w:tc>
      </w:tr>
      <w:tr w:rsidR="00F71FFC" w:rsidRPr="00F71FFC" w14:paraId="3ADBECF6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ABD3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B32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F71FFC" w14:paraId="64D20A02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7FD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Dr. Öğr. Üyesi Elif Sena DÜŞGÜN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C541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F71FFC" w14:paraId="5EAFB442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D5E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Ekin Uğur CANÖZ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8DD5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F71FFC" w14:paraId="2226A497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328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Rukiye KÖKKIZ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23C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İlk ve Acil Yardım (Üye)</w:t>
            </w:r>
          </w:p>
        </w:tc>
      </w:tr>
      <w:tr w:rsidR="00F71FFC" w:rsidRPr="00F71FFC" w14:paraId="505A07A1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09E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9C9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F71FFC" w14:paraId="6606F7AC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3882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Dr. Öğr. Üyesi Figen ABATAY SEL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BF44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F71FFC" w14:paraId="002E0238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5DF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Dr. Öğr. Üyesi Emre DOĞANCI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EC4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F71FFC" w14:paraId="419EA8F2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7D35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Şebnem MARZİ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B46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F71FFC" w14:paraId="3D984CDD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4167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Dr. Öğr. Üyesi Elmas Pınar KAHRAMAN KILBAŞ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C92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tr w:rsidR="00F71FFC" w:rsidRPr="00F71FFC" w14:paraId="43F5F42C" w14:textId="77777777" w:rsidTr="00F71FFC">
        <w:trPr>
          <w:trHeight w:val="23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96C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FCC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</w:tbl>
    <w:p w14:paraId="4DA51752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ind w:firstLine="708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tblpX="-152" w:tblpY="1"/>
        <w:tblOverlap w:val="never"/>
        <w:tblW w:w="92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"/>
        <w:gridCol w:w="4611"/>
        <w:gridCol w:w="4461"/>
      </w:tblGrid>
      <w:tr w:rsidR="00F71FFC" w:rsidRPr="00F71FFC" w14:paraId="327CBC5B" w14:textId="77777777" w:rsidTr="00F71FFC">
        <w:trPr>
          <w:gridBefore w:val="1"/>
          <w:wBefore w:w="152" w:type="dxa"/>
          <w:trHeight w:val="2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7C8EBD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Staj/ Mesleki Uygulama Komisyonu</w:t>
            </w:r>
          </w:p>
        </w:tc>
      </w:tr>
      <w:tr w:rsidR="00F71FFC" w:rsidRPr="00F71FFC" w14:paraId="0B9F578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C4C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kern w:val="2"/>
              </w:rPr>
              <w:t>Öğr. Gör. Demet SEMİZ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D85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kern w:val="2"/>
              </w:rPr>
              <w:t xml:space="preserve">Müdür </w:t>
            </w:r>
            <w:r w:rsidRPr="00F71FFC">
              <w:rPr>
                <w:rFonts w:ascii="Times New Roman" w:eastAsia="Aptos" w:hAnsi="Times New Roman" w:cs="Times New Roman"/>
              </w:rPr>
              <w:t>Yardımcısı (Başkan)</w:t>
            </w:r>
          </w:p>
        </w:tc>
      </w:tr>
      <w:tr w:rsidR="00F71FFC" w:rsidRPr="00F71FFC" w14:paraId="1B30CA5C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7CC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Şükran MUSAOĞLU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011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Anestezi (Başkan)</w:t>
            </w:r>
          </w:p>
        </w:tc>
      </w:tr>
      <w:tr w:rsidR="00F71FFC" w:rsidRPr="00F71FFC" w14:paraId="25FEDE8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F57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Hüsna GÜZEL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284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F71FFC" w14:paraId="6D9BB68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934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Atakan KARAGÖZ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CC4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Ağız ve Diş Sağlığı (Üye)</w:t>
            </w:r>
          </w:p>
        </w:tc>
      </w:tr>
      <w:tr w:rsidR="00F71FFC" w:rsidRPr="00F71FFC" w14:paraId="3BD4BA08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73B9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Gülizar HOŞTEN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70D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F71FFC" w14:paraId="4B4C64B0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1A66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09D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F71FFC" w14:paraId="0D30D84A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820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lastRenderedPageBreak/>
              <w:t>Dr. Öğr. Üyesi Zeliha ERMİŞ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914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Diyaliz (Üye)</w:t>
            </w:r>
          </w:p>
        </w:tc>
      </w:tr>
      <w:tr w:rsidR="00F71FFC" w:rsidRPr="00F71FFC" w14:paraId="145B51E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48A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0A3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F71FFC" w14:paraId="4458E851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B86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Ekin Uğur CANÖZ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2AC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F71FFC" w14:paraId="1CDC5B16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505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Rukiye KÖKKIZ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803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İlk ve Acil Yardım (Üye)</w:t>
            </w:r>
          </w:p>
        </w:tc>
      </w:tr>
      <w:tr w:rsidR="00F71FFC" w:rsidRPr="00F71FFC" w14:paraId="0201B31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13F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B9D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F71FFC" w14:paraId="0DF5A546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22C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Figen ABATAY SEL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D09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F71FFC" w14:paraId="4901D362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358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Emre DOĞANCI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B11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F71FFC" w14:paraId="64243245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3A4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Şebnem MARZİ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BFC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F71FFC" w14:paraId="1289065D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A9805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Hale ÖKSÜZ ÜÇKAYABAŞI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AE874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tr w:rsidR="00F71FFC" w:rsidRPr="00F71FFC" w14:paraId="31522B02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5E78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F829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  <w:tr w:rsidR="00F71FFC" w:rsidRPr="00F71FFC" w14:paraId="4059833F" w14:textId="77777777" w:rsidTr="00F71FFC">
        <w:trPr>
          <w:gridBefore w:val="1"/>
          <w:wBefore w:w="152" w:type="dxa"/>
          <w:trHeight w:val="2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B62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kern w:val="2"/>
              </w:rPr>
              <w:t>Özgenur AYAZ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F7F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kern w:val="2"/>
              </w:rPr>
              <w:t>Bölüm Sekreteri/Raportör</w:t>
            </w:r>
          </w:p>
        </w:tc>
      </w:tr>
      <w:tr w:rsidR="00F71FFC" w:rsidRPr="00F71FFC" w14:paraId="41158184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0CD5AA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kern w:val="2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6DA311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kern w:val="2"/>
              </w:rPr>
            </w:pPr>
          </w:p>
        </w:tc>
      </w:tr>
      <w:tr w:rsidR="00F71FFC" w:rsidRPr="00F71FFC" w14:paraId="07C2FB25" w14:textId="77777777" w:rsidTr="00F71FFC">
        <w:trPr>
          <w:trHeight w:val="23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168396" w14:textId="77777777" w:rsidR="00F71FFC" w:rsidRPr="00B75D64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  <w:t>Stratejik Plan Komisyonu/ Dış Paydaşlar</w:t>
            </w:r>
          </w:p>
        </w:tc>
      </w:tr>
      <w:tr w:rsidR="00F71FFC" w:rsidRPr="00F71FFC" w14:paraId="4C582AD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26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Erdem ÇELİK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1A4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Diyaliz (Başkan)</w:t>
            </w:r>
          </w:p>
        </w:tc>
      </w:tr>
      <w:tr w:rsidR="00F71FFC" w:rsidRPr="00F71FFC" w14:paraId="3D6763D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C56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Bengisu KÜÇÜK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29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F71FFC" w14:paraId="32FCB5E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0DB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F55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F71FFC" w14:paraId="4BD8AF0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854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D1E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F71FFC" w14:paraId="0E2607AF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91C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Rukiye KÖKKIZ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D25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İlk ve Acil Yardım (Üye)</w:t>
            </w:r>
          </w:p>
        </w:tc>
      </w:tr>
      <w:tr w:rsidR="00F71FFC" w:rsidRPr="00F71FFC" w14:paraId="3F2548A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14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Gizem DEMİR UZUN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EC7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F71FFC" w14:paraId="35D9CA88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44C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Büşra ÜNLÜSOY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06B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F71FFC" w14:paraId="1469A5D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A48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Gülesme YILMAZ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1F0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tr w:rsidR="00F71FFC" w:rsidRPr="00F71FFC" w14:paraId="40E4767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95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0CD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  <w:tr w:rsidR="00F71FFC" w:rsidRPr="00F71FFC" w14:paraId="4164A39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39C1" w14:textId="0DAB0436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Murat AKAY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D0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Mezun Temsilcisi (Tıbbi Görüntüleme Teknikleri)</w:t>
            </w:r>
          </w:p>
        </w:tc>
      </w:tr>
      <w:tr w:rsidR="00F71FFC" w:rsidRPr="00F71FFC" w14:paraId="598E26B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AB7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Lütfi </w:t>
            </w:r>
            <w:proofErr w:type="spellStart"/>
            <w:r w:rsidRPr="00F71FFC">
              <w:rPr>
                <w:rFonts w:ascii="Times New Roman" w:hAnsi="Times New Roman" w:cs="Times New Roman"/>
                <w:color w:val="000000" w:themeColor="text1"/>
              </w:rPr>
              <w:t>Ecevi̇t</w:t>
            </w:r>
            <w:proofErr w:type="spellEnd"/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 SAY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361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Sektör Temsilcisi (Tıbbi Görüntüleme Teknikleri)</w:t>
            </w:r>
          </w:p>
        </w:tc>
      </w:tr>
      <w:tr w:rsidR="00F71FFC" w:rsidRPr="00F71FFC" w14:paraId="5BF4515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C36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Dr. Öğr. üyesi. Recep ÜSTÜNSOY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EB2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Meslek Kuruluşu Temsilcisi (Tıbbi Görüntüleme Teknikleri)</w:t>
            </w:r>
          </w:p>
        </w:tc>
      </w:tr>
      <w:tr w:rsidR="00F71FFC" w:rsidRPr="00F71FFC" w14:paraId="3F5CB9F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563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Kaan SERDAR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4D2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Medicana Kadıköy Radyolojide Sorumlu Tekniker (Tıbbi Görüntüleme Teknikleri)</w:t>
            </w:r>
          </w:p>
        </w:tc>
      </w:tr>
      <w:tr w:rsidR="00F71FFC" w:rsidRPr="00F71FFC" w14:paraId="5945465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FD7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Sude Naz ÇALIŞKAN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A12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Öğrenci Temsilcisi (Tıbbi Görüntüleme Teknikleri)</w:t>
            </w:r>
          </w:p>
        </w:tc>
      </w:tr>
      <w:tr w:rsidR="00F71FFC" w:rsidRPr="00F71FFC" w14:paraId="3731AA8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4F4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71FFC">
              <w:rPr>
                <w:rFonts w:ascii="Times New Roman" w:hAnsi="Times New Roman" w:cs="Times New Roman"/>
              </w:rPr>
              <w:lastRenderedPageBreak/>
              <w:t>Arş. Gör. Samet KORKMAZ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F7D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Akademisyen -Marmara Üniversitesi (Diyaliz Programı)</w:t>
            </w:r>
          </w:p>
        </w:tc>
      </w:tr>
      <w:tr w:rsidR="00F71FFC" w:rsidRPr="00F71FFC" w14:paraId="2BE57F4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CCF3" w14:textId="74CD539F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Arş. Gör. Ayşen DEMİREL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51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(Hemşire)/Akademisyen- Kent Üniversitesi (Diyaliz Programı)</w:t>
            </w:r>
          </w:p>
        </w:tc>
      </w:tr>
      <w:tr w:rsidR="00F71FFC" w:rsidRPr="00F71FFC" w14:paraId="29BA24FC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D7E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71FFC">
              <w:rPr>
                <w:rFonts w:ascii="Times New Roman" w:hAnsi="Times New Roman" w:cs="Times New Roman"/>
              </w:rPr>
              <w:t xml:space="preserve">Arş. Gör. </w:t>
            </w:r>
            <w:proofErr w:type="spellStart"/>
            <w:r w:rsidRPr="00F71FFC">
              <w:rPr>
                <w:rFonts w:ascii="Times New Roman" w:hAnsi="Times New Roman" w:cs="Times New Roman"/>
              </w:rPr>
              <w:t>Zozan</w:t>
            </w:r>
            <w:proofErr w:type="spellEnd"/>
            <w:r w:rsidRPr="00F71FFC">
              <w:rPr>
                <w:rFonts w:ascii="Times New Roman" w:hAnsi="Times New Roman" w:cs="Times New Roman"/>
              </w:rPr>
              <w:t xml:space="preserve"> TUTUŞ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72F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Akademisyen- İstanbul Kültür Üniversitesi (Diyaliz Programı)</w:t>
            </w:r>
          </w:p>
        </w:tc>
      </w:tr>
      <w:tr w:rsidR="00F71FFC" w:rsidRPr="00F71FFC" w14:paraId="2A7A4C6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9FB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Bilge DALMIŞ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932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Öğrenci Temsilcisi (Radyoterapi Programı)</w:t>
            </w:r>
          </w:p>
        </w:tc>
      </w:tr>
      <w:tr w:rsidR="00F71FFC" w:rsidRPr="00F71FFC" w14:paraId="193E33BD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1AA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Berfin KASA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6A7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Mezun Temsilci (Radyoterapi Programı)</w:t>
            </w:r>
          </w:p>
        </w:tc>
      </w:tr>
      <w:tr w:rsidR="00F71FFC" w:rsidRPr="00F71FFC" w14:paraId="6DB60366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A67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Uğur AKBAYIRLI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DDA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Sektör Temsilcisi- Özel Radyoterapi Merkezi Çalışanı (Radyoterapi Programı)</w:t>
            </w:r>
          </w:p>
        </w:tc>
      </w:tr>
      <w:tr w:rsidR="00F71FFC" w:rsidRPr="00F71FFC" w14:paraId="069D852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50D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Adnan ŞAFEK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705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Meslek Kuruluşu Temsilcisi- Beylikdüzü Medicana Hastanesi, Radyasyon Onkolojisi Bölümü (Radyoterapi Programı)</w:t>
            </w:r>
          </w:p>
        </w:tc>
      </w:tr>
      <w:tr w:rsidR="00F71FFC" w:rsidRPr="00F71FFC" w14:paraId="390DDAF4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6CE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Fadime ALKAYA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DEA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Sektör İş Birliği Paydaşı- Beylikdüzü Medicana Hastanesi, Radyoterapi Teknikeri (Radyoterapi Programı)</w:t>
            </w:r>
          </w:p>
        </w:tc>
      </w:tr>
      <w:tr w:rsidR="00F71FFC" w:rsidRPr="00F71FFC" w14:paraId="5B2E547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894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Selver Yezdan BOĞA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0D7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Öğrenci Temsilcisi (Fizyoterapi İngilizce Programı)</w:t>
            </w:r>
          </w:p>
        </w:tc>
      </w:tr>
      <w:tr w:rsidR="00F71FFC" w:rsidRPr="00F71FFC" w14:paraId="0C65A8B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2E2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Ayşe Nazlı ÖZDEN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0D8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Mezun Temsilcisi </w:t>
            </w:r>
            <w:r w:rsidRPr="00F71FFC">
              <w:rPr>
                <w:rFonts w:ascii="Times New Roman" w:hAnsi="Times New Roman" w:cs="Times New Roman"/>
              </w:rPr>
              <w:t>(Fizyoterapi İngilizce Programı)</w:t>
            </w:r>
          </w:p>
        </w:tc>
      </w:tr>
      <w:tr w:rsidR="00F71FFC" w:rsidRPr="00F71FFC" w14:paraId="026D6C7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68E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F71FFC">
              <w:rPr>
                <w:rFonts w:ascii="Times New Roman" w:hAnsi="Times New Roman" w:cs="Times New Roman"/>
                <w:color w:val="000000" w:themeColor="text1"/>
              </w:rPr>
              <w:t>Fzt</w:t>
            </w:r>
            <w:proofErr w:type="spellEnd"/>
            <w:r w:rsidRPr="00F71FFC">
              <w:rPr>
                <w:rFonts w:ascii="Times New Roman" w:hAnsi="Times New Roman" w:cs="Times New Roman"/>
                <w:color w:val="000000" w:themeColor="text1"/>
              </w:rPr>
              <w:t>. Elçin AKYÜREK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E38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</w:rPr>
              <w:t>(Fizyoterapi İngilizce Programı)</w:t>
            </w:r>
          </w:p>
        </w:tc>
      </w:tr>
      <w:tr w:rsidR="00F71FFC" w:rsidRPr="00F71FFC" w14:paraId="2F418DB6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0B2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Dr. Öğr. Üyesi Tuğçe Poyraz İŞLEYEN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E5A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(Fizyoterapi İngilizce Programı)</w:t>
            </w:r>
          </w:p>
        </w:tc>
      </w:tr>
      <w:tr w:rsidR="00F71FFC" w:rsidRPr="00F71FFC" w14:paraId="3CF00E7A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3D6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Dr. Öğr. Üyesi Sultan İĞREK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B04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Beykent Üniversitesi Meslek Yüksekokulu, Fizyoterapi Programı Öğretim Elemanı </w:t>
            </w:r>
            <w:r w:rsidRPr="00F71FFC">
              <w:rPr>
                <w:rFonts w:ascii="Times New Roman" w:hAnsi="Times New Roman" w:cs="Times New Roman"/>
              </w:rPr>
              <w:t>(Fizyoterapi İngilizce Programı)</w:t>
            </w:r>
          </w:p>
        </w:tc>
      </w:tr>
      <w:tr w:rsidR="00F71FFC" w:rsidRPr="00F71FFC" w14:paraId="732C718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144" w14:textId="040DE9F6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Muharrem TOSUN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260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Öğretim Elemanı-Üsküdar Üniversitesi (Ortopedik Protez ve Ortez Programı)</w:t>
            </w:r>
          </w:p>
          <w:p w14:paraId="13AD1C8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</w:p>
        </w:tc>
      </w:tr>
      <w:tr w:rsidR="00F71FFC" w:rsidRPr="00F71FFC" w14:paraId="177B437C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7BD8" w14:textId="24D524C3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Hatice ÖZDEMİR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CB6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Öğrenci Temsilcisi (Ortopedik Protez ve Ortez Programı)</w:t>
            </w:r>
          </w:p>
        </w:tc>
      </w:tr>
      <w:tr w:rsidR="00F71FFC" w:rsidRPr="00F71FFC" w14:paraId="3B82F9E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9D92" w14:textId="1FF00EA1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Zülküf KILIÇ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ECB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Mezun Temsilcisi (Ortopedik Protez ve Ortez Programı)</w:t>
            </w:r>
          </w:p>
        </w:tc>
      </w:tr>
      <w:tr w:rsidR="00F71FFC" w:rsidRPr="00F71FFC" w14:paraId="29BF407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E3F2" w14:textId="576DFC65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Enes KOÇ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958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Sektör Temsilcisi (Ortopedik Protez ve Ortez Programı)</w:t>
            </w:r>
          </w:p>
        </w:tc>
      </w:tr>
      <w:tr w:rsidR="00F71FFC" w:rsidRPr="00F71FFC" w14:paraId="2106D0F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851" w14:textId="31789A9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Doğukan YERTÜRK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0D6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Meslek Kuruluşu Temsilcisi (Ortopedik Protez ve Ortez Programı)</w:t>
            </w:r>
          </w:p>
        </w:tc>
      </w:tr>
      <w:tr w:rsidR="00F71FFC" w:rsidRPr="00F71FFC" w14:paraId="6F53B17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04BF" w14:textId="7ACF5BE8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Mustafa GERGİN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E0A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Mega Protez ve Ortez Yapım Merkezi Kurucusu (Ortopedik Protez ve Ortez Programı)</w:t>
            </w:r>
          </w:p>
        </w:tc>
      </w:tr>
      <w:tr w:rsidR="00F71FFC" w:rsidRPr="00F71FFC" w14:paraId="5CDBAEC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3EE" w14:textId="0005D74F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lastRenderedPageBreak/>
              <w:t>Nebahat Naz YÜKSEL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4B7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Öğrenci Temsilcisi (Fizyoterapi Programı)</w:t>
            </w:r>
          </w:p>
        </w:tc>
      </w:tr>
      <w:tr w:rsidR="00F71FFC" w:rsidRPr="00F71FFC" w14:paraId="63FDBB8A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D95" w14:textId="7B21A745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Âdem ERDOĞAN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A1C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Mezun Temsilcisi (Fizyoterapi Programı)</w:t>
            </w:r>
          </w:p>
        </w:tc>
      </w:tr>
      <w:tr w:rsidR="00F71FFC" w:rsidRPr="00F71FFC" w14:paraId="3DC3C578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9253" w14:textId="551AFD66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Uzm. </w:t>
            </w:r>
            <w:proofErr w:type="spellStart"/>
            <w:r w:rsidRPr="00F71FFC">
              <w:rPr>
                <w:rFonts w:ascii="Times New Roman" w:hAnsi="Times New Roman" w:cs="Times New Roman"/>
                <w:color w:val="000000"/>
              </w:rPr>
              <w:t>Fzt</w:t>
            </w:r>
            <w:proofErr w:type="spellEnd"/>
            <w:r w:rsidRPr="00F71FFC">
              <w:rPr>
                <w:rFonts w:ascii="Times New Roman" w:hAnsi="Times New Roman" w:cs="Times New Roman"/>
                <w:color w:val="000000"/>
              </w:rPr>
              <w:t>. Baran UYANIK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30E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Sektör Temsilcisi (Fizyoterapi Programı)</w:t>
            </w:r>
          </w:p>
        </w:tc>
      </w:tr>
      <w:tr w:rsidR="00F71FFC" w:rsidRPr="00F71FFC" w14:paraId="0C045A6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707A" w14:textId="07781916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Öğr. Gör. Elif ÖRSELOĞLU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B0A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İstinye Üniversitesi Sağlık Hizmetleri Meslek Yüksek Okulu, Fizyoterapi Programı, Öğretim Elemanı, Meslek Kuruluşu Temsilcisi (Fizyoterapi Programı)</w:t>
            </w:r>
          </w:p>
        </w:tc>
      </w:tr>
      <w:tr w:rsidR="00F71FFC" w:rsidRPr="00F71FFC" w14:paraId="34CC533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EEF1" w14:textId="25670B1B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Dr. Öğr. Üyesi Yasin YILDIRIM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53C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Gedik Üniversitesi, Sağlık Bilimleri Fakültesi, Fizyoterapi ve Rehabilitasyon Bölümü (Fizyoterapi Programı)</w:t>
            </w:r>
          </w:p>
        </w:tc>
      </w:tr>
      <w:tr w:rsidR="00F71FFC" w:rsidRPr="00F71FFC" w14:paraId="024B212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CDC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Yeter ERDAŞ KOÇ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593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Öğretim Elemanı (Tıbbi Veri İşleme Teknikerliği)</w:t>
            </w:r>
          </w:p>
        </w:tc>
      </w:tr>
      <w:tr w:rsidR="00F71FFC" w:rsidRPr="00F71FFC" w14:paraId="54AC15E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489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Muhammed Ensar KÜÇÜKÇELİK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423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Öğrenci Temsilcisi (Tıbbi Veri İşleme Teknikerliği)</w:t>
            </w:r>
          </w:p>
        </w:tc>
      </w:tr>
      <w:tr w:rsidR="00F71FFC" w:rsidRPr="00F71FFC" w14:paraId="6B5B5B0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69C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Aytül Nurdan YAVUZ YILMAZ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F05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</w:rPr>
              <w:t>(Tıbbi Veri İşleme Teknikerliği)</w:t>
            </w:r>
          </w:p>
        </w:tc>
      </w:tr>
      <w:tr w:rsidR="00F71FFC" w:rsidRPr="00F71FFC" w14:paraId="42CDBE5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F29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Aytekin AYGÜN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010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(Tıbbi Veri İşleme Teknikerliği)</w:t>
            </w:r>
          </w:p>
        </w:tc>
      </w:tr>
      <w:tr w:rsidR="00F71FFC" w:rsidRPr="00F71FFC" w14:paraId="46C8394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E40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Deniz Özlem ŞEKER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56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 xml:space="preserve">Öğrenci Temsilcisi </w:t>
            </w:r>
            <w:r w:rsidRPr="00F71FFC">
              <w:rPr>
                <w:rFonts w:ascii="Times New Roman" w:hAnsi="Times New Roman" w:cs="Times New Roman"/>
                <w:color w:val="000000"/>
              </w:rPr>
              <w:t>(Ameliyathane Hizmetleri)</w:t>
            </w:r>
          </w:p>
        </w:tc>
      </w:tr>
      <w:tr w:rsidR="00F71FFC" w:rsidRPr="00F71FFC" w14:paraId="0A8BFA4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4C3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Cansu TOPUZ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303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 xml:space="preserve">Mezun Temsilcisi </w:t>
            </w:r>
            <w:r w:rsidRPr="00F71FFC">
              <w:rPr>
                <w:rFonts w:ascii="Times New Roman" w:hAnsi="Times New Roman" w:cs="Times New Roman"/>
                <w:color w:val="000000"/>
              </w:rPr>
              <w:t>(Ameliyathane Hizmetleri)</w:t>
            </w:r>
          </w:p>
        </w:tc>
      </w:tr>
      <w:tr w:rsidR="00F71FFC" w:rsidRPr="00F71FFC" w14:paraId="490223AD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694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Uzm. Hem. Özlem KIVANÇ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F4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  <w:color w:val="000000"/>
              </w:rPr>
              <w:t>(Ameliyathane Hizmetleri)</w:t>
            </w:r>
          </w:p>
        </w:tc>
      </w:tr>
      <w:tr w:rsidR="00F71FFC" w:rsidRPr="00F71FFC" w14:paraId="15E3081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F1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 xml:space="preserve">Uzm. Hem. </w:t>
            </w:r>
            <w:proofErr w:type="spellStart"/>
            <w:r w:rsidRPr="00F71FFC">
              <w:rPr>
                <w:rFonts w:ascii="Times New Roman" w:hAnsi="Times New Roman" w:cs="Times New Roman"/>
              </w:rPr>
              <w:t>Havvane</w:t>
            </w:r>
            <w:proofErr w:type="spellEnd"/>
            <w:r w:rsidRPr="00F71FFC">
              <w:rPr>
                <w:rFonts w:ascii="Times New Roman" w:hAnsi="Times New Roman" w:cs="Times New Roman"/>
              </w:rPr>
              <w:t xml:space="preserve"> KULAKSIZOĞLU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382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  <w:color w:val="000000"/>
              </w:rPr>
              <w:t>(Ameliyathane Hizmetleri)</w:t>
            </w:r>
          </w:p>
        </w:tc>
      </w:tr>
      <w:tr w:rsidR="00F71FFC" w:rsidRPr="00F71FFC" w14:paraId="2553D85F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03C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71FFC">
              <w:rPr>
                <w:rFonts w:ascii="Times New Roman" w:hAnsi="Times New Roman" w:cs="Times New Roman"/>
              </w:rPr>
              <w:t>Öğr. Gör. Dr. Sibel HAKLI BULUT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14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F71FFC">
              <w:rPr>
                <w:rFonts w:ascii="Times New Roman" w:hAnsi="Times New Roman" w:cs="Times New Roman"/>
              </w:rPr>
              <w:t xml:space="preserve">Gelişim Üniversitesi Öğretim Elemanı </w:t>
            </w:r>
            <w:r w:rsidRPr="00F71FFC">
              <w:rPr>
                <w:rFonts w:ascii="Times New Roman" w:hAnsi="Times New Roman" w:cs="Times New Roman"/>
                <w:color w:val="000000" w:themeColor="text1"/>
              </w:rPr>
              <w:t>(Ameliyathane Hizmetleri)</w:t>
            </w:r>
          </w:p>
        </w:tc>
      </w:tr>
      <w:tr w:rsidR="00F71FFC" w:rsidRPr="00F71FFC" w14:paraId="6E9BF234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68E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İlayda KALENDER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A50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</w:rPr>
              <w:t>Öğrenci Temsilcisi (Ağız ve Diş Sağlığı Programı)</w:t>
            </w:r>
          </w:p>
        </w:tc>
      </w:tr>
      <w:tr w:rsidR="00F71FFC" w:rsidRPr="00F71FFC" w14:paraId="79FB292D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ADF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İrem Sezin ÇETİN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17A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Mezun Temsilcisi (Ağız ve Diş Sağlığı Programı)</w:t>
            </w:r>
          </w:p>
        </w:tc>
      </w:tr>
      <w:tr w:rsidR="00F71FFC" w:rsidRPr="00F71FFC" w14:paraId="384B780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A1A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Büşra KARACA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4D4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Sektör Temsilcisi (Ağız ve Diş Sağlığı Programı)</w:t>
            </w:r>
          </w:p>
        </w:tc>
      </w:tr>
      <w:tr w:rsidR="00F71FFC" w:rsidRPr="00F71FFC" w14:paraId="0285109F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941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Diş Hekimi Umut SARIGÖL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27F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(Ağız ve Diş Sağlığı Programı)</w:t>
            </w:r>
          </w:p>
        </w:tc>
      </w:tr>
      <w:tr w:rsidR="00F71FFC" w:rsidRPr="00F71FFC" w14:paraId="5849980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52F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Dr. Öğr. Üyesi Behiye Bahar DABAKOĞLU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B83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Topkapı Üniversitesi, Plato Meslek Yüksekokulu, Diş Protez Teknolojisi Programı Öğretim Üyesi </w:t>
            </w:r>
            <w:r w:rsidRPr="00F71FFC">
              <w:rPr>
                <w:rFonts w:ascii="Times New Roman" w:hAnsi="Times New Roman" w:cs="Times New Roman"/>
              </w:rPr>
              <w:t>(Ağız ve Diş Sağlığı Programı)</w:t>
            </w:r>
          </w:p>
        </w:tc>
      </w:tr>
      <w:tr w:rsidR="00F71FFC" w:rsidRPr="00F71FFC" w14:paraId="3BB1CD0F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3489" w14:textId="7D21C16E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Hasan Ali DEMİRCİ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1AE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Öğrenci Temsilcisi (</w:t>
            </w:r>
            <w:r w:rsidRPr="00F71FFC">
              <w:rPr>
                <w:rFonts w:ascii="Times New Roman" w:eastAsia="Times New Roman" w:hAnsi="Times New Roman" w:cs="Times New Roman"/>
                <w:color w:val="000000"/>
                <w:lang w:eastAsia="tr-TR"/>
                <w14:ligatures w14:val="none"/>
              </w:rPr>
              <w:t>D</w:t>
            </w:r>
            <w:r w:rsidRPr="00F71FFC">
              <w:rPr>
                <w:rFonts w:ascii="Times New Roman" w:hAnsi="Times New Roman" w:cs="Times New Roman"/>
                <w:color w:val="000000"/>
              </w:rPr>
              <w:t>iş Protez Teknolojisi Programı)</w:t>
            </w:r>
          </w:p>
        </w:tc>
      </w:tr>
      <w:tr w:rsidR="00F71FFC" w:rsidRPr="00F71FFC" w14:paraId="53005EB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9AAE" w14:textId="130682C3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lastRenderedPageBreak/>
              <w:t>Muhammet Talih ÖZDEMİR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E41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Mezun Temsilcisi (</w:t>
            </w:r>
            <w:r w:rsidRPr="00F71FFC">
              <w:rPr>
                <w:rFonts w:ascii="Times New Roman" w:eastAsia="Times New Roman" w:hAnsi="Times New Roman" w:cs="Times New Roman"/>
                <w:color w:val="000000"/>
                <w:lang w:eastAsia="tr-TR"/>
                <w14:ligatures w14:val="none"/>
              </w:rPr>
              <w:t>D</w:t>
            </w:r>
            <w:r w:rsidRPr="00F71FFC">
              <w:rPr>
                <w:rFonts w:ascii="Times New Roman" w:hAnsi="Times New Roman" w:cs="Times New Roman"/>
                <w:color w:val="000000"/>
              </w:rPr>
              <w:t>iş Protez Teknolojisi Programı)</w:t>
            </w:r>
          </w:p>
        </w:tc>
      </w:tr>
      <w:tr w:rsidR="00F71FFC" w:rsidRPr="00F71FFC" w14:paraId="73DF0108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FDC1" w14:textId="7BD33898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F71FFC">
              <w:rPr>
                <w:rFonts w:ascii="Times New Roman" w:hAnsi="Times New Roman" w:cs="Times New Roman"/>
                <w:color w:val="000000"/>
              </w:rPr>
              <w:t>Dt</w:t>
            </w:r>
            <w:proofErr w:type="spellEnd"/>
            <w:r w:rsidRPr="00F71FFC">
              <w:rPr>
                <w:rFonts w:ascii="Times New Roman" w:hAnsi="Times New Roman" w:cs="Times New Roman"/>
                <w:color w:val="000000"/>
              </w:rPr>
              <w:t>. Şevval AKIN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BC7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Meslek Kuruluşu Temsilcisi (</w:t>
            </w:r>
            <w:r w:rsidRPr="00F71FFC">
              <w:rPr>
                <w:rFonts w:ascii="Times New Roman" w:eastAsia="Times New Roman" w:hAnsi="Times New Roman" w:cs="Times New Roman"/>
                <w:color w:val="000000"/>
                <w:lang w:eastAsia="tr-TR"/>
                <w14:ligatures w14:val="none"/>
              </w:rPr>
              <w:t>D</w:t>
            </w:r>
            <w:r w:rsidRPr="00F71FFC">
              <w:rPr>
                <w:rFonts w:ascii="Times New Roman" w:hAnsi="Times New Roman" w:cs="Times New Roman"/>
                <w:color w:val="000000"/>
              </w:rPr>
              <w:t>iş Protez Teknolojisi Programı)</w:t>
            </w:r>
          </w:p>
        </w:tc>
      </w:tr>
      <w:tr w:rsidR="00F71FFC" w:rsidRPr="00F71FFC" w14:paraId="5FCA9E3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82C5" w14:textId="712F238A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Öğr. Gör. Davut ÖZKAN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AAF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Sağlık Bilimleri Üniversitesi, Hamidiye Sağlık Hizmetleri Meslek Yüksekokulu, Diş Protez Teknolojisi Programı Öğretim Elemanı (</w:t>
            </w:r>
            <w:r w:rsidRPr="00F71FFC">
              <w:rPr>
                <w:rFonts w:ascii="Times New Roman" w:eastAsia="Times New Roman" w:hAnsi="Times New Roman" w:cs="Times New Roman"/>
                <w:color w:val="000000"/>
                <w:lang w:eastAsia="tr-TR"/>
                <w14:ligatures w14:val="none"/>
              </w:rPr>
              <w:t>D</w:t>
            </w:r>
            <w:r w:rsidRPr="00F71FFC">
              <w:rPr>
                <w:rFonts w:ascii="Times New Roman" w:hAnsi="Times New Roman" w:cs="Times New Roman"/>
                <w:color w:val="000000"/>
              </w:rPr>
              <w:t>iş Protez Teknolojisi Programı)</w:t>
            </w:r>
          </w:p>
        </w:tc>
      </w:tr>
      <w:tr w:rsidR="00F71FFC" w:rsidRPr="00F71FFC" w14:paraId="662F411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91F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Hiranur Yağmur ÖZTEKİN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CA15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Öğrenci Temsilcisi (Anestezi Programı)</w:t>
            </w:r>
          </w:p>
        </w:tc>
      </w:tr>
      <w:tr w:rsidR="00F71FFC" w:rsidRPr="00F71FFC" w14:paraId="3E608B5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4223" w14:textId="38735CF2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Funda YENİYAYLA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FB5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Anestezi Teknikeri- Mezun Temsilcisi (Anestezi Programı)</w:t>
            </w:r>
          </w:p>
        </w:tc>
      </w:tr>
      <w:tr w:rsidR="00F71FFC" w:rsidRPr="00F71FFC" w14:paraId="35F8CA3D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BA43" w14:textId="3CC17479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Büşra İPEKLİ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698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Anestezi Teknikeri-Sektör Temsilcisi (Anestezi Programı)</w:t>
            </w:r>
          </w:p>
        </w:tc>
      </w:tr>
      <w:tr w:rsidR="00F71FFC" w:rsidRPr="00F71FFC" w14:paraId="345F1EE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6579" w14:textId="649E2783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Egehan DÖNER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883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Anestezi Teknikeri/Anestezi Teknisyenleri ve Teknikerleri Derneği Genel Sekreteri-Meslek Kuruluşu Temsilcisi (Anestezi Programı)</w:t>
            </w:r>
          </w:p>
        </w:tc>
      </w:tr>
      <w:tr w:rsidR="00F71FFC" w:rsidRPr="00F71FFC" w14:paraId="1861BCF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A8D" w14:textId="225EB976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Esengül KAŞIKÇI TÜRKER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D86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Akademisyen/Okan Üniversitesi SHMYO Anestezi Programı Öğretim Görevlisi (Anestezi Programı)</w:t>
            </w:r>
          </w:p>
        </w:tc>
      </w:tr>
      <w:tr w:rsidR="00F71FFC" w:rsidRPr="00F71FFC" w14:paraId="16E4318E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D3E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Merve Nur AYDOĞAN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0B87" w14:textId="26FDBAC9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Uzman Hemşire-Sağlık Bilimleri Alanında Sektör Temsilcisi (Anestezi Programı)</w:t>
            </w:r>
          </w:p>
        </w:tc>
      </w:tr>
      <w:tr w:rsidR="00F71FFC" w:rsidRPr="00F71FFC" w14:paraId="0D7C3F5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E38F" w14:textId="6EF37F78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Sinem ÜSTÜN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D00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Sorumlu Anestezi Teknikeri-Sektör Temsilcisi (Anestezi Programı)</w:t>
            </w:r>
          </w:p>
        </w:tc>
      </w:tr>
      <w:tr w:rsidR="00F71FFC" w:rsidRPr="00F71FFC" w14:paraId="08C3D6A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9E5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Ceyda Nur KORKMAZ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D42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Öğrenci Temsilcisi (Eczane Hizmetleri Programı)</w:t>
            </w:r>
          </w:p>
        </w:tc>
      </w:tr>
      <w:tr w:rsidR="00F71FFC" w:rsidRPr="00F71FFC" w14:paraId="4A5F9096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CA4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Yeliz KÖKKIRAN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212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Mezun Temsilcisi </w:t>
            </w:r>
            <w:r w:rsidRPr="00F71FFC">
              <w:rPr>
                <w:rFonts w:ascii="Times New Roman" w:hAnsi="Times New Roman" w:cs="Times New Roman"/>
              </w:rPr>
              <w:t>(Eczane Hizmetleri Programı)</w:t>
            </w:r>
          </w:p>
        </w:tc>
      </w:tr>
      <w:tr w:rsidR="00F71FFC" w:rsidRPr="00F71FFC" w14:paraId="2664045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AA5E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Merve Hatun YILDIR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7FD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</w:rPr>
              <w:t>(Eczane Hizmetleri Programı)</w:t>
            </w:r>
          </w:p>
        </w:tc>
      </w:tr>
      <w:tr w:rsidR="00F71FFC" w:rsidRPr="00F71FFC" w14:paraId="7E7E00BA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6D8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Ecz. Dr. İbrahim YILMAZ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55D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(Eczane Hizmetleri Programı)</w:t>
            </w:r>
          </w:p>
        </w:tc>
      </w:tr>
      <w:tr w:rsidR="00F71FFC" w:rsidRPr="00F71FFC" w14:paraId="28C56F6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E7C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Öğr. Gör. Reyhan ÖZÇELİK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12E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İstanbul Kent Üniversitesi, SHMYO, Eczane Hizmetleri Programı Öğretim Elemanı </w:t>
            </w:r>
            <w:r w:rsidRPr="00F71FFC">
              <w:rPr>
                <w:rFonts w:ascii="Times New Roman" w:hAnsi="Times New Roman" w:cs="Times New Roman"/>
              </w:rPr>
              <w:t>(Eczane Hizmetleri Programı)</w:t>
            </w:r>
          </w:p>
        </w:tc>
      </w:tr>
      <w:tr w:rsidR="00F71FFC" w:rsidRPr="00F71FFC" w14:paraId="6F6A2D0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A3F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Ezgi ÖZENÇ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4E3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Öğrenci Temsilcisi (İlk ve Acil Yardım Programı)</w:t>
            </w:r>
          </w:p>
        </w:tc>
      </w:tr>
      <w:tr w:rsidR="00F71FFC" w:rsidRPr="00F71FFC" w14:paraId="1DE3B5E8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8EC" w14:textId="0E6DFF41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Berkay ŞAHİN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69E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Mezun Temsilcisi (İlk ve Acil Yardım Programı)</w:t>
            </w:r>
          </w:p>
        </w:tc>
      </w:tr>
      <w:tr w:rsidR="00F71FFC" w:rsidRPr="00F71FFC" w14:paraId="7D1D6E7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3EC0" w14:textId="2CE62061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Öğr. Gör. İhsan KURT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31C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Nişantaşı Üniversitesi SHMYO İlk ve Acil Yardım Programı Öğretim Elemanı (İlk ve Acil Yardım Programı)</w:t>
            </w:r>
          </w:p>
        </w:tc>
      </w:tr>
      <w:tr w:rsidR="00F71FFC" w:rsidRPr="00F71FFC" w14:paraId="235DE13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F79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lastRenderedPageBreak/>
              <w:t>Cihan YALVA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009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Anadolu İl Ambulans Servisi Başhekimliği Eğitim Birimi Hizmet İçi Eğitimler Koordinatörü (İlk ve Acil Yardım Programı)</w:t>
            </w:r>
          </w:p>
        </w:tc>
      </w:tr>
      <w:tr w:rsidR="00F71FFC" w:rsidRPr="00F71FFC" w14:paraId="15A4B05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1F7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Ecem Irmak KURT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06E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Öğrenci Temsilcisi (Tıbbi Laboratuvar Teknikleri Programı)</w:t>
            </w:r>
          </w:p>
        </w:tc>
      </w:tr>
      <w:tr w:rsidR="00F71FFC" w:rsidRPr="00F71FFC" w14:paraId="17AE23BA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4914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Pakize KARADAŞ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830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Mezun Temsilcisi </w:t>
            </w:r>
            <w:r w:rsidRPr="00F71FFC">
              <w:rPr>
                <w:rFonts w:ascii="Times New Roman" w:hAnsi="Times New Roman" w:cs="Times New Roman"/>
              </w:rPr>
              <w:t>(Tıbbi Laboratuvar Teknikleri Programı)</w:t>
            </w:r>
          </w:p>
        </w:tc>
      </w:tr>
      <w:tr w:rsidR="00F71FFC" w:rsidRPr="00F71FFC" w14:paraId="6012C0A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4B2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Tuğçe SU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9E17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</w:rPr>
              <w:t>(Tıbbi Laboratuvar Teknikleri Programı)</w:t>
            </w:r>
          </w:p>
        </w:tc>
      </w:tr>
      <w:tr w:rsidR="00F71FFC" w:rsidRPr="00F71FFC" w14:paraId="05803DB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C0E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İdil KURT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3508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(Tıbbi Laboratuvar Teknikleri Programı)</w:t>
            </w:r>
          </w:p>
        </w:tc>
      </w:tr>
      <w:tr w:rsidR="00F71FFC" w:rsidRPr="00F71FFC" w14:paraId="750DECF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45B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Ragıp KIZILTAŞ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163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 xml:space="preserve">TENMAK, Nadir Toprak Elementleri Araştırma Enstitüsü </w:t>
            </w:r>
            <w:r w:rsidRPr="00F71FFC">
              <w:rPr>
                <w:rFonts w:ascii="Times New Roman" w:hAnsi="Times New Roman" w:cs="Times New Roman"/>
              </w:rPr>
              <w:t>(Tıbbi Laboratuvar Teknikleri Programı)</w:t>
            </w:r>
          </w:p>
        </w:tc>
      </w:tr>
      <w:tr w:rsidR="00F71FFC" w:rsidRPr="00F71FFC" w14:paraId="05F7E280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97D1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>Dilara ÖZCAN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04A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Öğrenci Temsilcisi (Patoloji Laboratuvar Teknikleri Programı)</w:t>
            </w:r>
          </w:p>
        </w:tc>
      </w:tr>
      <w:tr w:rsidR="00F71FFC" w:rsidRPr="00F71FFC" w14:paraId="339FF62A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FBF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Edanur AYDOĞDU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777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Mezun Temsilcisi </w:t>
            </w:r>
            <w:r w:rsidRPr="00F71FFC">
              <w:rPr>
                <w:rFonts w:ascii="Times New Roman" w:hAnsi="Times New Roman" w:cs="Times New Roman"/>
              </w:rPr>
              <w:t>(Patoloji Laboratuvar Teknikleri Programı)</w:t>
            </w:r>
          </w:p>
        </w:tc>
      </w:tr>
      <w:tr w:rsidR="00F71FFC" w:rsidRPr="00F71FFC" w14:paraId="5E4E0F9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777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Betül YILDIZ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A74C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Sektör Temsilcisi </w:t>
            </w:r>
            <w:r w:rsidRPr="00F71FFC">
              <w:rPr>
                <w:rFonts w:ascii="Times New Roman" w:hAnsi="Times New Roman" w:cs="Times New Roman"/>
              </w:rPr>
              <w:t>(Patoloji Laboratuvar Teknikleri Programı)</w:t>
            </w:r>
          </w:p>
        </w:tc>
      </w:tr>
      <w:tr w:rsidR="00F71FFC" w:rsidRPr="00F71FFC" w14:paraId="387A84E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41E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Gizem Havva BİLGİN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85F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Meslek Kuruluşu Temsilcisi </w:t>
            </w:r>
            <w:r w:rsidRPr="00F71FFC">
              <w:rPr>
                <w:rFonts w:ascii="Times New Roman" w:hAnsi="Times New Roman" w:cs="Times New Roman"/>
              </w:rPr>
              <w:t>(Patoloji Laboratuvar Teknikleri Programı)</w:t>
            </w:r>
          </w:p>
        </w:tc>
      </w:tr>
      <w:tr w:rsidR="00F71FFC" w:rsidRPr="00F71FFC" w14:paraId="76B11E09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D3B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/>
              </w:rPr>
              <w:t>Damla Ekin ÖZKAYA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698D" w14:textId="1374F2D2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  <w:color w:val="000000" w:themeColor="text1"/>
              </w:rPr>
              <w:t xml:space="preserve">Okan Üniversitesi, Sağlık Hizmetleri Meslek Yüksekokulu, Tıbbi Laboratuvar Teknikleri Programı Öğretim Elemanı </w:t>
            </w:r>
            <w:r w:rsidRPr="00F71FFC">
              <w:rPr>
                <w:rFonts w:ascii="Times New Roman" w:hAnsi="Times New Roman" w:cs="Times New Roman"/>
              </w:rPr>
              <w:t>(Patoloji Laboratuvar Teknikleri Programı)</w:t>
            </w:r>
          </w:p>
        </w:tc>
      </w:tr>
      <w:tr w:rsidR="00F71FFC" w:rsidRPr="00F71FFC" w14:paraId="5CD5C64F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A3AFB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155E76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</w:p>
        </w:tc>
      </w:tr>
      <w:tr w:rsidR="00F71FFC" w:rsidRPr="00F71FFC" w14:paraId="20ECBD02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259EB1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5A58D" w14:textId="77777777" w:rsidR="00F71FFC" w:rsidRPr="00F71FFC" w:rsidRDefault="00F71FFC" w:rsidP="00273A21">
            <w:pPr>
              <w:spacing w:before="60" w:afterLines="60" w:after="144" w:line="240" w:lineRule="exact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</w:p>
        </w:tc>
      </w:tr>
      <w:tr w:rsidR="00F71FFC" w:rsidRPr="00F71FFC" w14:paraId="0555F21B" w14:textId="77777777" w:rsidTr="00F71FFC">
        <w:trPr>
          <w:trHeight w:val="23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1BC4B4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color w:val="000000"/>
                <w:kern w:val="2"/>
              </w:rPr>
              <w:t>Kalite Komisyonu</w:t>
            </w:r>
          </w:p>
        </w:tc>
      </w:tr>
      <w:tr w:rsidR="00F71FFC" w:rsidRPr="00F71FFC" w14:paraId="3E121E9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989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Zeliha ERMİŞ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240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Diyaliz (Başkan)</w:t>
            </w:r>
          </w:p>
        </w:tc>
      </w:tr>
      <w:tr w:rsidR="00F71FFC" w:rsidRPr="00F71FFC" w14:paraId="47E50173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B4C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Begüm GÖK ÇOBAN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4703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Ağız ve Diş Sağlığı (Üye)</w:t>
            </w:r>
          </w:p>
        </w:tc>
      </w:tr>
      <w:tr w:rsidR="00F71FFC" w:rsidRPr="00F71FFC" w14:paraId="3C14A66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7DE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Gülizar HOŞTEN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F58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F71FFC" w14:paraId="2EF8904D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374D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Hüsna GÜZEL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7C6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F71FFC" w14:paraId="47EF55AB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B0B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Mehmet Burak UYAROĞLU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298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F71FFC" w14:paraId="4682756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6659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Ecem YÜKSEKTEPE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14D62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F71FFC" w14:paraId="3DE68C87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D13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Dr. Öğr. Üyesi Emre DOĞANCI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6BA0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F71FFC" w14:paraId="4127FA68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E1BF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9E6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F71FFC" w14:paraId="52812321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370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lastRenderedPageBreak/>
              <w:t>Öğr. Gör. Ebru ÖZBAY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F4AB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  <w:tr w:rsidR="00F71FFC" w:rsidRPr="00F71FFC" w14:paraId="6F6E9F65" w14:textId="77777777" w:rsidTr="00F71FFC">
        <w:trPr>
          <w:trHeight w:val="23"/>
        </w:trPr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8F1E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Tayyip ALBAŞ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3B7A" w14:textId="77777777" w:rsidR="00F71FFC" w:rsidRP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F71FFC">
              <w:rPr>
                <w:rFonts w:ascii="Times New Roman" w:eastAsia="Aptos" w:hAnsi="Times New Roman" w:cs="Times New Roman"/>
                <w:color w:val="000000"/>
                <w:kern w:val="2"/>
              </w:rPr>
              <w:t>Bölüm Sekreteri/Raportör</w:t>
            </w:r>
          </w:p>
        </w:tc>
      </w:tr>
    </w:tbl>
    <w:p w14:paraId="0B88947C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X="-147" w:tblpY="57"/>
        <w:tblW w:w="9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F71FFC" w:rsidRPr="00C721FE" w14:paraId="6C744268" w14:textId="77777777" w:rsidTr="00F71FFC">
        <w:trPr>
          <w:trHeight w:val="23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51F08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bookmarkStart w:id="0" w:name="_Hlk180582929"/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Akreditasyon Komisyonu</w:t>
            </w:r>
          </w:p>
        </w:tc>
      </w:tr>
      <w:tr w:rsidR="00F71FFC" w:rsidRPr="00C721FE" w14:paraId="361D3E3D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7B1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Elmas Pınar KAHRAMAN KILBAŞ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28C4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Laboratuvar Teknikleri (Başkan)</w:t>
            </w:r>
          </w:p>
        </w:tc>
      </w:tr>
      <w:tr w:rsidR="00F71FFC" w:rsidRPr="00C721FE" w14:paraId="51C76667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82F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Zeynep Büşra KÜPELİOĞLU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1877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Ağız ve Diş Sağlığı (Üye)</w:t>
            </w:r>
          </w:p>
        </w:tc>
      </w:tr>
      <w:tr w:rsidR="00F71FFC" w:rsidRPr="00C721FE" w14:paraId="06E38051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06CC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Gülizar HOŞTEN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94B8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C721FE" w14:paraId="71323741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E6A1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Emre KUĞU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88C7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Anestezi (Üye)</w:t>
            </w:r>
          </w:p>
        </w:tc>
      </w:tr>
      <w:tr w:rsidR="00F71FFC" w:rsidRPr="00C721FE" w14:paraId="53A8F4E8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9A0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Bengisu KÜÇÜK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790C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C721FE" w14:paraId="6B471FF2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5C5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Gamze AKTAŞ KIRAT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83A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Diyaliz (Üye)</w:t>
            </w:r>
          </w:p>
        </w:tc>
      </w:tr>
      <w:tr w:rsidR="00F71FFC" w:rsidRPr="00C721FE" w14:paraId="0A3728B4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652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Sümeyye YILMAZ KARAOĞLU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364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C721FE" w14:paraId="70D15DE6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371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Mehmet Burak UYAROĞLU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367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C721FE" w14:paraId="5971C2A5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25A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Ayşe Asena YEKDANEH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930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C721FE" w14:paraId="23249BFF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0FE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Ayşenur AKKAYA GÜL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FFB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İlk ve Acil Yardım (Üye)</w:t>
            </w:r>
          </w:p>
        </w:tc>
      </w:tr>
      <w:tr w:rsidR="00F71FFC" w:rsidRPr="00C721FE" w14:paraId="38D9C522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145E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749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C721FE" w14:paraId="370B1D19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C81F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Nihan BAYINDIR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3C28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C721FE" w14:paraId="6759A0C1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106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Türkan ÖZDAŞ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8AA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C721FE" w14:paraId="31E1EE6C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8F5D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F7E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C721FE" w14:paraId="35481078" w14:textId="77777777" w:rsidTr="00F71FFC">
        <w:trPr>
          <w:trHeight w:val="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4841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Hale ÖKSÜZ ÜÇKAYABAŞI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C64E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bookmarkEnd w:id="0"/>
    </w:tbl>
    <w:p w14:paraId="28AC8C8F" w14:textId="77777777" w:rsidR="00F71FFC" w:rsidRPr="00C721FE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XSpec="center" w:tblpY="-179"/>
        <w:tblW w:w="93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F71FFC" w:rsidRPr="00C721FE" w14:paraId="51051053" w14:textId="77777777" w:rsidTr="00273A21">
        <w:trPr>
          <w:trHeight w:val="558"/>
        </w:trPr>
        <w:tc>
          <w:tcPr>
            <w:tcW w:w="93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90FEE" w14:textId="77777777" w:rsidR="00F71FFC" w:rsidRPr="00B75D64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t>SHMYO Web Tasarım Komisyonu</w:t>
            </w:r>
          </w:p>
        </w:tc>
      </w:tr>
      <w:tr w:rsidR="00F71FFC" w:rsidRPr="00C721FE" w14:paraId="78C845B7" w14:textId="77777777" w:rsidTr="00273A21"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2B8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Elif Sena DÜŞGÜN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298B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Fizyoterapi (Başkan)</w:t>
            </w:r>
          </w:p>
        </w:tc>
      </w:tr>
      <w:tr w:rsidR="00F71FFC" w:rsidRPr="00C721FE" w14:paraId="54726158" w14:textId="77777777" w:rsidTr="00273A21"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7D0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Yeter ERDAŞ KOÇ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A0F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</w:tbl>
    <w:p w14:paraId="6FC40079" w14:textId="77777777" w:rsidR="00F71FFC" w:rsidRDefault="00F71FFC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XSpec="center" w:tblpY="-179"/>
        <w:tblW w:w="93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536"/>
      </w:tblGrid>
      <w:tr w:rsidR="00093697" w:rsidRPr="00C97680" w14:paraId="2695210A" w14:textId="77777777" w:rsidTr="008B342D">
        <w:trPr>
          <w:trHeight w:val="416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93B4E" w14:textId="77777777" w:rsidR="00093697" w:rsidRPr="00C97680" w:rsidRDefault="00093697" w:rsidP="008B342D">
            <w:pPr>
              <w:spacing w:line="256" w:lineRule="auto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C97680">
              <w:rPr>
                <w:rFonts w:ascii="Times New Roman" w:eastAsia="Aptos" w:hAnsi="Times New Roman" w:cs="Times New Roman"/>
                <w:b/>
                <w:bCs/>
              </w:rPr>
              <w:lastRenderedPageBreak/>
              <w:t>ÖLÇME VE DEĞERLENDİRME KOMİSYONU</w:t>
            </w:r>
          </w:p>
        </w:tc>
      </w:tr>
      <w:tr w:rsidR="00093697" w:rsidRPr="00C97680" w14:paraId="3EB5573E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404B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Öğr. Gör. Yeliz ÇIRAK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C57EA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Ortopedik Protez ve Ortez Programı (Başkan)</w:t>
            </w:r>
          </w:p>
        </w:tc>
      </w:tr>
      <w:tr w:rsidR="00093697" w:rsidRPr="00C97680" w14:paraId="5ABA82B7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0B7F2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Begüm GÖK ÇOBAN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D9143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Ağız ve Diş Sağlığı Programı (Üye)</w:t>
            </w:r>
          </w:p>
        </w:tc>
      </w:tr>
      <w:tr w:rsidR="00093697" w:rsidRPr="00C97680" w14:paraId="319F8A5E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59C58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Dr. Öğr. Üyesi Burcu ÖZKAN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BAB17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Ameliyathane Hizmetleri Programı (Üye)</w:t>
            </w:r>
          </w:p>
        </w:tc>
      </w:tr>
      <w:tr w:rsidR="00093697" w:rsidRPr="00C97680" w14:paraId="6841B7ED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BF909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Öğr. Gör. Şükran MUSAOĞLU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DB3A6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Anestezi Programı (Üye)</w:t>
            </w:r>
          </w:p>
        </w:tc>
      </w:tr>
      <w:tr w:rsidR="00093697" w:rsidRPr="00C97680" w14:paraId="162F6063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9EA05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3A360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Diş Protez Teknolojisi Programı (Üye)</w:t>
            </w:r>
          </w:p>
        </w:tc>
      </w:tr>
      <w:tr w:rsidR="00093697" w:rsidRPr="00C97680" w14:paraId="786DA1DC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16685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Gamze AKTAŞ KIRAT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6CAC5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Diyaliz Programı (Üye)</w:t>
            </w:r>
          </w:p>
        </w:tc>
      </w:tr>
      <w:tr w:rsidR="00093697" w:rsidRPr="00C97680" w14:paraId="4BA63D23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75AE7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70BA2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Eczane Hizmetleri Programı (Üye)</w:t>
            </w:r>
          </w:p>
        </w:tc>
      </w:tr>
      <w:tr w:rsidR="00093697" w:rsidRPr="00C97680" w14:paraId="143841BF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44826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Elif Sena DÜŞGÜN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0AAE1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Fizyoterapi Programı (Üye)</w:t>
            </w:r>
          </w:p>
        </w:tc>
      </w:tr>
      <w:tr w:rsidR="00093697" w:rsidRPr="00C97680" w14:paraId="7E9BED3B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0537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Çağdaş IŞIKLAR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FE1A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Fizyoterapi İngilizce Programı (Üye)</w:t>
            </w:r>
          </w:p>
        </w:tc>
      </w:tr>
      <w:tr w:rsidR="00093697" w:rsidRPr="00C97680" w14:paraId="57D7ACCF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8DCB5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Ayşenur AKKAYA GÜL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7D15E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İlk ve Acil Yardım Programı (Üye)</w:t>
            </w:r>
          </w:p>
        </w:tc>
      </w:tr>
      <w:tr w:rsidR="00093697" w:rsidRPr="00C97680" w14:paraId="69E3C229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D5ABE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Nihan BAYINDIR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EE0D3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Patoloji Laboratuvar Teknikleri Programı (Üye)</w:t>
            </w:r>
          </w:p>
        </w:tc>
      </w:tr>
      <w:tr w:rsidR="00093697" w:rsidRPr="00C97680" w14:paraId="69C789A2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91FC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GÜLÇİN KURU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94A63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Radyoterapi Programı (Üye)</w:t>
            </w:r>
          </w:p>
        </w:tc>
      </w:tr>
      <w:tr w:rsidR="00093697" w:rsidRPr="00C97680" w14:paraId="3E47DE86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80B9B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0789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Tıbbi Görüntüleme Teknikleri Programı (Üye)</w:t>
            </w:r>
          </w:p>
        </w:tc>
      </w:tr>
      <w:tr w:rsidR="00093697" w:rsidRPr="00C97680" w14:paraId="26F7D487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086A8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Dr. Öğr. Üyesi Elmas Pınar KAHRAMAN KILBAŞ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ABBE9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</w:rPr>
            </w:pPr>
            <w:r w:rsidRPr="00C97680">
              <w:rPr>
                <w:rFonts w:ascii="Times New Roman" w:hAnsi="Times New Roman" w:cs="Times New Roman"/>
              </w:rPr>
              <w:t>Tıbbi Laboratuvar Teknikleri Programı (Üye)</w:t>
            </w:r>
          </w:p>
        </w:tc>
      </w:tr>
      <w:tr w:rsidR="00093697" w:rsidRPr="00C97680" w14:paraId="0AE6C672" w14:textId="77777777" w:rsidTr="008B342D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114B1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6F05" w14:textId="77777777" w:rsidR="00093697" w:rsidRPr="00C97680" w:rsidRDefault="00093697" w:rsidP="008B342D">
            <w:pPr>
              <w:spacing w:line="360" w:lineRule="auto"/>
              <w:rPr>
                <w:rFonts w:ascii="Times New Roman" w:eastAsia="Aptos" w:hAnsi="Times New Roman" w:cs="Times New Roman"/>
                <w:color w:val="000000"/>
              </w:rPr>
            </w:pPr>
            <w:r w:rsidRPr="00C97680">
              <w:rPr>
                <w:rFonts w:ascii="Times New Roman" w:hAnsi="Times New Roman" w:cs="Times New Roman"/>
              </w:rPr>
              <w:t>Tıbbi Veri İşleme Teknikerliği Programı (Üye)</w:t>
            </w:r>
          </w:p>
        </w:tc>
      </w:tr>
    </w:tbl>
    <w:p w14:paraId="5EA84844" w14:textId="77777777" w:rsidR="00093697" w:rsidRPr="00C721FE" w:rsidRDefault="00093697" w:rsidP="00F71FFC">
      <w:pPr>
        <w:shd w:val="clear" w:color="auto" w:fill="FFFFFF" w:themeFill="background1"/>
        <w:spacing w:before="60" w:afterLines="60" w:after="144" w:line="240" w:lineRule="exact"/>
        <w:rPr>
          <w:rFonts w:ascii="Times New Roman" w:hAnsi="Times New Roman" w:cs="Times New Roman"/>
        </w:rPr>
      </w:pPr>
    </w:p>
    <w:tbl>
      <w:tblPr>
        <w:tblpPr w:leftFromText="141" w:rightFromText="141" w:bottomFromText="160" w:vertAnchor="text" w:horzAnchor="margin" w:tblpXSpec="center" w:tblpY="-179"/>
        <w:tblW w:w="93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536"/>
      </w:tblGrid>
      <w:tr w:rsidR="00F71FFC" w:rsidRPr="00C721FE" w14:paraId="0580FC9E" w14:textId="77777777" w:rsidTr="00273A21">
        <w:trPr>
          <w:trHeight w:val="699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308AF" w14:textId="77777777" w:rsidR="00F71FFC" w:rsidRPr="00B75D64" w:rsidRDefault="00F71FFC" w:rsidP="00273A21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</w:rPr>
            </w:pPr>
            <w:r w:rsidRPr="00B75D64">
              <w:rPr>
                <w:rFonts w:ascii="Times New Roman" w:eastAsia="Aptos" w:hAnsi="Times New Roman" w:cs="Times New Roman"/>
                <w:b/>
                <w:bCs/>
                <w:kern w:val="2"/>
              </w:rPr>
              <w:lastRenderedPageBreak/>
              <w:t>SHMYO Özdeğerlendirme Komisyonu</w:t>
            </w:r>
          </w:p>
        </w:tc>
      </w:tr>
      <w:tr w:rsidR="00F71FFC" w:rsidRPr="00C721FE" w14:paraId="1B3FF7EB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7E11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Ayşenur AKKAYA GÜL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D35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İlk ve Acil Yardım (Başkan)</w:t>
            </w:r>
          </w:p>
        </w:tc>
      </w:tr>
      <w:tr w:rsidR="00F71FFC" w:rsidRPr="00C721FE" w14:paraId="490FB812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AC2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Zeynep Büşra KÜPELİOĞLU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BCA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Ağız ve Diş Sağlığı (Üye)</w:t>
            </w:r>
          </w:p>
        </w:tc>
      </w:tr>
      <w:tr w:rsidR="00F71FFC" w:rsidRPr="00C721FE" w14:paraId="28132D82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55F8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Gülizar HOŞTEN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83C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Ameliyathane Hizmetleri (Üye)</w:t>
            </w:r>
          </w:p>
        </w:tc>
      </w:tr>
      <w:tr w:rsidR="00F71FFC" w:rsidRPr="00C721FE" w14:paraId="0ABB7F6A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5AC9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Emre KUĞU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166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Anestezi (Üye)</w:t>
            </w:r>
          </w:p>
        </w:tc>
      </w:tr>
      <w:tr w:rsidR="00F71FFC" w:rsidRPr="00C721FE" w14:paraId="5134590C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3BCE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Bengisu KÜÇÜK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E67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Diş Protez Teknolojisi (Üye)</w:t>
            </w:r>
          </w:p>
        </w:tc>
      </w:tr>
      <w:tr w:rsidR="00F71FFC" w:rsidRPr="00C721FE" w14:paraId="7584DD6F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031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Gamze AKTAŞ KIRAT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7779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Diyaliz (Üye)</w:t>
            </w:r>
          </w:p>
        </w:tc>
      </w:tr>
      <w:tr w:rsidR="00F71FFC" w:rsidRPr="00C721FE" w14:paraId="57911C0C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FE10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Sümeyye YILMAZ KARAOĞLU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8FDE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Eczane Hizmetleri (Üye)</w:t>
            </w:r>
          </w:p>
        </w:tc>
      </w:tr>
      <w:tr w:rsidR="00F71FFC" w:rsidRPr="00C721FE" w14:paraId="27266574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DDAB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Mehmet Burak UYAROĞLU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D717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Fizyoterapi (Üye)</w:t>
            </w:r>
          </w:p>
        </w:tc>
      </w:tr>
      <w:tr w:rsidR="00F71FFC" w:rsidRPr="00C721FE" w14:paraId="5318CD8E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EE5B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Ayşe Asena YEKDANEH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576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Fizyoterapi (İngilizce) (Üye)</w:t>
            </w:r>
          </w:p>
        </w:tc>
      </w:tr>
      <w:tr w:rsidR="00F71FFC" w:rsidRPr="00C721FE" w14:paraId="3B10539A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90D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B29D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Ortopedik Protez ve Ortez (Üye)</w:t>
            </w:r>
          </w:p>
        </w:tc>
      </w:tr>
      <w:tr w:rsidR="00F71FFC" w:rsidRPr="00C721FE" w14:paraId="0A0A2460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40D8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Nihan BAYINDIR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7613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Patoloji Laboratuvar Teknikleri (Üye)</w:t>
            </w:r>
          </w:p>
        </w:tc>
      </w:tr>
      <w:tr w:rsidR="00F71FFC" w:rsidRPr="00C721FE" w14:paraId="4371C55D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227B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Türkan ÖZDAŞ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AF4E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Radyoterapi (Üye)</w:t>
            </w:r>
          </w:p>
        </w:tc>
      </w:tr>
      <w:tr w:rsidR="00F71FFC" w:rsidRPr="00C721FE" w14:paraId="6B481C99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D684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5A64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Görüntüleme Teknikleri (Üye)</w:t>
            </w:r>
          </w:p>
        </w:tc>
      </w:tr>
      <w:tr w:rsidR="00F71FFC" w:rsidRPr="00C721FE" w14:paraId="23DFABD8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E05A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Hale ÖKSÜZ ÜÇKAYABAŞI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C8A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Laboratuvar Teknikleri (Üye)</w:t>
            </w:r>
          </w:p>
        </w:tc>
      </w:tr>
      <w:tr w:rsidR="00F71FFC" w:rsidRPr="00C721FE" w14:paraId="1E74D0FF" w14:textId="77777777" w:rsidTr="00273A21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51C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Dr. Öğr. Üyesi Yeter ERDAŞ KOÇ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8CF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Aptos" w:hAnsi="Times New Roman" w:cs="Times New Roman"/>
                <w:color w:val="000000"/>
                <w:kern w:val="2"/>
              </w:rPr>
            </w:pPr>
            <w:r w:rsidRPr="00C721FE">
              <w:rPr>
                <w:rFonts w:ascii="Times New Roman" w:hAnsi="Times New Roman" w:cs="Times New Roman"/>
              </w:rPr>
              <w:t>Tıbbi Veri İşleme Teknikerliği (Üye)</w:t>
            </w:r>
          </w:p>
        </w:tc>
      </w:tr>
    </w:tbl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F71FFC" w:rsidRPr="00C721FE" w14:paraId="4F1DCCF8" w14:textId="77777777" w:rsidTr="00F71FFC">
        <w:trPr>
          <w:trHeight w:val="30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1476C8" w14:textId="7C38D831" w:rsidR="00F71FFC" w:rsidRPr="00B75D64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B75D64">
              <w:rPr>
                <w:rFonts w:ascii="Times New Roman" w:eastAsia="Times New Roman" w:hAnsi="Times New Roman" w:cs="Times New Roman"/>
                <w:b/>
                <w:bCs/>
                <w:kern w:val="2"/>
                <w:lang w:eastAsia="tr-TR"/>
                <w14:ligatures w14:val="none"/>
              </w:rPr>
              <w:t>SHMYO Birim- Özdeğerlendirme Komisyonu</w:t>
            </w:r>
          </w:p>
        </w:tc>
      </w:tr>
      <w:tr w:rsidR="00F71FFC" w:rsidRPr="00C721FE" w14:paraId="6FC9E480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4A8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Begüm GÖK ÇOBAN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33D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Ağız ve Diş Sağlığı</w:t>
            </w:r>
          </w:p>
        </w:tc>
      </w:tr>
      <w:tr w:rsidR="00F71FFC" w:rsidRPr="00C721FE" w14:paraId="2624797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FF15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Atakan KARAGÖZ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A32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Ağız ve Diş Sağlığı</w:t>
            </w:r>
          </w:p>
        </w:tc>
      </w:tr>
      <w:tr w:rsidR="00F71FFC" w:rsidRPr="00C721FE" w14:paraId="60B6DAB8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A3F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Zeynep Büşra KÜPELİOĞLU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124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Ağız ve Diş Sağlığı</w:t>
            </w:r>
          </w:p>
        </w:tc>
      </w:tr>
      <w:tr w:rsidR="00F71FFC" w:rsidRPr="00C721FE" w14:paraId="2517C375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AAE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İmdat KILBAŞ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FC2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Diş Protez Teknolojisi</w:t>
            </w:r>
          </w:p>
        </w:tc>
      </w:tr>
      <w:tr w:rsidR="00F71FFC" w:rsidRPr="00C721FE" w14:paraId="5DA2FAC4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1E1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Bengisu KÜÇÜK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65B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Diş Protez Teknolojisi</w:t>
            </w:r>
          </w:p>
        </w:tc>
      </w:tr>
      <w:tr w:rsidR="00F71FFC" w:rsidRPr="00C721FE" w14:paraId="43E08987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108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Hatice YILMAZ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4D3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Diş Protez Teknolojisi</w:t>
            </w:r>
          </w:p>
        </w:tc>
      </w:tr>
      <w:tr w:rsidR="00F71FFC" w:rsidRPr="00C721FE" w14:paraId="2D04565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E99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İrfan AYDIN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7299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Eczane Hizmetleri</w:t>
            </w:r>
          </w:p>
        </w:tc>
      </w:tr>
      <w:tr w:rsidR="00F71FFC" w:rsidRPr="00C721FE" w14:paraId="7B0E8595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D79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Sümeyye YILMAZ KARAOĞLU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C9B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Eczane Hizmetleri</w:t>
            </w:r>
          </w:p>
        </w:tc>
      </w:tr>
      <w:tr w:rsidR="00F71FFC" w:rsidRPr="00C721FE" w14:paraId="1D3BDD0D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8FC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Seren EDE PAZARBAŞI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A4D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Eczane Hizmetleri</w:t>
            </w:r>
          </w:p>
        </w:tc>
      </w:tr>
      <w:tr w:rsidR="00F71FFC" w:rsidRPr="00C721FE" w14:paraId="56225336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EDA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Ahmet ÖĞRENCİ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EBE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(Türkçe)</w:t>
            </w:r>
          </w:p>
        </w:tc>
      </w:tr>
      <w:tr w:rsidR="00F71FFC" w:rsidRPr="00C721FE" w14:paraId="74A85E55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2B5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Alper TÜRKKAN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719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(Türkçe)</w:t>
            </w:r>
          </w:p>
        </w:tc>
      </w:tr>
      <w:tr w:rsidR="00F71FFC" w:rsidRPr="00C721FE" w14:paraId="48ED4BF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D0C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Mehmet Burak UYAROĞLU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0DE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(Türkçe)</w:t>
            </w:r>
          </w:p>
        </w:tc>
      </w:tr>
      <w:tr w:rsidR="00F71FFC" w:rsidRPr="00C721FE" w14:paraId="4397FDD9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8EB4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Hüsna GÜZEL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99E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(Türkçe)</w:t>
            </w:r>
          </w:p>
        </w:tc>
      </w:tr>
      <w:tr w:rsidR="00F71FFC" w:rsidRPr="00C721FE" w14:paraId="7DB0B309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239E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lastRenderedPageBreak/>
              <w:t>Dr. Öğr. Üyesi Elif Sena DÜŞGÜN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7AF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(Türkçe)</w:t>
            </w:r>
          </w:p>
        </w:tc>
      </w:tr>
      <w:tr w:rsidR="00F71FFC" w:rsidRPr="00C721FE" w14:paraId="5BB28887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5CA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Ayşe Asena YEKDANEH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3A3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(İngilizce)</w:t>
            </w:r>
          </w:p>
        </w:tc>
      </w:tr>
      <w:tr w:rsidR="00F71FFC" w:rsidRPr="00C721FE" w14:paraId="6A361D12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8B7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Ekin Uğur CANÖZ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428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(İngilizce)</w:t>
            </w:r>
          </w:p>
        </w:tc>
      </w:tr>
      <w:tr w:rsidR="00F71FFC" w:rsidRPr="00C721FE" w14:paraId="2E0ED13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336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Çağdaş IŞIKLAR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A80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Fizyoterapi (İngilizce)</w:t>
            </w:r>
          </w:p>
        </w:tc>
      </w:tr>
      <w:tr w:rsidR="00F71FFC" w:rsidRPr="00C721FE" w14:paraId="30CDC94A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0FC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Varlık EROL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24D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326B6D40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FECB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Ayşe Özlem GÜNDEŞLİOĞLU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9B6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1284F08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AF7E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Mehmet KARABULUT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657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1A5A81D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44E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Gülizar HOŞTEN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1D8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35A353B9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EF7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Burcu ÖZKAN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849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023EAC16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A2E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Melis Merve ÇETİNKAYA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F7F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Ameliyathane Hizmetleri</w:t>
            </w:r>
          </w:p>
        </w:tc>
      </w:tr>
      <w:tr w:rsidR="00F71FFC" w:rsidRPr="00C721FE" w14:paraId="78055706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6F2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Cansu MERT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117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Anestezi</w:t>
            </w:r>
          </w:p>
        </w:tc>
      </w:tr>
      <w:tr w:rsidR="00F71FFC" w:rsidRPr="00C721FE" w14:paraId="593A94A3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87BF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Emre KUĞU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67A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Anestezi</w:t>
            </w:r>
          </w:p>
        </w:tc>
      </w:tr>
      <w:tr w:rsidR="00F71FFC" w:rsidRPr="00C721FE" w14:paraId="06660B0B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50DA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Şükran MUSAOĞLU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853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Anestezi</w:t>
            </w:r>
          </w:p>
        </w:tc>
      </w:tr>
      <w:tr w:rsidR="00F71FFC" w14:paraId="51849EB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259F9" w14:textId="77777777" w:rsidR="00F71FFC" w:rsidRDefault="00F71FFC" w:rsidP="00F71FFC">
            <w:pPr>
              <w:spacing w:line="240" w:lineRule="exact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Prof. Dr. Cevher AKARSU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690B" w14:textId="77777777" w:rsid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Anestezi</w:t>
            </w:r>
          </w:p>
        </w:tc>
      </w:tr>
      <w:tr w:rsidR="00F71FFC" w14:paraId="647BF327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C204" w14:textId="77777777" w:rsidR="00F71FFC" w:rsidRDefault="00F71FFC" w:rsidP="00F71FFC">
            <w:pPr>
              <w:spacing w:line="240" w:lineRule="exact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Prof. Dr. Tuna BİLECİK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0BDE" w14:textId="77777777" w:rsidR="00F71FFC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Anestezi</w:t>
            </w:r>
          </w:p>
        </w:tc>
      </w:tr>
      <w:tr w:rsidR="00F71FFC" w:rsidRPr="00C721FE" w14:paraId="263D747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FF2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Doç. Dr. Turan ACAR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48C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5B7D5E9E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704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Akar YILMAZ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DBE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55E1E675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B45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Ayşenur AKKAYA GÜL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E28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3CD146CB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E8E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Demet SEMİZ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9E7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64E936B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5A93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Rukiye KÖKKIZ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A50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7DA94DC8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5B18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 xml:space="preserve">Prof. Dr. Mustafa </w:t>
            </w:r>
            <w:proofErr w:type="gramStart"/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Adem</w:t>
            </w:r>
            <w:proofErr w:type="gramEnd"/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 xml:space="preserve"> TATLISU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2D3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İlk ve Acil Yardım</w:t>
            </w:r>
          </w:p>
        </w:tc>
      </w:tr>
      <w:tr w:rsidR="00F71FFC" w:rsidRPr="00C721FE" w14:paraId="35CC4588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DC9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Zeliha ERMİŞ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FB6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Diyaliz</w:t>
            </w:r>
          </w:p>
        </w:tc>
      </w:tr>
      <w:tr w:rsidR="00F71FFC" w:rsidRPr="00C721FE" w14:paraId="7B41DF8B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455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Gamze AKTAŞ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6A7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Diyaliz</w:t>
            </w:r>
          </w:p>
        </w:tc>
      </w:tr>
      <w:tr w:rsidR="00F71FFC" w:rsidRPr="00C721FE" w14:paraId="2898AE1B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DDF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Erdem ÇELİK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34E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Diyaliz</w:t>
            </w:r>
          </w:p>
        </w:tc>
      </w:tr>
      <w:tr w:rsidR="00F71FFC" w:rsidRPr="00C721FE" w14:paraId="0A58E53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C050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Lütfi Kadir ÇELEBİ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680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Görüntüleme Teknikleri</w:t>
            </w:r>
          </w:p>
        </w:tc>
      </w:tr>
      <w:tr w:rsidR="00F71FFC" w:rsidRPr="00C721FE" w14:paraId="132087F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D89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Şebnem MARZİ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99C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Görüntüleme Teknikleri</w:t>
            </w:r>
          </w:p>
        </w:tc>
      </w:tr>
      <w:tr w:rsidR="00F71FFC" w:rsidRPr="00C721FE" w14:paraId="5C6B20E1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ECC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Büşra ÜNLÜSOY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AD3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Görüntüleme Teknikleri</w:t>
            </w:r>
          </w:p>
        </w:tc>
      </w:tr>
      <w:tr w:rsidR="00F71FFC" w:rsidRPr="00C721FE" w14:paraId="736EC06A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2D3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Nilüfer AVCI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13F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Radyoterapi</w:t>
            </w:r>
          </w:p>
        </w:tc>
      </w:tr>
      <w:tr w:rsidR="00F71FFC" w:rsidRPr="00C721FE" w14:paraId="0A4A2244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A7B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Türkan ÖZDAŞ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894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Radyoterapi</w:t>
            </w:r>
          </w:p>
        </w:tc>
      </w:tr>
      <w:tr w:rsidR="00F71FFC" w:rsidRPr="00C721FE" w14:paraId="006DC12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4A6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Emre DOĞANCI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C74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Radyoterapi</w:t>
            </w:r>
          </w:p>
        </w:tc>
      </w:tr>
      <w:tr w:rsidR="00F71FFC" w:rsidRPr="00C721FE" w14:paraId="065CF2D9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738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lastRenderedPageBreak/>
              <w:t>Öğr. Gör. Gülçin KURU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B56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Radyoterapi</w:t>
            </w:r>
          </w:p>
        </w:tc>
      </w:tr>
      <w:tr w:rsidR="00F71FFC" w:rsidRPr="00C721FE" w14:paraId="6BC0178F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101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Sıla ŞEREMET UYSAL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11D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Patoloji</w:t>
            </w: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Laboratuvar Teknikleri Programı</w:t>
            </w:r>
          </w:p>
        </w:tc>
      </w:tr>
      <w:tr w:rsidR="00F71FFC" w:rsidRPr="00C721FE" w14:paraId="525D2065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C5B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Nihan BAYINDIR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74D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Patoloji</w:t>
            </w: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Laboratuvar Teknikleri Programı</w:t>
            </w:r>
          </w:p>
        </w:tc>
      </w:tr>
      <w:tr w:rsidR="00F71FFC" w:rsidRPr="00C721FE" w14:paraId="1A55A3C9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0A1E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Figen ABATAY SEL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D5C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Patoloji</w:t>
            </w: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Laboratuvar Teknikleri Programı</w:t>
            </w:r>
          </w:p>
        </w:tc>
      </w:tr>
      <w:tr w:rsidR="00F71FFC" w:rsidRPr="00C721FE" w14:paraId="6203902C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18D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Ecem YÜKSEKTEPE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44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Patoloji</w:t>
            </w: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Laboratuvar Teknikleri Programı</w:t>
            </w:r>
          </w:p>
        </w:tc>
      </w:tr>
      <w:tr w:rsidR="00F71FFC" w:rsidRPr="00C721FE" w14:paraId="17989767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EDCA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Elmas Pınar KAHRAMAN KILBAŞ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9F0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Laboratuvar Teknikleri</w:t>
            </w:r>
          </w:p>
        </w:tc>
      </w:tr>
      <w:tr w:rsidR="00F71FFC" w:rsidRPr="00C721FE" w14:paraId="2CB7E9DA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055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Dr. Öğr. Üyesi Hale ÖKSÜZ ÜÇKAYABAŞI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9F0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Laboratuvar Teknikleri</w:t>
            </w:r>
          </w:p>
        </w:tc>
      </w:tr>
      <w:tr w:rsidR="00F71FFC" w:rsidRPr="00C721FE" w14:paraId="37D10DBF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1D2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Gülesme YILMAZ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032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Tıbbi Laboratuvar Teknikleri</w:t>
            </w:r>
          </w:p>
        </w:tc>
      </w:tr>
      <w:tr w:rsidR="00F71FFC" w:rsidRPr="00C721FE" w14:paraId="4B27F152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932F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Prof. Dr. Levent KÜÇÜK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6B7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Ortopedik Protez ve Ortez</w:t>
            </w:r>
          </w:p>
        </w:tc>
      </w:tr>
      <w:tr w:rsidR="00F71FFC" w:rsidRPr="00C721FE" w14:paraId="687313A7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A8D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Berfu ÖZDEMİR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EF9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Ortopedik Protez ve Ortez</w:t>
            </w:r>
          </w:p>
        </w:tc>
      </w:tr>
      <w:tr w:rsidR="00F71FFC" w:rsidRPr="00C721FE" w14:paraId="06ABF1AE" w14:textId="77777777" w:rsidTr="00273A2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E1B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Gizem DEMİR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AAA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Ortopedik Protez ve Ortez</w:t>
            </w:r>
          </w:p>
        </w:tc>
      </w:tr>
      <w:tr w:rsidR="00F71FFC" w:rsidRPr="00C721FE" w14:paraId="7824999B" w14:textId="77777777" w:rsidTr="00273A21">
        <w:trPr>
          <w:trHeight w:val="8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581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Öğr. Gör. Yeliz ÇIRAK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F0F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  <w:t>Ortopedik Protez ve Ortez</w:t>
            </w:r>
          </w:p>
        </w:tc>
      </w:tr>
      <w:tr w:rsidR="00F71FFC" w:rsidRPr="00C721FE" w14:paraId="74F9FA4A" w14:textId="77777777" w:rsidTr="00273A21">
        <w:trPr>
          <w:trHeight w:val="8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DA0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Ebru ÖZBAY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143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Tıbbi Veri İşleme Teknikerliği (Üye)</w:t>
            </w:r>
          </w:p>
        </w:tc>
      </w:tr>
      <w:tr w:rsidR="00F71FFC" w:rsidRPr="00C721FE" w14:paraId="345B936D" w14:textId="77777777" w:rsidTr="00273A21">
        <w:trPr>
          <w:trHeight w:val="8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E77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Öğr. Gör. Pakize Gülçin TÜRKMEN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859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tr-TR"/>
                <w14:ligatures w14:val="none"/>
              </w:rPr>
            </w:pPr>
            <w:r w:rsidRPr="00C721FE">
              <w:rPr>
                <w:rFonts w:ascii="Times New Roman" w:eastAsia="Aptos" w:hAnsi="Times New Roman" w:cs="Times New Roman"/>
                <w:color w:val="000000"/>
                <w:kern w:val="2"/>
              </w:rPr>
              <w:t>Tıbbi Veri İşleme Teknikerliği (Üye)</w:t>
            </w:r>
          </w:p>
        </w:tc>
      </w:tr>
    </w:tbl>
    <w:p w14:paraId="4855F1C0" w14:textId="77777777" w:rsidR="00F71FFC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lang w:val="de-DE"/>
        </w:rPr>
      </w:pPr>
    </w:p>
    <w:p w14:paraId="2A8741BF" w14:textId="01178F95" w:rsidR="00F71FFC" w:rsidRPr="00C721FE" w:rsidRDefault="00B75D64" w:rsidP="00F71FFC">
      <w:pPr>
        <w:spacing w:before="60" w:afterLines="60" w:after="144" w:line="240" w:lineRule="exact"/>
        <w:jc w:val="center"/>
        <w:rPr>
          <w:rFonts w:ascii="Times New Roman" w:eastAsia="Aptos" w:hAnsi="Times New Roman" w:cs="Times New Roman"/>
          <w:b/>
          <w:bCs/>
          <w:color w:val="EE0000"/>
          <w:lang w:val="de-DE"/>
        </w:rPr>
      </w:pPr>
      <w:r>
        <w:rPr>
          <w:rFonts w:ascii="Times New Roman" w:eastAsia="Aptos" w:hAnsi="Times New Roman" w:cs="Times New Roman"/>
          <w:b/>
          <w:bCs/>
          <w:color w:val="EE0000"/>
          <w:lang w:val="de-DE"/>
        </w:rPr>
        <w:t>D</w:t>
      </w:r>
      <w:r w:rsidR="00F71FFC" w:rsidRPr="00C721FE">
        <w:rPr>
          <w:rFonts w:ascii="Times New Roman" w:eastAsia="Aptos" w:hAnsi="Times New Roman" w:cs="Times New Roman"/>
          <w:b/>
          <w:bCs/>
          <w:color w:val="EE0000"/>
          <w:lang w:val="de-DE"/>
        </w:rPr>
        <w:t>ANIŞMA KURULU</w:t>
      </w:r>
    </w:p>
    <w:p w14:paraId="21F1FDCD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Ağız ve Diş Sağlığı Programı</w:t>
      </w:r>
    </w:p>
    <w:tbl>
      <w:tblPr>
        <w:tblStyle w:val="TabloKlavuzu2"/>
        <w:tblW w:w="9288" w:type="dxa"/>
        <w:jc w:val="center"/>
        <w:tblInd w:w="0" w:type="dxa"/>
        <w:tblLook w:val="04A0" w:firstRow="1" w:lastRow="0" w:firstColumn="1" w:lastColumn="0" w:noHBand="0" w:noVBand="1"/>
      </w:tblPr>
      <w:tblGrid>
        <w:gridCol w:w="4342"/>
        <w:gridCol w:w="4946"/>
      </w:tblGrid>
      <w:tr w:rsidR="00F71FFC" w:rsidRPr="00C721FE" w14:paraId="77E4D8A1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A26AE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EBFA1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37F92D83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87C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Öğretim Üyesi Begüm GÖK ÇOBAN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F8D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F71FFC" w:rsidRPr="00C721FE" w14:paraId="61FFA234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CE4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 xml:space="preserve">Öğr. Gör. </w:t>
            </w:r>
            <w:r w:rsidRPr="00C721FE">
              <w:rPr>
                <w:rFonts w:ascii="Times New Roman" w:hAnsi="Times New Roman" w:cs="Times New Roman"/>
                <w:color w:val="000000"/>
              </w:rPr>
              <w:t>Atakan KARAGÖZ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9C3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43FAF883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A12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 xml:space="preserve">Öğr. Gör. </w:t>
            </w:r>
            <w:r w:rsidRPr="00C721FE">
              <w:rPr>
                <w:rFonts w:ascii="Times New Roman" w:hAnsi="Times New Roman" w:cs="Times New Roman"/>
                <w:color w:val="000000"/>
              </w:rPr>
              <w:t>Zeynep Büşra KÜPELİOĞLU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023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497C922F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9A5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4B1EE2C">
              <w:rPr>
                <w:rFonts w:ascii="Times New Roman" w:hAnsi="Times New Roman" w:cs="Times New Roman"/>
                <w:color w:val="000000" w:themeColor="text1"/>
              </w:rPr>
              <w:t>İlayda KALENDER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28B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7FDFAF1F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DF7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4B1EE2C">
              <w:rPr>
                <w:rFonts w:ascii="Times New Roman" w:hAnsi="Times New Roman" w:cs="Times New Roman"/>
                <w:color w:val="000000" w:themeColor="text1"/>
              </w:rPr>
              <w:t>İrem Sezin ÇETİN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335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Mezun Temsilcisi</w:t>
            </w:r>
          </w:p>
        </w:tc>
      </w:tr>
      <w:tr w:rsidR="00F71FFC" w:rsidRPr="00C721FE" w14:paraId="75B86EAB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2C7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Büşra KARACA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13A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Sektör Temsilcisi</w:t>
            </w:r>
          </w:p>
        </w:tc>
      </w:tr>
      <w:tr w:rsidR="00F71FFC" w:rsidRPr="00C721FE" w14:paraId="7CD98561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975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Diş Hekimi Umut SARIGÖL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FE1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63E373C6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CFF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Dr. Öğr. Üyesi Behiye Bahar DABAKOĞLU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84E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Topkapı Üniversitesi, Plato Meslek Yüksekokulu, Diş Protez Teknolojisi Programı Öğretim Üyesi</w:t>
            </w:r>
          </w:p>
        </w:tc>
      </w:tr>
    </w:tbl>
    <w:p w14:paraId="27DD5550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7BD45AA3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Ameliyathane Hizmetleri Programı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390"/>
        <w:gridCol w:w="4756"/>
      </w:tblGrid>
      <w:tr w:rsidR="00F71FFC" w:rsidRPr="00C721FE" w14:paraId="0FB8390A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A6067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52E8C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483045F5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F0F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Dr. Öğr. Üyesi Burcu ÖZKAN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7C9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F71FFC" w:rsidRPr="00C721FE" w14:paraId="51C8A7ED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9C2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lastRenderedPageBreak/>
              <w:t>Dr. Öğr. Üyesi Gülizar HOŞTEN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36F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F71FFC" w:rsidRPr="00C721FE" w14:paraId="61712D7D" w14:textId="77777777" w:rsidTr="00F71FFC">
        <w:trPr>
          <w:trHeight w:val="55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152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</w:rPr>
              <w:t>Öğr. Gör. Melis Merve ÇETİNKAYA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3BC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7A414F1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F95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</w:rPr>
              <w:t>Deniz Özlem ŞEKER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4BC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11703469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40D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Cansu TOPUZ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138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Mezun Temsilcisi</w:t>
            </w:r>
          </w:p>
        </w:tc>
      </w:tr>
      <w:tr w:rsidR="00F71FFC" w:rsidRPr="00C721FE" w14:paraId="2E524889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638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Uzm. Hem. Özlem KIVANÇ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310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Sektör Temsilcisi</w:t>
            </w:r>
          </w:p>
        </w:tc>
      </w:tr>
      <w:tr w:rsidR="00F71FFC" w:rsidRPr="00C721FE" w14:paraId="701103AA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80B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Uzm. Hem. </w:t>
            </w:r>
            <w:proofErr w:type="spellStart"/>
            <w:r w:rsidRPr="66D26039">
              <w:rPr>
                <w:rFonts w:ascii="Times New Roman" w:hAnsi="Times New Roman" w:cs="Times New Roman"/>
                <w:color w:val="000000" w:themeColor="text1"/>
              </w:rPr>
              <w:t>Havvane</w:t>
            </w:r>
            <w:proofErr w:type="spellEnd"/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 KULAKSIZOĞLU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FDB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06DC16D8" w14:textId="77777777" w:rsidTr="00F71FFC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7FF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Öğr. Gör. Dr. Sibel HAKLI BULUT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7C6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Gelişim Üniversitesi, Sağlık Hizmetleri Meslek Yüksekokulu, Ameliyathane Hizmetleri Programı Öğretim Elemanı</w:t>
            </w:r>
          </w:p>
        </w:tc>
      </w:tr>
    </w:tbl>
    <w:p w14:paraId="44652287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76EA6883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Anestezi Programı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335434A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B850C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FF4DB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1EF6868F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AABB" w14:textId="34ABCEE8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Cansu MERT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AD6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2B7719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DC63" w14:textId="3E2D6EBA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Emre KUĞU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A3E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2F18FE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83A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Şükran MUSAOĞLU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766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4E663B2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8BF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Hiranur Yağmur ÖZTEKİN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F2F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5ACC157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01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Funda YENİYAYLA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E16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5EF6840D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696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Büşra İPEKLİ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288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4093A40C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C07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Egehan DÖNER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461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3F15B790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2E3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Öğr. Gör. Esengül KAŞIKÇI TÜRKER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9CE5" w14:textId="6FFDA43E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Okan Üniversitesi, Sağlık Hizmetleri Meslek Yüksekokulu, Anestezi Programı Öğretim Elemanı</w:t>
            </w:r>
          </w:p>
        </w:tc>
      </w:tr>
    </w:tbl>
    <w:p w14:paraId="4994BD5E" w14:textId="77777777" w:rsidR="00F71FFC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6A319BE8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Diş Protez Teknolojisi Programı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1DD21874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C370E8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35964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2E92CEFA" w14:textId="77777777" w:rsidTr="00273A21">
        <w:trPr>
          <w:trHeight w:val="302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CFA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İmdat KILBAŞ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949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F71FFC" w:rsidRPr="00C721FE" w14:paraId="174766C1" w14:textId="77777777" w:rsidTr="00273A21">
        <w:trPr>
          <w:trHeight w:val="302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252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Bengisu KÜÇÜK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75A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6BC3A155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C0D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Hatice YILMAZ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0A4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93E989F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1BA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Hasan Ali DEMİRCİ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FDE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06AEE1C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FD9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Muhammet Talih ÖZDEMİR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ED3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10EA3EB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487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Recep TANIŞ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ED8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305BA9C9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A59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C721FE">
              <w:rPr>
                <w:rFonts w:ascii="Times New Roman" w:hAnsi="Times New Roman" w:cs="Times New Roman"/>
                <w:color w:val="000000"/>
              </w:rPr>
              <w:t>Dt</w:t>
            </w:r>
            <w:proofErr w:type="spellEnd"/>
            <w:r w:rsidRPr="00C721FE">
              <w:rPr>
                <w:rFonts w:ascii="Times New Roman" w:hAnsi="Times New Roman" w:cs="Times New Roman"/>
                <w:color w:val="000000"/>
              </w:rPr>
              <w:t>. Şevval AKIN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1A5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2BC0364A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505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lastRenderedPageBreak/>
              <w:t>Öğr. Gör. Davut ÖZKAN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29E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Sağlık Bilimleri Üniversitesi, Hamidiye Sağlık Hizmetleri Meslek Yüksekokulu, Diş Protez Teknolojisi Programı Öğretim Elemanı</w:t>
            </w:r>
          </w:p>
        </w:tc>
      </w:tr>
    </w:tbl>
    <w:p w14:paraId="07EF8C67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0BEA04E4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Diyaliz Programı</w:t>
      </w:r>
    </w:p>
    <w:tbl>
      <w:tblPr>
        <w:tblStyle w:val="TabloKlavuzu2"/>
        <w:tblW w:w="9288" w:type="dxa"/>
        <w:jc w:val="center"/>
        <w:tblInd w:w="0" w:type="dxa"/>
        <w:tblLook w:val="04A0" w:firstRow="1" w:lastRow="0" w:firstColumn="1" w:lastColumn="0" w:noHBand="0" w:noVBand="1"/>
      </w:tblPr>
      <w:tblGrid>
        <w:gridCol w:w="4342"/>
        <w:gridCol w:w="4946"/>
      </w:tblGrid>
      <w:tr w:rsidR="00F71FFC" w:rsidRPr="00C721FE" w14:paraId="3B7A2E4B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CA5E8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D98D6E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543C08F7" w14:textId="77777777" w:rsidTr="00273A21">
        <w:trPr>
          <w:trHeight w:val="31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D82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Öğretim Üyesi Zeliha ERMİŞ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038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F71FFC" w:rsidRPr="00C721FE" w14:paraId="3FFEA886" w14:textId="77777777" w:rsidTr="00273A21">
        <w:trPr>
          <w:trHeight w:val="31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CB0B" w14:textId="7092D415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Gamze AKTAŞ KIRAT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1A4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21FF2957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0641" w14:textId="4BDF29AE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Erdem ÇELİK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C2D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4FF02660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BED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Ela GÜNDOĞDU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9FA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2C373469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1BF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Furkan BOZYİĞİT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026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5705CACB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77E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Yağmur Başak YILDIRIM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0DD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14FB0BD1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B7E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Ebru TANAY AKGÜÇ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9AF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7A3F3C8C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FDB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Filiz ACAR ALTINDAL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E09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4049B9E4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C76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Fatma GEDİKLİ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E1D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688A2121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301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Öğr. Gör. Fatma ÖZDER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3758" w14:textId="4B4EE262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Kocaeli Sağlık ve Teknoloji Üniversitesi-Diyaliz Programı-Program Başkanı</w:t>
            </w:r>
          </w:p>
        </w:tc>
      </w:tr>
    </w:tbl>
    <w:p w14:paraId="45288112" w14:textId="77777777" w:rsidR="00F71FFC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3DEC784A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Eczane Hizmetleri Programı</w:t>
      </w:r>
    </w:p>
    <w:tbl>
      <w:tblPr>
        <w:tblStyle w:val="TabloKlavuzu2"/>
        <w:tblW w:w="9288" w:type="dxa"/>
        <w:jc w:val="center"/>
        <w:tblInd w:w="0" w:type="dxa"/>
        <w:tblLook w:val="04A0" w:firstRow="1" w:lastRow="0" w:firstColumn="1" w:lastColumn="0" w:noHBand="0" w:noVBand="1"/>
      </w:tblPr>
      <w:tblGrid>
        <w:gridCol w:w="4342"/>
        <w:gridCol w:w="4946"/>
      </w:tblGrid>
      <w:tr w:rsidR="00F71FFC" w:rsidRPr="00C721FE" w14:paraId="35646AD9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CF862D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B5B374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060E8176" w14:textId="77777777" w:rsidTr="00273A21">
        <w:trPr>
          <w:trHeight w:val="23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C85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İrfan AYDIN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C23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1E653CB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2D0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Seren EDE PAZARBAŞI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843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62E114B5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869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Sümeyye YILMAZ KARAOĞLU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FB4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14:paraId="1204548F" w14:textId="77777777" w:rsidTr="00273A21">
        <w:trPr>
          <w:trHeight w:val="30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40E3" w14:textId="77777777" w:rsidR="00F71FFC" w:rsidRDefault="00F71FFC" w:rsidP="00F71FFC">
            <w:pPr>
              <w:spacing w:line="240" w:lineRule="exact"/>
              <w:jc w:val="center"/>
            </w:pPr>
            <w:r w:rsidRPr="66D26039">
              <w:rPr>
                <w:rFonts w:ascii="Times New Roman" w:hAnsi="Times New Roman" w:cs="Times New Roman"/>
              </w:rPr>
              <w:t>Davut İNAN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3C34" w14:textId="77777777" w:rsidR="00F71FFC" w:rsidRDefault="00F71FFC" w:rsidP="00F71FFC">
            <w:pPr>
              <w:spacing w:line="240" w:lineRule="exact"/>
              <w:jc w:val="center"/>
            </w:pPr>
            <w:r w:rsidRPr="66D26039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7E60BB02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B83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Ceyda Nur KORKMAZ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97D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Mezun Temsilcisi</w:t>
            </w:r>
          </w:p>
        </w:tc>
      </w:tr>
      <w:tr w:rsidR="00F71FFC" w:rsidRPr="00C721FE" w14:paraId="5889A04D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419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Yeliz KÖKKIRAN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616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004DEC9A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908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Merve Hatun YILDIR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3E4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2EF6390D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912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Ecz. Dr. İbrahim YILMAZ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A03E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6908EACC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68FC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Öğr. Gör. Reyhan ÖZÇELİK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6D6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İstanbul Kent Üniversitesi, SHMYO, Eczane Hizmetleri Programı Öğretim Elemanı</w:t>
            </w:r>
          </w:p>
        </w:tc>
      </w:tr>
    </w:tbl>
    <w:p w14:paraId="08743E40" w14:textId="77777777" w:rsidR="00F71FFC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49140217" w14:textId="77777777" w:rsidR="002D7C14" w:rsidRDefault="002D7C14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00FB8C62" w14:textId="77777777" w:rsidR="002D7C14" w:rsidRDefault="002D7C14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719DB5F3" w14:textId="77777777" w:rsidR="002D7C14" w:rsidRDefault="002D7C14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1172143C" w14:textId="2C4FB234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lastRenderedPageBreak/>
        <w:t>Fizyoterapi (İngilizce) Programı</w:t>
      </w:r>
    </w:p>
    <w:tbl>
      <w:tblPr>
        <w:tblStyle w:val="TabloKlavuzu2"/>
        <w:tblW w:w="9293" w:type="dxa"/>
        <w:jc w:val="center"/>
        <w:tblInd w:w="0" w:type="dxa"/>
        <w:tblLook w:val="04A0" w:firstRow="1" w:lastRow="0" w:firstColumn="1" w:lastColumn="0" w:noHBand="0" w:noVBand="1"/>
      </w:tblPr>
      <w:tblGrid>
        <w:gridCol w:w="4347"/>
        <w:gridCol w:w="4946"/>
      </w:tblGrid>
      <w:tr w:rsidR="00F71FFC" w:rsidRPr="00C721FE" w14:paraId="6923AF70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7EEE0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7D7CA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7D90E118" w14:textId="77777777" w:rsidTr="00273A21">
        <w:trPr>
          <w:trHeight w:val="414"/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524E" w14:textId="6E84CA0E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 xml:space="preserve">Dr. Öğr. Üyesi </w:t>
            </w:r>
            <w:r w:rsidRPr="00C721FE">
              <w:rPr>
                <w:rFonts w:ascii="Times New Roman" w:hAnsi="Times New Roman" w:cs="Times New Roman"/>
              </w:rPr>
              <w:t>Ayşe Asena YEKDANEH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278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71C9A63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565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Ekin UĞUR CANÖZ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4FB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06B394D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945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Çağdaş IŞIKLAR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C4C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020FDA1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F01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Selver Yezdan BOĞA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DB7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4BCA1392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F96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Ayşe Nazlı ÖZDEN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D908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1F25332C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B80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C721FE">
              <w:rPr>
                <w:rFonts w:ascii="Times New Roman" w:hAnsi="Times New Roman" w:cs="Times New Roman"/>
                <w:color w:val="000000"/>
              </w:rPr>
              <w:t>Fzt</w:t>
            </w:r>
            <w:proofErr w:type="spellEnd"/>
            <w:r w:rsidRPr="00C721FE">
              <w:rPr>
                <w:rFonts w:ascii="Times New Roman" w:hAnsi="Times New Roman" w:cs="Times New Roman"/>
                <w:color w:val="000000"/>
              </w:rPr>
              <w:t>. Elçin AKYÜREK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E02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50D0A6DF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E903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Dr. Öğr. Üyesi Tuğçe Poyraz İŞLEYEN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0F1D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7B89BA9A" w14:textId="77777777" w:rsidTr="00273A21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A2F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Dr. Öğr. Üyesi Sultan İĞREK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8B1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Beykent Üniversitesi Meslek Yüksekokulu, Fizyoterapi Programı Öğretim Elemanı</w:t>
            </w:r>
          </w:p>
        </w:tc>
      </w:tr>
    </w:tbl>
    <w:p w14:paraId="6DC8A552" w14:textId="77777777" w:rsidR="00F71FFC" w:rsidRPr="00C721FE" w:rsidRDefault="00F71FFC" w:rsidP="00F71FFC">
      <w:pPr>
        <w:spacing w:before="60" w:afterLines="60" w:after="144" w:line="240" w:lineRule="exact"/>
        <w:jc w:val="center"/>
        <w:rPr>
          <w:rFonts w:ascii="Times New Roman" w:eastAsia="Aptos" w:hAnsi="Times New Roman" w:cs="Times New Roman"/>
          <w:b/>
          <w:bCs/>
        </w:rPr>
      </w:pPr>
    </w:p>
    <w:p w14:paraId="457B32E6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Fizyoterapi Programı</w:t>
      </w:r>
    </w:p>
    <w:tbl>
      <w:tblPr>
        <w:tblStyle w:val="TabloKlavuzu2"/>
        <w:tblW w:w="9288" w:type="dxa"/>
        <w:jc w:val="center"/>
        <w:tblInd w:w="0" w:type="dxa"/>
        <w:tblLook w:val="04A0" w:firstRow="1" w:lastRow="0" w:firstColumn="1" w:lastColumn="0" w:noHBand="0" w:noVBand="1"/>
      </w:tblPr>
      <w:tblGrid>
        <w:gridCol w:w="4342"/>
        <w:gridCol w:w="4946"/>
      </w:tblGrid>
      <w:tr w:rsidR="00F71FFC" w:rsidRPr="00C721FE" w14:paraId="091A668F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5C81FD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F397F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7E655D46" w14:textId="77777777" w:rsidTr="00273A21">
        <w:trPr>
          <w:trHeight w:val="30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1E6A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Elif Sena DÜŞGÜN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B7A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3607507" w14:textId="77777777" w:rsidTr="00273A21">
        <w:trPr>
          <w:trHeight w:val="300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32B4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Mehmet Burak UYAROĞLU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E8F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94FA364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40B7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Hüsna GÜZEL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AF02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BFB676A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E7A1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Nebahat Naz YÜKSEL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DD16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7FB8C9AF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1FD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proofErr w:type="gramStart"/>
            <w:r w:rsidRPr="66D26039">
              <w:rPr>
                <w:rFonts w:ascii="Times New Roman" w:hAnsi="Times New Roman" w:cs="Times New Roman"/>
                <w:color w:val="000000" w:themeColor="text1"/>
              </w:rPr>
              <w:t>Adem</w:t>
            </w:r>
            <w:proofErr w:type="gramEnd"/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 ERDOĞAN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DFF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09109BD5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340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Uzm. </w:t>
            </w:r>
            <w:proofErr w:type="spellStart"/>
            <w:r w:rsidRPr="66D26039">
              <w:rPr>
                <w:rFonts w:ascii="Times New Roman" w:hAnsi="Times New Roman" w:cs="Times New Roman"/>
                <w:color w:val="000000" w:themeColor="text1"/>
              </w:rPr>
              <w:t>Fzt</w:t>
            </w:r>
            <w:proofErr w:type="spellEnd"/>
            <w:r w:rsidRPr="66D26039">
              <w:rPr>
                <w:rFonts w:ascii="Times New Roman" w:hAnsi="Times New Roman" w:cs="Times New Roman"/>
                <w:color w:val="000000" w:themeColor="text1"/>
              </w:rPr>
              <w:t>. Baran UYANIK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1C75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252B91B6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006F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Öğr. Gör. Elif ÖRSELOĞLU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9C29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68CDCD8C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AB2B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Dr. Öğr. Üyesi Yasin YILDIRIM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3F00" w14:textId="77777777" w:rsidR="00F71FFC" w:rsidRPr="00C721FE" w:rsidRDefault="00F71FFC" w:rsidP="00F71FFC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Meslek Kuruluşu Temsilcisi</w:t>
            </w:r>
          </w:p>
        </w:tc>
      </w:tr>
    </w:tbl>
    <w:p w14:paraId="3A535917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2A8D8A0B" w14:textId="77777777" w:rsidR="00F71FFC" w:rsidRPr="00C721FE" w:rsidRDefault="00F71FFC" w:rsidP="00F71FFC">
      <w:pPr>
        <w:spacing w:before="60" w:afterLines="60" w:after="144" w:line="240" w:lineRule="exact"/>
      </w:pPr>
      <w:r w:rsidRPr="66D26039">
        <w:rPr>
          <w:rFonts w:ascii="Times New Roman" w:eastAsia="Aptos" w:hAnsi="Times New Roman" w:cs="Times New Roman"/>
          <w:b/>
          <w:bCs/>
        </w:rPr>
        <w:t>İlk ve Acil Yardım Programı</w:t>
      </w:r>
    </w:p>
    <w:tbl>
      <w:tblPr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811"/>
      </w:tblGrid>
      <w:tr w:rsidR="00F71FFC" w14:paraId="09F9A2ED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12F594CD" w14:textId="77777777" w:rsidR="00F71FFC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66D2603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ADI-SOYADI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725A36EA" w14:textId="77777777" w:rsidR="00F71FFC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66D2603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GÖREVİ</w:t>
            </w:r>
          </w:p>
        </w:tc>
      </w:tr>
      <w:tr w:rsidR="00F71FFC" w14:paraId="5BD4E04A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8EC1193" w14:textId="77777777" w:rsidR="00F71FFC" w:rsidRDefault="00F71FFC" w:rsidP="00C933EE">
            <w:pPr>
              <w:pStyle w:val="TableParagraph"/>
              <w:spacing w:before="0"/>
              <w:ind w:left="0" w:righ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Dr. Öğr. Üyesi Ayşenur AKKAYA GÜL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36B0614" w14:textId="77777777" w:rsidR="00F71FFC" w:rsidRDefault="00F71FFC" w:rsidP="00C933EE">
            <w:pPr>
              <w:pStyle w:val="p1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Öğretim Üyesi</w:t>
            </w:r>
          </w:p>
        </w:tc>
      </w:tr>
      <w:tr w:rsidR="00F71FFC" w14:paraId="01BA2E19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0AD6B79" w14:textId="77777777" w:rsidR="00F71FFC" w:rsidRDefault="00F71FFC" w:rsidP="00C933EE">
            <w:pPr>
              <w:pStyle w:val="TableParagraph"/>
              <w:spacing w:before="0"/>
              <w:ind w:left="0" w:right="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Öğr. Gör. Demet SEMİZ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800CCB5" w14:textId="77777777" w:rsidR="00F71FFC" w:rsidRDefault="00F71FFC" w:rsidP="00C933EE">
            <w:pPr>
              <w:pStyle w:val="TableParagraph"/>
              <w:spacing w:before="0"/>
              <w:ind w:left="18" w:right="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Öğretim Elemanı</w:t>
            </w:r>
          </w:p>
        </w:tc>
      </w:tr>
      <w:tr w:rsidR="00F71FFC" w14:paraId="6270F0E0" w14:textId="77777777" w:rsidTr="00C933EE">
        <w:trPr>
          <w:trHeight w:val="360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E872F99" w14:textId="77777777" w:rsidR="00F71FFC" w:rsidRDefault="00F71FFC" w:rsidP="00C933EE">
            <w:pPr>
              <w:pStyle w:val="TableParagraph"/>
              <w:spacing w:before="0"/>
              <w:ind w:left="0" w:right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Öğr. Gör. Rukiye KÖKKIZ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339FB79" w14:textId="77777777" w:rsidR="00F71FFC" w:rsidRDefault="00F71FFC" w:rsidP="00C933EE">
            <w:pPr>
              <w:pStyle w:val="TableParagraph"/>
              <w:spacing w:before="0"/>
              <w:ind w:left="18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Öğretim Elemanı</w:t>
            </w:r>
          </w:p>
        </w:tc>
      </w:tr>
      <w:tr w:rsidR="00F71FFC" w14:paraId="0FFABD25" w14:textId="77777777" w:rsidTr="00C933EE">
        <w:trPr>
          <w:trHeight w:val="40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1D5A9C1" w14:textId="77777777" w:rsidR="00F71FFC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Doç. Dr. Turan ACAR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CDE1C92" w14:textId="77777777" w:rsidR="00F71FFC" w:rsidRDefault="00F71FFC" w:rsidP="00C933EE">
            <w:pPr>
              <w:pStyle w:val="p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Öğretim Üyesi</w:t>
            </w:r>
          </w:p>
        </w:tc>
      </w:tr>
      <w:tr w:rsidR="00F71FFC" w14:paraId="54DC050E" w14:textId="77777777" w:rsidTr="00C933EE">
        <w:trPr>
          <w:trHeight w:val="40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136FF72" w14:textId="77777777" w:rsidR="00F71FFC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Prof. Dr. Akar YILMAZ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5F28B6F" w14:textId="77777777" w:rsidR="00F71FFC" w:rsidRDefault="00F71FFC" w:rsidP="00C933EE">
            <w:pPr>
              <w:pStyle w:val="p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Öğretim Üyesi</w:t>
            </w:r>
          </w:p>
        </w:tc>
      </w:tr>
      <w:tr w:rsidR="00F71FFC" w14:paraId="09A94E30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7BABADD" w14:textId="77777777" w:rsidR="00F71FFC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Prof. Dr. Mustafa </w:t>
            </w:r>
            <w:proofErr w:type="gramStart"/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Adem</w:t>
            </w:r>
            <w:proofErr w:type="gramEnd"/>
            <w:r w:rsidRPr="66D2603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TATLISU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19F5C6A" w14:textId="77777777" w:rsidR="00F71FFC" w:rsidRDefault="00F71FFC" w:rsidP="00C933EE">
            <w:pPr>
              <w:pStyle w:val="p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Öğretim Üyesi</w:t>
            </w:r>
          </w:p>
        </w:tc>
      </w:tr>
      <w:tr w:rsidR="00F71FFC" w14:paraId="1CE5C3BD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F294EB2" w14:textId="77777777" w:rsidR="00F71FFC" w:rsidRDefault="00F71FFC" w:rsidP="00C933EE">
            <w:pPr>
              <w:pStyle w:val="p1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Kuntay Kutay KARADENİZ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EBCD28A" w14:textId="77777777" w:rsidR="00F71FFC" w:rsidRDefault="00F71FFC" w:rsidP="00C933EE">
            <w:pPr>
              <w:pStyle w:val="p1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Mezun Temsilcisi</w:t>
            </w:r>
          </w:p>
        </w:tc>
      </w:tr>
      <w:tr w:rsidR="00F71FFC" w14:paraId="3C4C56F0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592E7B4" w14:textId="77777777" w:rsidR="00F71FFC" w:rsidRDefault="00F71FFC" w:rsidP="00C933EE">
            <w:pPr>
              <w:pStyle w:val="TableParagraph"/>
              <w:spacing w:before="0"/>
              <w:ind w:left="0" w:righ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Berkay ŞAHİN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FCFA726" w14:textId="77777777" w:rsidR="00F71FFC" w:rsidRDefault="00F71FFC" w:rsidP="00C933EE">
            <w:pPr>
              <w:pStyle w:val="p1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Mezun Temsilcisi</w:t>
            </w:r>
          </w:p>
        </w:tc>
      </w:tr>
      <w:tr w:rsidR="00F71FFC" w14:paraId="61D53C37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7B011DF" w14:textId="77777777" w:rsidR="00F71FFC" w:rsidRDefault="00F71FFC" w:rsidP="00C933EE">
            <w:pPr>
              <w:pStyle w:val="TableParagraph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Gözde ÖZER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8AA8C4E" w14:textId="77777777" w:rsidR="00F71FFC" w:rsidRDefault="00F71FFC" w:rsidP="00C933EE">
            <w:pPr>
              <w:pStyle w:val="p1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Öğrenci Temsilcisi</w:t>
            </w:r>
          </w:p>
        </w:tc>
      </w:tr>
      <w:tr w:rsidR="00F71FFC" w14:paraId="1352F0EF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C73E671" w14:textId="77777777" w:rsidR="00F71FFC" w:rsidRDefault="00F71FFC" w:rsidP="00C933EE">
            <w:pPr>
              <w:pStyle w:val="TableParagraph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Ezgi ÖZENÇ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55C5C70" w14:textId="77777777" w:rsidR="00F71FFC" w:rsidRDefault="00F71FFC" w:rsidP="00C933EE">
            <w:pPr>
              <w:pStyle w:val="p1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Öğrenci Temsilcisi</w:t>
            </w:r>
          </w:p>
        </w:tc>
      </w:tr>
      <w:tr w:rsidR="00F71FFC" w14:paraId="50AB3C4B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FF1B5CC" w14:textId="77777777" w:rsidR="00F71FFC" w:rsidRDefault="00F71FFC" w:rsidP="00C933EE">
            <w:pPr>
              <w:pStyle w:val="TableParagraph"/>
              <w:spacing w:before="0"/>
              <w:ind w:left="0" w:righ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Öğr. Gör. İhsan KURT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6D83D0F" w14:textId="167B7159" w:rsidR="00F71FFC" w:rsidRDefault="00F71FFC" w:rsidP="00C933EE">
            <w:pPr>
              <w:pStyle w:val="p1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Meslek Kuruluşu Temsilcisi</w:t>
            </w:r>
          </w:p>
        </w:tc>
      </w:tr>
      <w:tr w:rsidR="00F71FFC" w14:paraId="487446D3" w14:textId="77777777" w:rsidTr="00C933EE">
        <w:trPr>
          <w:trHeight w:val="375"/>
        </w:trPr>
        <w:tc>
          <w:tcPr>
            <w:tcW w:w="4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434ECE6" w14:textId="77777777" w:rsidR="00F71FFC" w:rsidRDefault="00F71FFC" w:rsidP="00C933EE">
            <w:pPr>
              <w:pStyle w:val="TableParagraph"/>
              <w:spacing w:before="0"/>
              <w:ind w:left="0" w:righ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</w:rPr>
              <w:t>Cihan YALVA</w:t>
            </w:r>
          </w:p>
        </w:tc>
        <w:tc>
          <w:tcPr>
            <w:tcW w:w="4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D7123BA" w14:textId="77777777" w:rsidR="00F71FFC" w:rsidRDefault="00F71FFC" w:rsidP="00C933EE">
            <w:pPr>
              <w:pStyle w:val="p1"/>
              <w:spacing w:beforeAutospacing="0" w:afterAutospacing="0"/>
              <w:jc w:val="center"/>
            </w:pPr>
            <w:r w:rsidRPr="66D2603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Sektör Temsilcisi</w:t>
            </w:r>
          </w:p>
        </w:tc>
      </w:tr>
    </w:tbl>
    <w:p w14:paraId="2FCDE598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08EDC300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Ortopedik Protez ve Ortez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0E601524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45E951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B8B69A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3838DCAA" w14:textId="77777777" w:rsidTr="00273A21">
        <w:trPr>
          <w:trHeight w:val="346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BCC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Gizem Demir UZUN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E8B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0484299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441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Yeliz ÇIRAK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1A7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95DF8B8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8D9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Berfu ÖZDEMİR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F76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6D4A1AB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7D9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Hatice ÖZDEMİR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EB8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6D457AE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C7C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Zülküf KILIÇ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1E84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03B0576F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DEAA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Enes KOÇ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E53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01B9CF3F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F8B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Doğukan YERTÜRK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6C6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311D39E0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4D1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Ortez Protez Teknikeri Mustafa GERGİN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8E2E" w14:textId="18B81696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Mega Protez ve Ortez Yapım Merkezi Kurucusu</w:t>
            </w:r>
          </w:p>
        </w:tc>
      </w:tr>
    </w:tbl>
    <w:p w14:paraId="494224EF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763BBCEB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Patoloji Laboratuvar Teknikleri Programı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2AFB6918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CB82E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69916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50445CE0" w14:textId="77777777" w:rsidTr="00273A21">
        <w:trPr>
          <w:trHeight w:val="240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874D" w14:textId="69473542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Prof. Dr. Sıla ŞEREMET UYSAL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56B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21791B1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ED64" w14:textId="6BD30ABA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Nihan BAYINDIR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046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81DF34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23B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Figen ABATAY SEL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28D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A888A61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CA3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Ecem YÜKSEKTEPE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290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259595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569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Dilara ÖZCAN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F22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4FDCCE8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374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Edanur AYDOĞDU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673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176FCB5A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E76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Betül YILDIZ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77B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117E5A8A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F8B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Gizem Havva BİLGİN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4C3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1A78E1DC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113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Damla Ekin ÖZKAYA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1D7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Okan Üniversitesi, Sağlık Hizmetleri Meslek Yüksekokulu, Tıbbi Laboratuvar Teknikleri Programı Öğretim Elemanı</w:t>
            </w:r>
          </w:p>
        </w:tc>
      </w:tr>
    </w:tbl>
    <w:p w14:paraId="2A7D7729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7D9C7DF3" w14:textId="77777777" w:rsidR="002D7C14" w:rsidRDefault="002D7C14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3A35A731" w14:textId="77777777" w:rsidR="002D7C14" w:rsidRDefault="002D7C14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2A512940" w14:textId="7798C11F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lastRenderedPageBreak/>
        <w:t>Radyoterapi Programı</w:t>
      </w:r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2F3D4FAA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6A84F6D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1FBAD8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58F3C1EC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0001" w14:textId="1A4F750A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Gülçin KURU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0FA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821B32A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4F2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Emre DOĞANCI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666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DDACDB9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2BF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Türkan ÖZDAŞ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CD0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783F9E68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FFA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Bilge DALMIŞ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AF5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57621CC1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0640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Berfin KASA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927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021CEF45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F37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Uğur AKBAYIRLI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6CBA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23917507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D96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Adnan ŞAFEK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D64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1B77F116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647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Fadime ALKAYA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D15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Beylikdüzü Medicana Hastanesi, Radyasyon Onkolojisi</w:t>
            </w:r>
          </w:p>
        </w:tc>
      </w:tr>
    </w:tbl>
    <w:p w14:paraId="6368989B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3EB35451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 w:rsidRPr="00C721FE">
        <w:rPr>
          <w:rFonts w:ascii="Times New Roman" w:eastAsia="Aptos" w:hAnsi="Times New Roman" w:cs="Times New Roman"/>
          <w:b/>
          <w:bCs/>
        </w:rPr>
        <w:t>Tıbbi Görüntüleme Teknikleri Programı</w:t>
      </w:r>
    </w:p>
    <w:tbl>
      <w:tblPr>
        <w:tblStyle w:val="TabloKlavuzu2"/>
        <w:tblW w:w="9288" w:type="dxa"/>
        <w:jc w:val="center"/>
        <w:tblInd w:w="0" w:type="dxa"/>
        <w:tblLook w:val="04A0" w:firstRow="1" w:lastRow="0" w:firstColumn="1" w:lastColumn="0" w:noHBand="0" w:noVBand="1"/>
      </w:tblPr>
      <w:tblGrid>
        <w:gridCol w:w="4342"/>
        <w:gridCol w:w="4946"/>
      </w:tblGrid>
      <w:tr w:rsidR="00F71FFC" w:rsidRPr="00C721FE" w14:paraId="15FB8E73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0B6716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287ACA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7D6A45FE" w14:textId="77777777" w:rsidTr="00273A21">
        <w:trPr>
          <w:trHeight w:val="353"/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828E" w14:textId="7549B0A9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Şebnem MARZİ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64F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3A2205C5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164F" w14:textId="270B2DCB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</w:rPr>
              <w:t>Öğr. Gör. Büşra ÜNLÜSOY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CA6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46802BA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387F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Lütfi Kadir ÇELEBİ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497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57DD5F2E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438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>Sude Naz ÇALIŞKAN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877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5B1DE7FF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531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Murat AKAY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31A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39B058A6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FAC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</w:pPr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Lütfi </w:t>
            </w:r>
            <w:proofErr w:type="spellStart"/>
            <w:r w:rsidRPr="66D26039">
              <w:rPr>
                <w:rFonts w:ascii="Times New Roman" w:hAnsi="Times New Roman" w:cs="Times New Roman"/>
                <w:color w:val="000000" w:themeColor="text1"/>
              </w:rPr>
              <w:t>Ecevi̇t</w:t>
            </w:r>
            <w:proofErr w:type="spellEnd"/>
            <w:r w:rsidRPr="66D26039">
              <w:rPr>
                <w:rFonts w:ascii="Times New Roman" w:hAnsi="Times New Roman" w:cs="Times New Roman"/>
                <w:color w:val="000000" w:themeColor="text1"/>
              </w:rPr>
              <w:t xml:space="preserve"> SAY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6A2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61AB02CA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A329" w14:textId="3843966D" w:rsidR="00F71FFC" w:rsidRPr="00C721FE" w:rsidRDefault="00C25B25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Dr. Öğr. Üyesi </w:t>
            </w:r>
            <w:r w:rsidRPr="00C721FE">
              <w:rPr>
                <w:rFonts w:ascii="Times New Roman" w:hAnsi="Times New Roman" w:cs="Times New Roman"/>
                <w:color w:val="000000"/>
              </w:rPr>
              <w:t>Recep ÜSTÜNSOY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20F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2FF6C80C" w14:textId="77777777" w:rsidTr="00273A21">
        <w:trPr>
          <w:jc w:val="center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F5C4" w14:textId="5A2CD0C4" w:rsidR="00F71FFC" w:rsidRPr="00C721FE" w:rsidRDefault="00C25B25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Kaan SERDAR </w:t>
            </w:r>
            <w:r w:rsidR="00F71FFC" w:rsidRPr="00C721F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601B" w14:textId="762F9172" w:rsidR="00F71FFC" w:rsidRPr="00C721FE" w:rsidRDefault="00C25B25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5B25">
              <w:rPr>
                <w:rFonts w:ascii="Times New Roman" w:hAnsi="Times New Roman" w:cs="Times New Roman"/>
                <w:color w:val="000000"/>
              </w:rPr>
              <w:t>Medicana Kadıköy Radyolojide Sorumlu Tekniker </w:t>
            </w:r>
          </w:p>
        </w:tc>
      </w:tr>
    </w:tbl>
    <w:p w14:paraId="29653ED7" w14:textId="77777777" w:rsidR="00F71FFC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</w:p>
    <w:p w14:paraId="2C2886B6" w14:textId="1E236A43" w:rsidR="00F71FFC" w:rsidRPr="00C721FE" w:rsidRDefault="00EC4D07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>T</w:t>
      </w:r>
      <w:r w:rsidR="00F71FFC" w:rsidRPr="00C721FE">
        <w:rPr>
          <w:rFonts w:ascii="Times New Roman" w:eastAsia="Aptos" w:hAnsi="Times New Roman" w:cs="Times New Roman"/>
          <w:b/>
          <w:bCs/>
        </w:rPr>
        <w:t>ıbbi Laboratuvar Teknikleri Programı</w:t>
      </w:r>
    </w:p>
    <w:tbl>
      <w:tblPr>
        <w:tblStyle w:val="TabloKlavuzu2"/>
        <w:tblW w:w="9293" w:type="dxa"/>
        <w:jc w:val="center"/>
        <w:tblInd w:w="0" w:type="dxa"/>
        <w:tblLook w:val="04A0" w:firstRow="1" w:lastRow="0" w:firstColumn="1" w:lastColumn="0" w:noHBand="0" w:noVBand="1"/>
      </w:tblPr>
      <w:tblGrid>
        <w:gridCol w:w="4347"/>
        <w:gridCol w:w="4946"/>
      </w:tblGrid>
      <w:tr w:rsidR="00F71FFC" w:rsidRPr="00C721FE" w14:paraId="079334B2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9C4CE5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E2C610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07E0AF23" w14:textId="77777777" w:rsidTr="00C933EE">
        <w:trPr>
          <w:trHeight w:val="416"/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3A8D" w14:textId="49011F9A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Elmas Pınar KAHRAMAN KILBAŞ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FB4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0610650" w14:textId="77777777" w:rsidTr="00C933EE">
        <w:trPr>
          <w:trHeight w:val="416"/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9659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Dr. Öğr. Üyesi Hale ÖKSÜZ ÜÇKAYABAŞI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BCD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2ABE18F2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DBFD" w14:textId="4B262279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Gülesme KIZILTAŞ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6A34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0B6D6FF2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BD66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Ecem Irmak KURT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E8D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0419A418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5E7A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Pakize KARADAŞ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0D57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6F5997C7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D15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Tuğçe SU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897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50123B8F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A46D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lastRenderedPageBreak/>
              <w:t>İdil KURT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E29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  <w:tr w:rsidR="00F71FFC" w:rsidRPr="00C721FE" w14:paraId="3A43E6A3" w14:textId="77777777" w:rsidTr="00C933EE">
        <w:trPr>
          <w:jc w:val="center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C25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Ragıp KIZILTAŞ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E12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TENMAK, Nadir Toprak Elementleri Araştırma Enstitüsü</w:t>
            </w:r>
          </w:p>
        </w:tc>
      </w:tr>
    </w:tbl>
    <w:p w14:paraId="59F3DCC5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  <w:lang w:val="de-DE"/>
        </w:rPr>
      </w:pPr>
    </w:p>
    <w:p w14:paraId="2CA199C3" w14:textId="11055965" w:rsidR="00F71FFC" w:rsidRPr="00C721FE" w:rsidRDefault="00F71FFC" w:rsidP="00F71FFC">
      <w:pPr>
        <w:spacing w:before="60" w:afterLines="60" w:after="144" w:line="240" w:lineRule="exact"/>
        <w:rPr>
          <w:rFonts w:ascii="Times New Roman" w:eastAsia="Aptos" w:hAnsi="Times New Roman" w:cs="Times New Roman"/>
          <w:b/>
          <w:bCs/>
          <w:lang w:val="de-DE"/>
        </w:rPr>
      </w:pPr>
      <w:proofErr w:type="spellStart"/>
      <w:r w:rsidRPr="00C721FE">
        <w:rPr>
          <w:rFonts w:ascii="Times New Roman" w:eastAsia="Aptos" w:hAnsi="Times New Roman" w:cs="Times New Roman"/>
          <w:b/>
          <w:bCs/>
          <w:lang w:val="de-DE"/>
        </w:rPr>
        <w:t>Tıbbi</w:t>
      </w:r>
      <w:proofErr w:type="spellEnd"/>
      <w:r w:rsidRPr="00C721FE">
        <w:rPr>
          <w:rFonts w:ascii="Times New Roman" w:eastAsia="Aptos" w:hAnsi="Times New Roman" w:cs="Times New Roman"/>
          <w:b/>
          <w:bCs/>
          <w:lang w:val="de-DE"/>
        </w:rPr>
        <w:t xml:space="preserve"> Veri </w:t>
      </w:r>
      <w:proofErr w:type="spellStart"/>
      <w:r w:rsidRPr="00C721FE">
        <w:rPr>
          <w:rFonts w:ascii="Times New Roman" w:eastAsia="Aptos" w:hAnsi="Times New Roman" w:cs="Times New Roman"/>
          <w:b/>
          <w:bCs/>
          <w:lang w:val="de-DE"/>
        </w:rPr>
        <w:t>İşleme</w:t>
      </w:r>
      <w:proofErr w:type="spellEnd"/>
      <w:r w:rsidRPr="00C721FE">
        <w:rPr>
          <w:rFonts w:ascii="Times New Roman" w:eastAsia="Aptos" w:hAnsi="Times New Roman" w:cs="Times New Roman"/>
          <w:b/>
          <w:bCs/>
          <w:lang w:val="de-DE"/>
        </w:rPr>
        <w:t xml:space="preserve"> </w:t>
      </w:r>
      <w:proofErr w:type="spellStart"/>
      <w:r w:rsidRPr="00C721FE">
        <w:rPr>
          <w:rFonts w:ascii="Times New Roman" w:eastAsia="Aptos" w:hAnsi="Times New Roman" w:cs="Times New Roman"/>
          <w:b/>
          <w:bCs/>
          <w:lang w:val="de-DE"/>
        </w:rPr>
        <w:t>Teknikerliği</w:t>
      </w:r>
      <w:proofErr w:type="spellEnd"/>
    </w:p>
    <w:tbl>
      <w:tblPr>
        <w:tblStyle w:val="TabloKlavuzu2"/>
        <w:tblW w:w="9146" w:type="dxa"/>
        <w:jc w:val="center"/>
        <w:tblInd w:w="0" w:type="dxa"/>
        <w:tblLook w:val="04A0" w:firstRow="1" w:lastRow="0" w:firstColumn="1" w:lastColumn="0" w:noHBand="0" w:noVBand="1"/>
      </w:tblPr>
      <w:tblGrid>
        <w:gridCol w:w="4200"/>
        <w:gridCol w:w="4946"/>
      </w:tblGrid>
      <w:tr w:rsidR="00F71FFC" w:rsidRPr="00C721FE" w14:paraId="6F5D8685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94882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376654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C721FE">
              <w:rPr>
                <w:rFonts w:ascii="Times New Roman" w:hAnsi="Times New Roman" w:cs="Times New Roman"/>
                <w:b/>
              </w:rPr>
              <w:t>GÖREVİ</w:t>
            </w:r>
          </w:p>
        </w:tc>
      </w:tr>
      <w:tr w:rsidR="00F71FFC" w:rsidRPr="00C721FE" w14:paraId="5E39D16C" w14:textId="77777777" w:rsidTr="00273A21">
        <w:trPr>
          <w:trHeight w:val="416"/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8CA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</w:rPr>
              <w:t>Öğr. Gör. Pakize Gülçin TÜRKMEN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077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DA8479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10F8" w14:textId="15433E94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Ebru ÖZBAY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FA25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14FADC36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3AA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66D26039">
              <w:rPr>
                <w:rFonts w:ascii="Times New Roman" w:hAnsi="Times New Roman" w:cs="Times New Roman"/>
              </w:rPr>
              <w:t>Dr. Öğr. Üyesi Yeter ERDAŞ KOÇ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4891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Öğretim Elemanı</w:t>
            </w:r>
          </w:p>
        </w:tc>
      </w:tr>
      <w:tr w:rsidR="00F71FFC" w:rsidRPr="00C721FE" w14:paraId="263E8FF3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CEEB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Muhammed Ensar KÜÇÜKÇELİK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FC43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Öğrenci Temsilcisi</w:t>
            </w:r>
          </w:p>
        </w:tc>
      </w:tr>
      <w:tr w:rsidR="00F71FFC" w:rsidRPr="00C721FE" w14:paraId="71583278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2F8C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F8A2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Mezun Temsilcisi</w:t>
            </w:r>
          </w:p>
        </w:tc>
      </w:tr>
      <w:tr w:rsidR="00F71FFC" w:rsidRPr="00C721FE" w14:paraId="6D587E19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1AB4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Öğr. Gör. Aytül Nurdan YAVUZ YILMAZ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67FE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Sektör Temsilcisi</w:t>
            </w:r>
          </w:p>
        </w:tc>
      </w:tr>
      <w:tr w:rsidR="00F71FFC" w:rsidRPr="00C721FE" w14:paraId="66EB9FCE" w14:textId="77777777" w:rsidTr="00273A21">
        <w:trPr>
          <w:jc w:val="center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649D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</w:rPr>
            </w:pPr>
            <w:r w:rsidRPr="00C721FE">
              <w:rPr>
                <w:rFonts w:ascii="Times New Roman" w:hAnsi="Times New Roman" w:cs="Times New Roman"/>
              </w:rPr>
              <w:t>Aytekin AYGÜN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CBA8" w14:textId="77777777" w:rsidR="00F71FFC" w:rsidRPr="00C721FE" w:rsidRDefault="00F71FFC" w:rsidP="00C933EE">
            <w:pPr>
              <w:spacing w:before="60" w:afterLines="60" w:after="144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721FE">
              <w:rPr>
                <w:rFonts w:ascii="Times New Roman" w:hAnsi="Times New Roman" w:cs="Times New Roman"/>
                <w:color w:val="000000"/>
              </w:rPr>
              <w:t>Meslek Kuruluşu Temsilcisi</w:t>
            </w:r>
          </w:p>
        </w:tc>
      </w:tr>
    </w:tbl>
    <w:p w14:paraId="785E8F61" w14:textId="77777777" w:rsidR="00F71FFC" w:rsidRPr="00C721FE" w:rsidRDefault="00F71FFC" w:rsidP="00F71FFC">
      <w:pPr>
        <w:spacing w:before="60" w:afterLines="60" w:after="144" w:line="240" w:lineRule="exact"/>
        <w:rPr>
          <w:rFonts w:ascii="Times New Roman" w:hAnsi="Times New Roman" w:cs="Times New Roman"/>
          <w:b/>
          <w:bCs/>
        </w:rPr>
      </w:pPr>
    </w:p>
    <w:p w14:paraId="29190E5E" w14:textId="77777777" w:rsidR="00473AF9" w:rsidRDefault="00473AF9" w:rsidP="00F71FFC">
      <w:pPr>
        <w:rPr>
          <w:rFonts w:ascii="Times New Roman" w:hAnsi="Times New Roman"/>
          <w:lang w:val="de-DE"/>
        </w:rPr>
      </w:pPr>
    </w:p>
    <w:p w14:paraId="584966FA" w14:textId="77777777" w:rsidR="002D7C14" w:rsidRDefault="002D7C14" w:rsidP="00F71FFC">
      <w:pPr>
        <w:rPr>
          <w:rFonts w:ascii="Times New Roman" w:hAnsi="Times New Roman"/>
          <w:lang w:val="de-DE"/>
        </w:rPr>
      </w:pPr>
    </w:p>
    <w:p w14:paraId="2BCBC08D" w14:textId="77777777" w:rsidR="002D7C14" w:rsidRDefault="002D7C14" w:rsidP="00F71FFC">
      <w:pPr>
        <w:rPr>
          <w:rFonts w:ascii="Times New Roman" w:hAnsi="Times New Roman"/>
          <w:lang w:val="de-DE"/>
        </w:rPr>
      </w:pPr>
    </w:p>
    <w:p w14:paraId="114667C8" w14:textId="77777777" w:rsidR="002D7C14" w:rsidRDefault="002D7C14" w:rsidP="00F71FFC">
      <w:pPr>
        <w:rPr>
          <w:rFonts w:ascii="Times New Roman" w:hAnsi="Times New Roman"/>
          <w:lang w:val="de-DE"/>
        </w:rPr>
      </w:pPr>
    </w:p>
    <w:p w14:paraId="00513C10" w14:textId="409B6396" w:rsidR="00093FD4" w:rsidRPr="001D7E07" w:rsidRDefault="00093FD4" w:rsidP="00093FD4">
      <w:pPr>
        <w:pStyle w:val="AralkYok"/>
        <w:rPr>
          <w:rFonts w:ascii="Times New Roman" w:hAnsi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 xml:space="preserve">                                                                       (</w:t>
      </w:r>
      <w:proofErr w:type="spellStart"/>
      <w:r>
        <w:rPr>
          <w:rFonts w:ascii="Times New Roman" w:hAnsi="Times New Roman"/>
          <w:b/>
          <w:bCs/>
          <w:lang w:val="de-DE"/>
        </w:rPr>
        <w:t>İzinli</w:t>
      </w:r>
      <w:proofErr w:type="spellEnd"/>
      <w:r>
        <w:rPr>
          <w:rFonts w:ascii="Times New Roman" w:hAnsi="Times New Roman"/>
          <w:b/>
          <w:bCs/>
          <w:lang w:val="de-DE"/>
        </w:rPr>
        <w:t>)</w:t>
      </w:r>
    </w:p>
    <w:p w14:paraId="2389AA55" w14:textId="28F785AD" w:rsidR="00B615E6" w:rsidRPr="001D7E07" w:rsidRDefault="00B615E6" w:rsidP="00B615E6">
      <w:pPr>
        <w:ind w:left="2124"/>
        <w:rPr>
          <w:rFonts w:ascii="Times New Roman" w:hAnsi="Times New Roman"/>
          <w:lang w:val="de-DE"/>
        </w:rPr>
      </w:pPr>
      <w:r w:rsidRPr="001D7E07">
        <w:rPr>
          <w:rFonts w:ascii="Times New Roman" w:hAnsi="Times New Roman"/>
          <w:lang w:val="de-DE"/>
        </w:rPr>
        <w:t xml:space="preserve">Prof. Dr. Arzu Kader HARMANCI SEREN                                                                                                                  </w:t>
      </w:r>
    </w:p>
    <w:p w14:paraId="735832F4" w14:textId="0505E77A" w:rsidR="00B615E6" w:rsidRPr="001D7E07" w:rsidRDefault="00B615E6" w:rsidP="00B615E6">
      <w:pPr>
        <w:rPr>
          <w:rFonts w:ascii="Times New Roman" w:hAnsi="Times New Roman"/>
          <w:lang w:val="de-DE"/>
        </w:rPr>
      </w:pPr>
      <w:r w:rsidRPr="001D7E07">
        <w:rPr>
          <w:rFonts w:ascii="Times New Roman" w:hAnsi="Times New Roman"/>
          <w:lang w:val="de-DE"/>
        </w:rPr>
        <w:t xml:space="preserve">                                                                       Müdür</w:t>
      </w:r>
    </w:p>
    <w:p w14:paraId="19A79DB3" w14:textId="77777777" w:rsidR="00B615E6" w:rsidRDefault="00B615E6" w:rsidP="00B615E6">
      <w:pPr>
        <w:rPr>
          <w:rFonts w:ascii="Times New Roman" w:hAnsi="Times New Roman"/>
          <w:lang w:val="de-DE"/>
        </w:rPr>
      </w:pPr>
      <w:r w:rsidRPr="001D7E07">
        <w:rPr>
          <w:rFonts w:ascii="Times New Roman" w:hAnsi="Times New Roman"/>
          <w:lang w:val="de-DE"/>
        </w:rPr>
        <w:t xml:space="preserve">    </w:t>
      </w:r>
    </w:p>
    <w:p w14:paraId="4E599499" w14:textId="77777777" w:rsidR="00B615E6" w:rsidRDefault="00B615E6" w:rsidP="00B615E6">
      <w:pPr>
        <w:rPr>
          <w:rFonts w:ascii="Times New Roman" w:hAnsi="Times New Roman"/>
          <w:lang w:val="de-DE"/>
        </w:rPr>
      </w:pPr>
    </w:p>
    <w:p w14:paraId="054B57CE" w14:textId="77777777" w:rsidR="00B615E6" w:rsidRDefault="00B615E6" w:rsidP="00B615E6">
      <w:pPr>
        <w:rPr>
          <w:rFonts w:ascii="Times New Roman" w:hAnsi="Times New Roman"/>
          <w:lang w:val="de-DE"/>
        </w:rPr>
      </w:pPr>
    </w:p>
    <w:p w14:paraId="5DA690BD" w14:textId="2D818B0F" w:rsidR="00B615E6" w:rsidRPr="00FB0D24" w:rsidRDefault="00B615E6" w:rsidP="00B615E6">
      <w:pPr>
        <w:rPr>
          <w:rFonts w:ascii="Times New Roman" w:hAnsi="Times New Roman"/>
          <w:b/>
          <w:bCs/>
          <w:lang w:val="de-DE"/>
        </w:rPr>
      </w:pPr>
      <w:r w:rsidRPr="001D7E07">
        <w:rPr>
          <w:rFonts w:ascii="Times New Roman" w:hAnsi="Times New Roman"/>
          <w:lang w:val="de-DE"/>
        </w:rPr>
        <w:tab/>
      </w:r>
      <w:r w:rsidRPr="001D7E07">
        <w:rPr>
          <w:rFonts w:ascii="Times New Roman" w:hAnsi="Times New Roman"/>
          <w:lang w:val="de-DE"/>
        </w:rPr>
        <w:tab/>
      </w:r>
      <w:r w:rsidRPr="001D7E07">
        <w:rPr>
          <w:rFonts w:ascii="Times New Roman" w:hAnsi="Times New Roman"/>
          <w:lang w:val="de-DE"/>
        </w:rPr>
        <w:tab/>
      </w:r>
      <w:r w:rsidRPr="00FB0D24">
        <w:rPr>
          <w:rFonts w:ascii="Times New Roman" w:hAnsi="Times New Roman"/>
          <w:b/>
          <w:bCs/>
          <w:lang w:val="de-DE"/>
        </w:rPr>
        <w:t xml:space="preserve">                                                                   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615E6" w:rsidRPr="001D7E07" w14:paraId="22B2E659" w14:textId="77777777" w:rsidTr="0074605B">
        <w:tc>
          <w:tcPr>
            <w:tcW w:w="4531" w:type="dxa"/>
          </w:tcPr>
          <w:p w14:paraId="5A0B96B9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Dr. Öğr. Üyesi İrfan AYDIN</w:t>
            </w:r>
          </w:p>
          <w:p w14:paraId="09A21EE9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 xml:space="preserve">Müdür Yardımcısı </w:t>
            </w:r>
          </w:p>
        </w:tc>
        <w:tc>
          <w:tcPr>
            <w:tcW w:w="4531" w:type="dxa"/>
          </w:tcPr>
          <w:p w14:paraId="2B88931C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 xml:space="preserve">Öğr. Gör. Demet SEMİZ </w:t>
            </w:r>
          </w:p>
          <w:p w14:paraId="31805112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 xml:space="preserve">Müdür Yardımcısı </w:t>
            </w:r>
          </w:p>
        </w:tc>
      </w:tr>
      <w:tr w:rsidR="00B615E6" w:rsidRPr="001D7E07" w14:paraId="6C0B0844" w14:textId="77777777" w:rsidTr="0074605B">
        <w:tc>
          <w:tcPr>
            <w:tcW w:w="4531" w:type="dxa"/>
          </w:tcPr>
          <w:p w14:paraId="443BB0C2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40F8E6CE" w14:textId="77777777" w:rsidR="00B615E6" w:rsidRPr="001D7E07" w:rsidRDefault="00B615E6" w:rsidP="0074605B">
            <w:pPr>
              <w:pStyle w:val="AralkYok"/>
              <w:rPr>
                <w:rFonts w:ascii="Times New Roman" w:hAnsi="Times New Roman"/>
                <w:lang w:val="de-DE"/>
              </w:rPr>
            </w:pPr>
          </w:p>
          <w:p w14:paraId="27BB4EFE" w14:textId="77777777" w:rsidR="00B615E6" w:rsidRDefault="00B615E6" w:rsidP="0074605B">
            <w:pPr>
              <w:pStyle w:val="AralkYok"/>
              <w:rPr>
                <w:rFonts w:ascii="Times New Roman" w:hAnsi="Times New Roman"/>
                <w:lang w:val="de-DE"/>
              </w:rPr>
            </w:pPr>
          </w:p>
          <w:p w14:paraId="36BA8B7D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2D85FEE5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089071C9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Dr. Öğr. Üyesi Nihan BAYINDIR</w:t>
            </w:r>
          </w:p>
          <w:p w14:paraId="2869D049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Üye</w:t>
            </w:r>
          </w:p>
        </w:tc>
        <w:tc>
          <w:tcPr>
            <w:tcW w:w="4531" w:type="dxa"/>
          </w:tcPr>
          <w:p w14:paraId="7E68570F" w14:textId="77777777" w:rsidR="00B615E6" w:rsidRPr="001D7E07" w:rsidRDefault="00B615E6" w:rsidP="0074605B">
            <w:pPr>
              <w:pStyle w:val="AralkYok"/>
              <w:rPr>
                <w:rFonts w:ascii="Times New Roman" w:hAnsi="Times New Roman"/>
                <w:lang w:val="de-DE"/>
              </w:rPr>
            </w:pPr>
          </w:p>
          <w:p w14:paraId="03E0D2CA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63033811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61E04CB2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74EB432B" w14:textId="032B9287" w:rsidR="00B615E6" w:rsidRPr="00FB0D24" w:rsidRDefault="00B615E6" w:rsidP="0074605B">
            <w:pPr>
              <w:pStyle w:val="AralkYok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  <w:p w14:paraId="007CC827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 xml:space="preserve">Dr. Öğr. Üyesi Elmas Pınar KAHRAMAN KILBAŞ </w:t>
            </w:r>
          </w:p>
          <w:p w14:paraId="4E1739A3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Üye</w:t>
            </w:r>
          </w:p>
        </w:tc>
      </w:tr>
      <w:tr w:rsidR="00B615E6" w:rsidRPr="001D7E07" w14:paraId="1D2A2735" w14:textId="77777777" w:rsidTr="0074605B">
        <w:tc>
          <w:tcPr>
            <w:tcW w:w="9062" w:type="dxa"/>
            <w:gridSpan w:val="2"/>
          </w:tcPr>
          <w:p w14:paraId="7E490D23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</w:p>
          <w:p w14:paraId="538A0268" w14:textId="77777777" w:rsidR="00B615E6" w:rsidRDefault="00B615E6" w:rsidP="0074605B">
            <w:pPr>
              <w:pStyle w:val="AralkYok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  <w:p w14:paraId="5841F19E" w14:textId="13773D07" w:rsidR="00B615E6" w:rsidRPr="001D7E07" w:rsidRDefault="00093FD4" w:rsidP="0074605B">
            <w:pPr>
              <w:pStyle w:val="AralkYok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lang w:val="de-DE"/>
              </w:rPr>
              <w:t>İzinli</w:t>
            </w:r>
            <w:proofErr w:type="spellEnd"/>
            <w:r>
              <w:rPr>
                <w:rFonts w:ascii="Times New Roman" w:hAnsi="Times New Roman"/>
                <w:b/>
                <w:bCs/>
                <w:lang w:val="de-DE"/>
              </w:rPr>
              <w:t>)</w:t>
            </w:r>
          </w:p>
          <w:p w14:paraId="74DF1A27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Dr. Öğr. Üyesi Türkan ÖZDAŞ</w:t>
            </w:r>
          </w:p>
          <w:p w14:paraId="2DFB4F9E" w14:textId="77777777" w:rsidR="00B615E6" w:rsidRPr="001D7E07" w:rsidRDefault="00B615E6" w:rsidP="0074605B">
            <w:pPr>
              <w:pStyle w:val="AralkYok"/>
              <w:jc w:val="center"/>
              <w:rPr>
                <w:rFonts w:ascii="Times New Roman" w:hAnsi="Times New Roman"/>
                <w:lang w:val="de-DE"/>
              </w:rPr>
            </w:pPr>
            <w:r w:rsidRPr="001D7E07">
              <w:rPr>
                <w:rFonts w:ascii="Times New Roman" w:hAnsi="Times New Roman"/>
                <w:lang w:val="de-DE"/>
              </w:rPr>
              <w:t>Üye</w:t>
            </w:r>
          </w:p>
        </w:tc>
      </w:tr>
    </w:tbl>
    <w:p w14:paraId="62ECEE1C" w14:textId="77777777" w:rsidR="00B615E6" w:rsidRDefault="00B615E6" w:rsidP="00FA2BFE"/>
    <w:sectPr w:rsidR="00B615E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3873" w14:textId="77777777" w:rsidR="002A4F48" w:rsidRDefault="002A4F48" w:rsidP="00B615E6">
      <w:r>
        <w:separator/>
      </w:r>
    </w:p>
  </w:endnote>
  <w:endnote w:type="continuationSeparator" w:id="0">
    <w:p w14:paraId="53FA7240" w14:textId="77777777" w:rsidR="002A4F48" w:rsidRDefault="002A4F48" w:rsidP="00B6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FB39" w14:textId="77777777" w:rsidR="002A4F48" w:rsidRDefault="002A4F48" w:rsidP="00B615E6">
      <w:r>
        <w:separator/>
      </w:r>
    </w:p>
  </w:footnote>
  <w:footnote w:type="continuationSeparator" w:id="0">
    <w:p w14:paraId="503920DA" w14:textId="77777777" w:rsidR="002A4F48" w:rsidRDefault="002A4F48" w:rsidP="00B61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F796" w14:textId="47474870" w:rsidR="00B615E6" w:rsidRPr="001D7E07" w:rsidRDefault="00093FD4" w:rsidP="00B615E6">
    <w:pPr>
      <w:pStyle w:val="stBilgi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03</w:t>
    </w:r>
    <w:r w:rsidR="00B615E6" w:rsidRPr="001D7E07">
      <w:rPr>
        <w:rFonts w:ascii="Times New Roman" w:hAnsi="Times New Roman"/>
        <w:sz w:val="20"/>
        <w:szCs w:val="20"/>
      </w:rPr>
      <w:t>.0</w:t>
    </w:r>
    <w:r>
      <w:rPr>
        <w:rFonts w:ascii="Times New Roman" w:hAnsi="Times New Roman"/>
        <w:sz w:val="20"/>
        <w:szCs w:val="20"/>
      </w:rPr>
      <w:t>8</w:t>
    </w:r>
    <w:r w:rsidR="00B615E6" w:rsidRPr="001D7E07">
      <w:rPr>
        <w:rFonts w:ascii="Times New Roman" w:hAnsi="Times New Roman"/>
        <w:sz w:val="20"/>
        <w:szCs w:val="20"/>
      </w:rPr>
      <w:t>.2026 tarihli ve 26</w:t>
    </w:r>
    <w:r w:rsidR="00B615E6">
      <w:rPr>
        <w:rFonts w:ascii="Times New Roman" w:hAnsi="Times New Roman"/>
        <w:sz w:val="20"/>
        <w:szCs w:val="20"/>
      </w:rPr>
      <w:t xml:space="preserve">7 </w:t>
    </w:r>
    <w:r w:rsidR="00B615E6" w:rsidRPr="001D7E07">
      <w:rPr>
        <w:rFonts w:ascii="Times New Roman" w:hAnsi="Times New Roman"/>
        <w:sz w:val="20"/>
        <w:szCs w:val="20"/>
      </w:rPr>
      <w:t xml:space="preserve">toplantı numaralı Yönetim Kurulu Kararı </w:t>
    </w:r>
  </w:p>
  <w:p w14:paraId="510ED84C" w14:textId="77777777" w:rsidR="00B615E6" w:rsidRDefault="00B615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B01"/>
    <w:multiLevelType w:val="hybridMultilevel"/>
    <w:tmpl w:val="A12E0AFC"/>
    <w:lvl w:ilvl="0" w:tplc="041F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5E96"/>
    <w:multiLevelType w:val="multilevel"/>
    <w:tmpl w:val="B84E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471D80"/>
    <w:multiLevelType w:val="hybridMultilevel"/>
    <w:tmpl w:val="491E88C4"/>
    <w:lvl w:ilvl="0" w:tplc="4BD485C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30472"/>
    <w:multiLevelType w:val="hybridMultilevel"/>
    <w:tmpl w:val="2416C492"/>
    <w:lvl w:ilvl="0" w:tplc="A68E47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59A9"/>
    <w:multiLevelType w:val="hybridMultilevel"/>
    <w:tmpl w:val="8CD8E708"/>
    <w:lvl w:ilvl="0" w:tplc="5C209C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8054C"/>
    <w:multiLevelType w:val="hybridMultilevel"/>
    <w:tmpl w:val="A9C2E1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71AB5"/>
    <w:multiLevelType w:val="hybridMultilevel"/>
    <w:tmpl w:val="02E08F5E"/>
    <w:lvl w:ilvl="0" w:tplc="B2F8524E">
      <w:start w:val="7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768A1"/>
    <w:multiLevelType w:val="hybridMultilevel"/>
    <w:tmpl w:val="980A234E"/>
    <w:lvl w:ilvl="0" w:tplc="D748613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F46B1"/>
    <w:multiLevelType w:val="hybridMultilevel"/>
    <w:tmpl w:val="3F58A290"/>
    <w:lvl w:ilvl="0" w:tplc="B24C83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41A39"/>
    <w:multiLevelType w:val="hybridMultilevel"/>
    <w:tmpl w:val="5E8EEB82"/>
    <w:lvl w:ilvl="0" w:tplc="041F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15808"/>
    <w:multiLevelType w:val="hybridMultilevel"/>
    <w:tmpl w:val="41DABACC"/>
    <w:lvl w:ilvl="0" w:tplc="B0900BEE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11933">
    <w:abstractNumId w:val="10"/>
  </w:num>
  <w:num w:numId="2" w16cid:durableId="13848405">
    <w:abstractNumId w:val="5"/>
  </w:num>
  <w:num w:numId="3" w16cid:durableId="1390957363">
    <w:abstractNumId w:val="6"/>
  </w:num>
  <w:num w:numId="4" w16cid:durableId="1435439092">
    <w:abstractNumId w:val="1"/>
  </w:num>
  <w:num w:numId="5" w16cid:durableId="1484470728">
    <w:abstractNumId w:val="7"/>
  </w:num>
  <w:num w:numId="6" w16cid:durableId="1595360795">
    <w:abstractNumId w:val="2"/>
  </w:num>
  <w:num w:numId="7" w16cid:durableId="590285034">
    <w:abstractNumId w:val="0"/>
  </w:num>
  <w:num w:numId="8" w16cid:durableId="694308005">
    <w:abstractNumId w:val="3"/>
  </w:num>
  <w:num w:numId="9" w16cid:durableId="773550345">
    <w:abstractNumId w:val="8"/>
  </w:num>
  <w:num w:numId="10" w16cid:durableId="896480326">
    <w:abstractNumId w:val="4"/>
  </w:num>
  <w:num w:numId="11" w16cid:durableId="918057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5E6"/>
    <w:rsid w:val="00003493"/>
    <w:rsid w:val="000738DC"/>
    <w:rsid w:val="00093697"/>
    <w:rsid w:val="00093FD4"/>
    <w:rsid w:val="000974D6"/>
    <w:rsid w:val="00106FF5"/>
    <w:rsid w:val="0018718F"/>
    <w:rsid w:val="001C0FE2"/>
    <w:rsid w:val="001F66C5"/>
    <w:rsid w:val="00215A2F"/>
    <w:rsid w:val="002238AF"/>
    <w:rsid w:val="00257CB6"/>
    <w:rsid w:val="00266A0F"/>
    <w:rsid w:val="00277385"/>
    <w:rsid w:val="00286C75"/>
    <w:rsid w:val="002A4F48"/>
    <w:rsid w:val="002D16AF"/>
    <w:rsid w:val="002D7C14"/>
    <w:rsid w:val="00392897"/>
    <w:rsid w:val="00413DBC"/>
    <w:rsid w:val="00415C54"/>
    <w:rsid w:val="00431D79"/>
    <w:rsid w:val="0043623D"/>
    <w:rsid w:val="00473AF9"/>
    <w:rsid w:val="004A3F09"/>
    <w:rsid w:val="004E50D3"/>
    <w:rsid w:val="0052192B"/>
    <w:rsid w:val="005A09D8"/>
    <w:rsid w:val="005A10E9"/>
    <w:rsid w:val="005A2FC9"/>
    <w:rsid w:val="005A4A39"/>
    <w:rsid w:val="005D4E9A"/>
    <w:rsid w:val="005E3803"/>
    <w:rsid w:val="00662C00"/>
    <w:rsid w:val="00685B28"/>
    <w:rsid w:val="006B1466"/>
    <w:rsid w:val="006D2868"/>
    <w:rsid w:val="00714A56"/>
    <w:rsid w:val="0073051B"/>
    <w:rsid w:val="0073368D"/>
    <w:rsid w:val="0076290B"/>
    <w:rsid w:val="00790AB7"/>
    <w:rsid w:val="00790E9D"/>
    <w:rsid w:val="007A3950"/>
    <w:rsid w:val="007A62E8"/>
    <w:rsid w:val="00816154"/>
    <w:rsid w:val="00853874"/>
    <w:rsid w:val="00872DF9"/>
    <w:rsid w:val="008B5B9A"/>
    <w:rsid w:val="008B7938"/>
    <w:rsid w:val="008D79CC"/>
    <w:rsid w:val="008E24EF"/>
    <w:rsid w:val="00931D1E"/>
    <w:rsid w:val="00947209"/>
    <w:rsid w:val="009715F4"/>
    <w:rsid w:val="009A457F"/>
    <w:rsid w:val="009B699B"/>
    <w:rsid w:val="009E291F"/>
    <w:rsid w:val="009E68B3"/>
    <w:rsid w:val="00A20C45"/>
    <w:rsid w:val="00A61740"/>
    <w:rsid w:val="00A82891"/>
    <w:rsid w:val="00A978C0"/>
    <w:rsid w:val="00AE5139"/>
    <w:rsid w:val="00AF0DF3"/>
    <w:rsid w:val="00B3544F"/>
    <w:rsid w:val="00B615E6"/>
    <w:rsid w:val="00B75D64"/>
    <w:rsid w:val="00C2030B"/>
    <w:rsid w:val="00C237E5"/>
    <w:rsid w:val="00C25B25"/>
    <w:rsid w:val="00C52F2A"/>
    <w:rsid w:val="00C81F96"/>
    <w:rsid w:val="00C92133"/>
    <w:rsid w:val="00C933EE"/>
    <w:rsid w:val="00CC1813"/>
    <w:rsid w:val="00CC4014"/>
    <w:rsid w:val="00D3535C"/>
    <w:rsid w:val="00D9401D"/>
    <w:rsid w:val="00E01E99"/>
    <w:rsid w:val="00E12CE5"/>
    <w:rsid w:val="00E3168F"/>
    <w:rsid w:val="00E450F5"/>
    <w:rsid w:val="00E64E77"/>
    <w:rsid w:val="00E6763E"/>
    <w:rsid w:val="00EA2577"/>
    <w:rsid w:val="00EC4D07"/>
    <w:rsid w:val="00EE1041"/>
    <w:rsid w:val="00EE4388"/>
    <w:rsid w:val="00EE7940"/>
    <w:rsid w:val="00F12E4D"/>
    <w:rsid w:val="00F71FFC"/>
    <w:rsid w:val="00FA2BFE"/>
    <w:rsid w:val="00FB03EA"/>
    <w:rsid w:val="00FC17C0"/>
    <w:rsid w:val="00FC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6E711"/>
  <w15:chartTrackingRefBased/>
  <w15:docId w15:val="{8C847B9C-F84E-47CA-AAE2-361296BD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5E6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B615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15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615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15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15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15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15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15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15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1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1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1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15E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15E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15E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15E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15E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15E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1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1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15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1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15E6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B615E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15E6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B615E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1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15E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15E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615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615E6"/>
    <w:rPr>
      <w:rFonts w:ascii="Calibri" w:hAnsi="Calibri" w:cs="Calibri"/>
      <w:kern w:val="0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B615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615E6"/>
    <w:rPr>
      <w:rFonts w:ascii="Calibri" w:hAnsi="Calibri" w:cs="Calibri"/>
      <w:kern w:val="0"/>
      <w:sz w:val="22"/>
      <w:szCs w:val="22"/>
    </w:rPr>
  </w:style>
  <w:style w:type="paragraph" w:styleId="AralkYok">
    <w:name w:val="No Spacing"/>
    <w:uiPriority w:val="1"/>
    <w:qFormat/>
    <w:rsid w:val="00B615E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B615E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VarsaylanParagrafYazTipi"/>
    <w:uiPriority w:val="9"/>
    <w:rsid w:val="00F71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VarsaylanParagrafYazTipi"/>
    <w:uiPriority w:val="9"/>
    <w:semiHidden/>
    <w:rsid w:val="00F71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VarsaylanParagrafYazTipi"/>
    <w:uiPriority w:val="9"/>
    <w:rsid w:val="00F71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VarsaylanParagrafYazTipi"/>
    <w:uiPriority w:val="9"/>
    <w:semiHidden/>
    <w:rsid w:val="00F71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VarsaylanParagrafYazTipi"/>
    <w:uiPriority w:val="9"/>
    <w:semiHidden/>
    <w:rsid w:val="00F71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VarsaylanParagrafYazTipi"/>
    <w:uiPriority w:val="9"/>
    <w:semiHidden/>
    <w:rsid w:val="00F71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VarsaylanParagrafYazTipi"/>
    <w:uiPriority w:val="9"/>
    <w:semiHidden/>
    <w:rsid w:val="00F71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VarsaylanParagrafYazTipi"/>
    <w:uiPriority w:val="9"/>
    <w:semiHidden/>
    <w:rsid w:val="00F71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VarsaylanParagrafYazTipi"/>
    <w:uiPriority w:val="9"/>
    <w:semiHidden/>
    <w:rsid w:val="00F71FFC"/>
    <w:rPr>
      <w:rFonts w:eastAsiaTheme="majorEastAsia" w:cstheme="majorBidi"/>
      <w:color w:val="272727" w:themeColor="text1" w:themeTint="D8"/>
    </w:rPr>
  </w:style>
  <w:style w:type="paragraph" w:customStyle="1" w:styleId="a">
    <w:link w:val="BodyTextChar"/>
    <w:uiPriority w:val="99"/>
    <w:unhideWhenUsed/>
    <w:rsid w:val="00F71FFC"/>
    <w:rPr>
      <w14:ligatures w14:val="none"/>
    </w:rPr>
  </w:style>
  <w:style w:type="character" w:customStyle="1" w:styleId="TitleChar">
    <w:name w:val="Title Char"/>
    <w:basedOn w:val="VarsaylanParagrafYazTipi"/>
    <w:uiPriority w:val="10"/>
    <w:rsid w:val="00F71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VarsaylanParagrafYazTipi"/>
    <w:uiPriority w:val="11"/>
    <w:rsid w:val="00F71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VarsaylanParagrafYazTipi"/>
    <w:uiPriority w:val="29"/>
    <w:rsid w:val="00F71FFC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VarsaylanParagrafYazTipi"/>
    <w:uiPriority w:val="30"/>
    <w:rsid w:val="00F71FFC"/>
    <w:rPr>
      <w:i/>
      <w:iCs/>
      <w:color w:val="0F4761" w:themeColor="accent1" w:themeShade="BF"/>
    </w:rPr>
  </w:style>
  <w:style w:type="character" w:customStyle="1" w:styleId="HeaderChar">
    <w:name w:val="Header Char"/>
    <w:basedOn w:val="VarsaylanParagrafYazTipi"/>
    <w:uiPriority w:val="99"/>
    <w:rsid w:val="00F71FFC"/>
    <w:rPr>
      <w:rFonts w:ascii="Calibri" w:eastAsia="Calibri" w:hAnsi="Calibri" w:cs="Times New Roman"/>
      <w:kern w:val="0"/>
      <w14:ligatures w14:val="none"/>
    </w:rPr>
  </w:style>
  <w:style w:type="character" w:customStyle="1" w:styleId="FooterChar">
    <w:name w:val="Footer Char"/>
    <w:basedOn w:val="VarsaylanParagrafYazTipi"/>
    <w:uiPriority w:val="99"/>
    <w:rsid w:val="00F71FFC"/>
    <w:rPr>
      <w:rFonts w:ascii="Calibri" w:eastAsia="Calibri" w:hAnsi="Calibri" w:cs="Times New Roman"/>
      <w:kern w:val="0"/>
      <w14:ligatures w14:val="none"/>
    </w:rPr>
  </w:style>
  <w:style w:type="character" w:customStyle="1" w:styleId="BodyTextChar">
    <w:name w:val="Body Text Char"/>
    <w:basedOn w:val="VarsaylanParagrafYazTipi"/>
    <w:link w:val="a"/>
    <w:uiPriority w:val="99"/>
    <w:rsid w:val="00F71FFC"/>
    <w:rPr>
      <w:kern w:val="0"/>
      <w14:ligatures w14:val="none"/>
    </w:rPr>
  </w:style>
  <w:style w:type="character" w:customStyle="1" w:styleId="GvdeMetniGirintisi3Char">
    <w:name w:val="Gövde Metni Girintisi 3 Char"/>
    <w:basedOn w:val="VarsaylanParagrafYazTipi"/>
    <w:link w:val="msobodytextindent3"/>
    <w:locked/>
    <w:rsid w:val="00F71FFC"/>
    <w:rPr>
      <w:rFonts w:ascii="Calibri" w:eastAsia="Times New Roman" w:hAnsi="Calibri" w:cs="Times New Roman"/>
      <w:kern w:val="0"/>
      <w:lang w:bidi="en-US"/>
    </w:rPr>
  </w:style>
  <w:style w:type="paragraph" w:customStyle="1" w:styleId="msobodytextindent3">
    <w:name w:val="msobodytextindent3"/>
    <w:basedOn w:val="Normal"/>
    <w:link w:val="GvdeMetniGirintisi3Char"/>
    <w:rsid w:val="00F71FFC"/>
    <w:pPr>
      <w:ind w:left="2127"/>
      <w:jc w:val="both"/>
    </w:pPr>
    <w:rPr>
      <w:rFonts w:eastAsia="Times New Roman" w:cs="Times New Roman"/>
      <w:sz w:val="24"/>
      <w:szCs w:val="24"/>
      <w:lang w:bidi="en-US"/>
    </w:rPr>
  </w:style>
  <w:style w:type="paragraph" w:customStyle="1" w:styleId="Default">
    <w:name w:val="Default"/>
    <w:rsid w:val="00F71F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eastAsia="tr-TR"/>
      <w14:ligatures w14:val="none"/>
    </w:rPr>
  </w:style>
  <w:style w:type="paragraph" w:customStyle="1" w:styleId="CM12">
    <w:name w:val="CM12"/>
    <w:basedOn w:val="Default"/>
    <w:next w:val="Default"/>
    <w:uiPriority w:val="99"/>
    <w:rsid w:val="00F71FFC"/>
    <w:rPr>
      <w:color w:val="auto"/>
    </w:rPr>
  </w:style>
  <w:style w:type="paragraph" w:customStyle="1" w:styleId="paragraph">
    <w:name w:val="paragraph"/>
    <w:basedOn w:val="Normal"/>
    <w:uiPriority w:val="99"/>
    <w:rsid w:val="00F71F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  <w14:ligatures w14:val="none"/>
    </w:rPr>
  </w:style>
  <w:style w:type="character" w:customStyle="1" w:styleId="normaltextrun">
    <w:name w:val="normaltextrun"/>
    <w:basedOn w:val="VarsaylanParagrafYazTipi"/>
    <w:rsid w:val="00F71FFC"/>
  </w:style>
  <w:style w:type="character" w:customStyle="1" w:styleId="eop">
    <w:name w:val="eop"/>
    <w:basedOn w:val="VarsaylanParagrafYazTipi"/>
    <w:rsid w:val="00F71FFC"/>
  </w:style>
  <w:style w:type="character" w:customStyle="1" w:styleId="BodyTextIndent3Char">
    <w:name w:val="Body Text Indent 3 Char"/>
    <w:basedOn w:val="VarsaylanParagrafYazTipi"/>
    <w:locked/>
    <w:rsid w:val="00F71FFC"/>
    <w:rPr>
      <w:rFonts w:ascii="Calibri" w:eastAsia="Times New Roman" w:hAnsi="Calibri" w:cs="Times New Roman"/>
      <w:sz w:val="24"/>
      <w:szCs w:val="24"/>
      <w:lang w:bidi="en-US"/>
    </w:rPr>
  </w:style>
  <w:style w:type="paragraph" w:customStyle="1" w:styleId="BasicParagraph">
    <w:name w:val="[Basic Paragraph]"/>
    <w:basedOn w:val="Normal"/>
    <w:uiPriority w:val="99"/>
    <w:rsid w:val="00F71FFC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US" w:eastAsia="tr-TR"/>
      <w14:ligatures w14:val="none"/>
    </w:rPr>
  </w:style>
  <w:style w:type="numbering" w:customStyle="1" w:styleId="ListeYok1">
    <w:name w:val="Liste Yok1"/>
    <w:next w:val="ListeYok"/>
    <w:uiPriority w:val="99"/>
    <w:semiHidden/>
    <w:unhideWhenUsed/>
    <w:rsid w:val="00F71FFC"/>
  </w:style>
  <w:style w:type="character" w:customStyle="1" w:styleId="Kpr1">
    <w:name w:val="Köprü1"/>
    <w:basedOn w:val="VarsaylanParagrafYazTipi"/>
    <w:uiPriority w:val="99"/>
    <w:semiHidden/>
    <w:unhideWhenUsed/>
    <w:rsid w:val="00F71FFC"/>
    <w:rPr>
      <w:color w:val="467886"/>
      <w:u w:val="single"/>
    </w:rPr>
  </w:style>
  <w:style w:type="character" w:customStyle="1" w:styleId="zlenenKpr1">
    <w:name w:val="İzlenen Köprü1"/>
    <w:basedOn w:val="VarsaylanParagrafYazTipi"/>
    <w:uiPriority w:val="99"/>
    <w:semiHidden/>
    <w:unhideWhenUsed/>
    <w:rsid w:val="00F71FFC"/>
    <w:rPr>
      <w:color w:val="96607D"/>
      <w:u w:val="single"/>
    </w:rPr>
  </w:style>
  <w:style w:type="paragraph" w:customStyle="1" w:styleId="msonormal0">
    <w:name w:val="msonormal"/>
    <w:basedOn w:val="Normal"/>
    <w:rsid w:val="00F71FFC"/>
    <w:rPr>
      <w:rFonts w:ascii="Times New Roman" w:eastAsia="Aptos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71FFC"/>
    <w:rPr>
      <w:rFonts w:ascii="Times New Roman" w:eastAsia="Aptos" w:hAnsi="Times New Roman" w:cs="Times New Roman"/>
      <w:sz w:val="24"/>
      <w:szCs w:val="24"/>
    </w:rPr>
  </w:style>
  <w:style w:type="paragraph" w:customStyle="1" w:styleId="msointensequote">
    <w:name w:val="msointensequote"/>
    <w:basedOn w:val="Normal"/>
    <w:next w:val="Normal"/>
    <w:uiPriority w:val="30"/>
    <w:semiHidden/>
    <w:qFormat/>
    <w:rsid w:val="00F71FFC"/>
    <w:pPr>
      <w:pBdr>
        <w:top w:val="single" w:sz="4" w:space="10" w:color="0F4761"/>
        <w:bottom w:val="single" w:sz="4" w:space="10" w:color="0F4761"/>
      </w:pBdr>
      <w:spacing w:before="360" w:after="360" w:line="256" w:lineRule="auto"/>
      <w:ind w:left="864" w:right="864"/>
      <w:jc w:val="center"/>
    </w:pPr>
    <w:rPr>
      <w:rFonts w:ascii="Aptos" w:hAnsi="Aptos" w:cs="Times New Roman"/>
      <w:i/>
      <w:iCs/>
      <w:color w:val="0F4761"/>
      <w:kern w:val="2"/>
      <w:sz w:val="24"/>
      <w:szCs w:val="24"/>
    </w:rPr>
  </w:style>
  <w:style w:type="character" w:customStyle="1" w:styleId="msointenseemphasis">
    <w:name w:val="msointenseemphasis"/>
    <w:basedOn w:val="VarsaylanParagrafYazTipi"/>
    <w:uiPriority w:val="21"/>
    <w:qFormat/>
    <w:rsid w:val="00F71FFC"/>
    <w:rPr>
      <w:i/>
      <w:iCs/>
      <w:color w:val="0F4761"/>
    </w:rPr>
  </w:style>
  <w:style w:type="character" w:customStyle="1" w:styleId="msointensereference">
    <w:name w:val="msointensereference"/>
    <w:basedOn w:val="VarsaylanParagrafYazTipi"/>
    <w:uiPriority w:val="32"/>
    <w:qFormat/>
    <w:rsid w:val="00F71FFC"/>
    <w:rPr>
      <w:b/>
      <w:bCs/>
      <w:smallCaps/>
      <w:color w:val="0F4761"/>
      <w:spacing w:val="5"/>
    </w:rPr>
  </w:style>
  <w:style w:type="character" w:customStyle="1" w:styleId="GlAlntChar1">
    <w:name w:val="Güçlü Alıntı Char1"/>
    <w:basedOn w:val="VarsaylanParagrafYazTipi"/>
    <w:uiPriority w:val="30"/>
    <w:rsid w:val="00F71FFC"/>
    <w:rPr>
      <w:rFonts w:ascii="Calibri" w:eastAsia="Aptos" w:hAnsi="Calibri" w:cs="Calibri"/>
      <w:i/>
      <w:iCs/>
      <w:color w:val="0F4761"/>
      <w:kern w:val="0"/>
      <w:sz w:val="22"/>
      <w:szCs w:val="22"/>
    </w:rPr>
  </w:style>
  <w:style w:type="table" w:customStyle="1" w:styleId="TabloKlavuzu1">
    <w:name w:val="Tablo Kılavuzu1"/>
    <w:basedOn w:val="NormalTablo"/>
    <w:next w:val="TabloKlavuzu"/>
    <w:uiPriority w:val="39"/>
    <w:rsid w:val="00F71FFC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F71FFC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71FFC"/>
    <w:pPr>
      <w:spacing w:before="1"/>
      <w:ind w:left="16" w:right="3"/>
      <w:jc w:val="center"/>
    </w:pPr>
    <w:rPr>
      <w:rFonts w:asciiTheme="minorHAnsi" w:eastAsiaTheme="minorEastAsia" w:hAnsiTheme="minorHAnsi" w:cstheme="minorBidi"/>
    </w:rPr>
  </w:style>
  <w:style w:type="paragraph" w:customStyle="1" w:styleId="p1">
    <w:name w:val="p1"/>
    <w:basedOn w:val="Normal"/>
    <w:uiPriority w:val="1"/>
    <w:rsid w:val="00F71FFC"/>
    <w:pPr>
      <w:spacing w:beforeAutospacing="1" w:afterAutospacing="1"/>
    </w:pPr>
    <w:rPr>
      <w:rFonts w:asciiTheme="minorHAnsi" w:eastAsiaTheme="minorEastAsia" w:hAnsiTheme="minorHAnsi" w:cstheme="minorBidi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F71FF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71FFC"/>
    <w:rPr>
      <w:rFonts w:ascii="Calibri" w:hAnsi="Calibri" w:cs="Calibri"/>
      <w:kern w:val="0"/>
      <w:sz w:val="22"/>
      <w:szCs w:val="22"/>
    </w:rPr>
  </w:style>
  <w:style w:type="character" w:styleId="Kpr">
    <w:name w:val="Hyperlink"/>
    <w:basedOn w:val="VarsaylanParagrafYazTipi"/>
    <w:uiPriority w:val="99"/>
    <w:semiHidden/>
    <w:unhideWhenUsed/>
    <w:rsid w:val="00F71FFC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71F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9A87D-4F11-49FA-A803-9683017D9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3834</Words>
  <Characters>21859</Characters>
  <Application>Microsoft Office Word</Application>
  <DocSecurity>0</DocSecurity>
  <Lines>182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Özgenur AYAZ</dc:creator>
  <cp:keywords/>
  <dc:description/>
  <cp:lastModifiedBy>Özgenur AYAZ</cp:lastModifiedBy>
  <cp:revision>2</cp:revision>
  <dcterms:created xsi:type="dcterms:W3CDTF">2026-08-07T14:17:00Z</dcterms:created>
  <dcterms:modified xsi:type="dcterms:W3CDTF">2026-08-07T14:17:00Z</dcterms:modified>
</cp:coreProperties>
</file>