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7F0C" w14:textId="77777777" w:rsidR="008B52D3" w:rsidRPr="008B52D3" w:rsidRDefault="008B52D3" w:rsidP="008B52D3">
      <w:pPr>
        <w:rPr>
          <w:bCs/>
          <w:lang w:val="de-DE"/>
        </w:rPr>
      </w:pPr>
    </w:p>
    <w:tbl>
      <w:tblPr>
        <w:tblW w:w="524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8B52D3" w:rsidRPr="008B52D3" w14:paraId="5C2B8262" w14:textId="77777777" w:rsidTr="008B52D3">
        <w:trPr>
          <w:trHeight w:val="374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BEBB27F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WEB KOORDİNATÖRLÜĞÜ</w:t>
            </w:r>
          </w:p>
        </w:tc>
      </w:tr>
      <w:tr w:rsidR="008B52D3" w:rsidRPr="008B52D3" w14:paraId="19482D8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5D80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Web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E142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Dr. Öğr. Üyesi Sezen SEVDİN </w:t>
            </w:r>
          </w:p>
        </w:tc>
      </w:tr>
      <w:tr w:rsidR="008B52D3" w:rsidRPr="008B52D3" w14:paraId="7450BFE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77C9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Beslenme ve Diyetetik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2AF6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Sezen SEVDİN</w:t>
            </w:r>
          </w:p>
        </w:tc>
      </w:tr>
      <w:tr w:rsidR="008B52D3" w:rsidRPr="008B52D3" w14:paraId="650FCF0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E644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Dil ve Konuşma Terapisi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912B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Dilara BAŞER</w:t>
            </w:r>
          </w:p>
        </w:tc>
      </w:tr>
      <w:tr w:rsidR="008B52D3" w:rsidRPr="008B52D3" w14:paraId="7DC109C0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6CDA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Ebelik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C9F1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Nurşah BOYLU BALTACI</w:t>
            </w:r>
          </w:p>
        </w:tc>
      </w:tr>
      <w:tr w:rsidR="008B52D3" w:rsidRPr="008B52D3" w14:paraId="49DFFD7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A0125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Ergoterapi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D97A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Öğr. Gör. Gamze Çağla SIRMA</w:t>
            </w:r>
          </w:p>
        </w:tc>
      </w:tr>
      <w:tr w:rsidR="008B52D3" w:rsidRPr="008B52D3" w14:paraId="0C83279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0ACA1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7BFB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Ali Furkan ŞANLI</w:t>
            </w:r>
          </w:p>
        </w:tc>
      </w:tr>
      <w:tr w:rsidR="008B52D3" w:rsidRPr="008B52D3" w14:paraId="44E47FD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92068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2020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Berkay Zülfikar KIZILIRMAK</w:t>
            </w:r>
          </w:p>
        </w:tc>
      </w:tr>
      <w:tr w:rsidR="008B52D3" w:rsidRPr="008B52D3" w14:paraId="7D56F58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A196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Hemşirelik Bölümü Türkçe Programı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D4F4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Öznur BALKAN</w:t>
            </w:r>
          </w:p>
        </w:tc>
      </w:tr>
      <w:tr w:rsidR="008B52D3" w:rsidRPr="008B52D3" w14:paraId="6A356EA6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58E9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AFA6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Gizem ÖZTÜRK</w:t>
            </w:r>
          </w:p>
        </w:tc>
      </w:tr>
      <w:tr w:rsidR="008B52D3" w:rsidRPr="008B52D3" w14:paraId="7F070E00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1EE2D4B6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ENGELLİ ÖĞRENCİ BİRİMİ</w:t>
            </w: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KOORDİNATÖRLÜĞÜ</w:t>
            </w:r>
          </w:p>
        </w:tc>
      </w:tr>
      <w:tr w:rsidR="008B52D3" w:rsidRPr="008B52D3" w14:paraId="3E026BD9" w14:textId="77777777" w:rsidTr="008B52D3">
        <w:trPr>
          <w:trHeight w:val="374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1059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Engelli Öğrenci Birimi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F775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Mustafa Ferit AKKURT</w:t>
            </w:r>
          </w:p>
        </w:tc>
      </w:tr>
      <w:tr w:rsidR="008B52D3" w:rsidRPr="008B52D3" w14:paraId="0127E771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7DF0277D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BİLİMSEL VE DERS DIŞI ETKİNLİKLER KOORDİNATÖRLÜĞÜ</w:t>
            </w:r>
          </w:p>
        </w:tc>
      </w:tr>
      <w:tr w:rsidR="008B52D3" w:rsidRPr="008B52D3" w14:paraId="785AB63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6856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Bilimsel ve Ders Dışı Etkinlikler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9D3B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Merve KIYMAÇ SARI</w:t>
            </w:r>
          </w:p>
        </w:tc>
      </w:tr>
      <w:tr w:rsidR="008B52D3" w:rsidRPr="008B52D3" w14:paraId="7647E40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0D4D6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0025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Ruhat TİLKİ</w:t>
            </w:r>
          </w:p>
        </w:tc>
      </w:tr>
      <w:tr w:rsidR="008B52D3" w:rsidRPr="008B52D3" w14:paraId="15F1E28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4DC5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65ED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Ebru İkbal GÜLENAY</w:t>
            </w:r>
          </w:p>
        </w:tc>
      </w:tr>
      <w:tr w:rsidR="008B52D3" w:rsidRPr="008B52D3" w14:paraId="01D3C12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8D4A1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0FCE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Sezen SEVDİN</w:t>
            </w:r>
          </w:p>
        </w:tc>
      </w:tr>
      <w:tr w:rsidR="008B52D3" w:rsidRPr="008B52D3" w14:paraId="086AFB6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6B44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F45A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Duygu AKTAR REYHANİOĞLU</w:t>
            </w:r>
          </w:p>
          <w:p w14:paraId="6B005FE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Özge KÖSEOĞLU</w:t>
            </w:r>
          </w:p>
        </w:tc>
      </w:tr>
      <w:tr w:rsidR="008B52D3" w:rsidRPr="008B52D3" w14:paraId="2871684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B6EF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CDDB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Öğr. Gör. Hayriye ERCAN</w:t>
            </w:r>
          </w:p>
        </w:tc>
      </w:tr>
      <w:tr w:rsidR="008B52D3" w:rsidRPr="008B52D3" w14:paraId="5C9BCFD4" w14:textId="77777777" w:rsidTr="008B52D3">
        <w:trPr>
          <w:trHeight w:val="330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21B94BC0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ERASMUS KOORDİNATÖRLÜĞÜ</w:t>
            </w:r>
          </w:p>
        </w:tc>
      </w:tr>
      <w:tr w:rsidR="008B52D3" w:rsidRPr="008B52D3" w14:paraId="6BD9D49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80D20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Erasmus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54FF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Negarin AKBARİ</w:t>
            </w:r>
          </w:p>
        </w:tc>
      </w:tr>
      <w:tr w:rsidR="008B52D3" w:rsidRPr="008B52D3" w14:paraId="1D67564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BE0D4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06E6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Öykü ALTINOK</w:t>
            </w:r>
          </w:p>
        </w:tc>
      </w:tr>
      <w:tr w:rsidR="008B52D3" w:rsidRPr="008B52D3" w14:paraId="64CAD54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6CAE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1B35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Eyüp SEZER</w:t>
            </w:r>
          </w:p>
        </w:tc>
      </w:tr>
      <w:tr w:rsidR="008B52D3" w:rsidRPr="008B52D3" w14:paraId="017BBB4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6493C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61FB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Ebru SAĞIROĞLU</w:t>
            </w:r>
          </w:p>
        </w:tc>
      </w:tr>
      <w:tr w:rsidR="008B52D3" w:rsidRPr="008B52D3" w14:paraId="7F49FCF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D2A3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8CD5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0AF622C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79B0E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A68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AKKURT</w:t>
            </w:r>
          </w:p>
        </w:tc>
      </w:tr>
      <w:tr w:rsidR="008B52D3" w:rsidRPr="008B52D3" w14:paraId="58ED114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0DE9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75C4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Baha NACİ</w:t>
            </w:r>
          </w:p>
        </w:tc>
      </w:tr>
      <w:tr w:rsidR="008B52D3" w:rsidRPr="008B52D3" w14:paraId="4E6805C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BD7F4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8AB8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Naile AKINCI</w:t>
            </w:r>
          </w:p>
        </w:tc>
      </w:tr>
      <w:tr w:rsidR="008B52D3" w:rsidRPr="008B52D3" w14:paraId="781A9D7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2403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65C2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Negarin AKBARİ</w:t>
            </w:r>
          </w:p>
        </w:tc>
      </w:tr>
      <w:tr w:rsidR="008B52D3" w:rsidRPr="008B52D3" w14:paraId="11D92E8A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3017886B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KARİYER PLANLAMA VE GELİŞTİRME KOORDİNATÖRLÜĞÜ</w:t>
            </w:r>
          </w:p>
        </w:tc>
      </w:tr>
      <w:tr w:rsidR="008B52D3" w:rsidRPr="008B52D3" w14:paraId="35B614E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B2A6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Kariyer Planlama ve Geliştirme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70CE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Arzu ÖZDİNÇLER</w:t>
            </w:r>
          </w:p>
        </w:tc>
      </w:tr>
      <w:tr w:rsidR="008B52D3" w:rsidRPr="008B52D3" w14:paraId="08D2F9F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D348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582A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</w:tc>
      </w:tr>
      <w:tr w:rsidR="008B52D3" w:rsidRPr="008B52D3" w14:paraId="03118CC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B7D4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0CCE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</w:tc>
      </w:tr>
      <w:tr w:rsidR="008B52D3" w:rsidRPr="008B52D3" w14:paraId="4F21A289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52F72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1525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</w:tc>
      </w:tr>
      <w:tr w:rsidR="008B52D3" w:rsidRPr="008B52D3" w14:paraId="5A5C761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5390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AE5B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Mine SEYYAH</w:t>
            </w:r>
          </w:p>
        </w:tc>
      </w:tr>
      <w:tr w:rsidR="008B52D3" w:rsidRPr="008B52D3" w14:paraId="0D4DD19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A9EC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9228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Anıl TOSUN</w:t>
            </w:r>
          </w:p>
        </w:tc>
      </w:tr>
      <w:tr w:rsidR="008B52D3" w:rsidRPr="008B52D3" w14:paraId="50E65C8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6F153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E3DD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Zeynep İrem BULUT</w:t>
            </w:r>
          </w:p>
        </w:tc>
      </w:tr>
      <w:tr w:rsidR="008B52D3" w:rsidRPr="008B52D3" w14:paraId="4172988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79A76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Hemşirelik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8D36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Hasibe KADIOĞLU</w:t>
            </w:r>
          </w:p>
        </w:tc>
      </w:tr>
      <w:tr w:rsidR="008B52D3" w:rsidRPr="008B52D3" w14:paraId="71729F7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1DD1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B8CB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Yağmur ŞANCI</w:t>
            </w:r>
          </w:p>
        </w:tc>
      </w:tr>
      <w:tr w:rsidR="008B52D3" w:rsidRPr="008B52D3" w14:paraId="5DA129D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BDD7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CCEA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CAN RAVERA</w:t>
            </w:r>
          </w:p>
        </w:tc>
      </w:tr>
      <w:tr w:rsidR="008B52D3" w:rsidRPr="008B52D3" w14:paraId="260E68AD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0ACE43DF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LABORATUVAR VB. FAALİYET ALANLARI KOORDİNATÖRLÜĞÜ</w:t>
            </w:r>
          </w:p>
        </w:tc>
      </w:tr>
      <w:tr w:rsidR="008B52D3" w:rsidRPr="008B52D3" w14:paraId="5E4C9C5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2843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Laboratuvar vb. Faaliyet Alanları Koordinatörü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659B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Dr. Öğr. Üyesi Sezen SEVDİN </w:t>
            </w:r>
          </w:p>
        </w:tc>
      </w:tr>
      <w:tr w:rsidR="008B52D3" w:rsidRPr="008B52D3" w14:paraId="11C6B70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17A8A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DD4B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Nagihan ŞEN</w:t>
            </w:r>
          </w:p>
        </w:tc>
      </w:tr>
      <w:tr w:rsidR="008B52D3" w:rsidRPr="008B52D3" w14:paraId="40CA293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8E1F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1605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Zehra YILMAZ EKSEN</w:t>
            </w:r>
          </w:p>
        </w:tc>
      </w:tr>
      <w:tr w:rsidR="008B52D3" w:rsidRPr="008B52D3" w14:paraId="2896902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9B4E7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DE2E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 Şule Nur ARSLAN</w:t>
            </w:r>
          </w:p>
        </w:tc>
      </w:tr>
      <w:tr w:rsidR="008B52D3" w:rsidRPr="008B52D3" w14:paraId="38A1102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2633D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0887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Mine SEYYAH</w:t>
            </w:r>
          </w:p>
        </w:tc>
      </w:tr>
      <w:tr w:rsidR="008B52D3" w:rsidRPr="008B52D3" w14:paraId="320B20F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4B15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3E09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Özge KÖSEOĞLU</w:t>
            </w:r>
          </w:p>
        </w:tc>
      </w:tr>
      <w:tr w:rsidR="008B52D3" w:rsidRPr="008B52D3" w14:paraId="3BFCEA9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BD0E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B45A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Berkay Zülfikar KIZILIRMAK</w:t>
            </w:r>
          </w:p>
        </w:tc>
      </w:tr>
      <w:tr w:rsidR="008B52D3" w:rsidRPr="008B52D3" w14:paraId="4FCDE536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FAC0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7128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İpek SÖYLEYEN</w:t>
            </w:r>
          </w:p>
        </w:tc>
      </w:tr>
      <w:tr w:rsidR="008B52D3" w:rsidRPr="008B52D3" w14:paraId="70EC8F8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DF163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5294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Tahir ORUÇ</w:t>
            </w:r>
          </w:p>
        </w:tc>
      </w:tr>
      <w:tr w:rsidR="008B52D3" w:rsidRPr="008B52D3" w14:paraId="18A90D7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4C3ED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Laboratuvar Sorumlusu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3622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Aycan ERBİL</w:t>
            </w:r>
          </w:p>
        </w:tc>
      </w:tr>
      <w:tr w:rsidR="008B52D3" w:rsidRPr="008B52D3" w14:paraId="3FB151BE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28758663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BOLOGNA KOORDİNATÖRLÜĞÜ</w:t>
            </w:r>
          </w:p>
        </w:tc>
      </w:tr>
      <w:tr w:rsidR="008B52D3" w:rsidRPr="008B52D3" w14:paraId="0BB88FF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9AE5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Fakülte AKTS Koordinatörlüğü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1B13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Dr. Öğr. Üyesi Melek ERSOY CİNGİ </w:t>
            </w:r>
          </w:p>
        </w:tc>
      </w:tr>
      <w:tr w:rsidR="008B52D3" w:rsidRPr="008B52D3" w14:paraId="6A9C226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8538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9E0A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</w:tc>
      </w:tr>
      <w:tr w:rsidR="008B52D3" w:rsidRPr="008B52D3" w14:paraId="12F01CA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E000E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EE4E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</w:tc>
      </w:tr>
      <w:tr w:rsidR="008B52D3" w:rsidRPr="008B52D3" w14:paraId="1CE43349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872B8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8D4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</w:tc>
      </w:tr>
      <w:tr w:rsidR="008B52D3" w:rsidRPr="008B52D3" w14:paraId="7BD4FD3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90396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6317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1309954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04314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25CA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Anıl TOSUN</w:t>
            </w:r>
          </w:p>
        </w:tc>
      </w:tr>
      <w:tr w:rsidR="008B52D3" w:rsidRPr="008B52D3" w14:paraId="7F4852F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B00B7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FC8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Başar ÖZTÜRK</w:t>
            </w:r>
          </w:p>
        </w:tc>
      </w:tr>
      <w:tr w:rsidR="008B52D3" w:rsidRPr="008B52D3" w14:paraId="6FBC793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A3564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18A2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Hasibe KADIOĞLU</w:t>
            </w:r>
          </w:p>
          <w:p w14:paraId="5C8EDCE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Kadriye Nilay GENÇ</w:t>
            </w:r>
          </w:p>
        </w:tc>
      </w:tr>
      <w:tr w:rsidR="008B52D3" w:rsidRPr="008B52D3" w14:paraId="0BCC952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3AFF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6C6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Merve KIYMAÇ SARI</w:t>
            </w:r>
          </w:p>
          <w:p w14:paraId="78A923B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Negarin AKBARİ</w:t>
            </w:r>
          </w:p>
        </w:tc>
      </w:tr>
      <w:tr w:rsidR="008B52D3" w:rsidRPr="008B52D3" w14:paraId="0676E29D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4281BE86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DERGİ/YAYIN KOORDİNATÖRLÜĞÜ</w:t>
            </w:r>
          </w:p>
        </w:tc>
      </w:tr>
      <w:tr w:rsidR="008B52D3" w:rsidRPr="008B52D3" w14:paraId="16E809B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E062E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Dergi/Yayın Koordinatörlüğü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EDE6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Başar ÖZTÜRK (Başkan)</w:t>
            </w:r>
          </w:p>
        </w:tc>
      </w:tr>
      <w:tr w:rsidR="008B52D3" w:rsidRPr="008B52D3" w14:paraId="1304D6B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A611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B897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Öykü ALTINOK</w:t>
            </w:r>
          </w:p>
          <w:p w14:paraId="10D6945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Nagihan ŞEN</w:t>
            </w:r>
          </w:p>
        </w:tc>
      </w:tr>
      <w:tr w:rsidR="008B52D3" w:rsidRPr="008B52D3" w14:paraId="168FBBE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D3A6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CBF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</w:tc>
      </w:tr>
      <w:tr w:rsidR="008B52D3" w:rsidRPr="008B52D3" w14:paraId="5A60A7D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90EE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D4FF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Emine Nur ÇALIMLI CELEP</w:t>
            </w:r>
          </w:p>
        </w:tc>
      </w:tr>
      <w:tr w:rsidR="008B52D3" w:rsidRPr="008B52D3" w14:paraId="4E3D5BF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3D47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F8F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Mine SEYYAH</w:t>
            </w:r>
          </w:p>
          <w:p w14:paraId="3DBE728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İrem CEYHAN</w:t>
            </w:r>
          </w:p>
        </w:tc>
      </w:tr>
      <w:tr w:rsidR="008B52D3" w:rsidRPr="008B52D3" w14:paraId="3C17751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F182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DA9A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AKKURT</w:t>
            </w:r>
          </w:p>
          <w:p w14:paraId="5172CC6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Ali Furkan ŞANLI</w:t>
            </w:r>
          </w:p>
        </w:tc>
      </w:tr>
      <w:tr w:rsidR="008B52D3" w:rsidRPr="008B52D3" w14:paraId="7E9435F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4A52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0141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Baha NACİ</w:t>
            </w:r>
          </w:p>
          <w:p w14:paraId="54C0AC0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Berkay Zülfikar KIZILIRMAK</w:t>
            </w:r>
          </w:p>
        </w:tc>
      </w:tr>
      <w:tr w:rsidR="008B52D3" w:rsidRPr="008B52D3" w14:paraId="36E299E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E687F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ADCB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Nermin EROĞLU</w:t>
            </w:r>
          </w:p>
          <w:p w14:paraId="46F2CF2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Naile AKINCI</w:t>
            </w:r>
          </w:p>
          <w:p w14:paraId="6C0196C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Kadriye Nilay GENÇ</w:t>
            </w:r>
          </w:p>
          <w:p w14:paraId="1402566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Öznur BALKAN</w:t>
            </w:r>
          </w:p>
          <w:p w14:paraId="38B9FFB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İpek SÖYLEYEN</w:t>
            </w:r>
          </w:p>
          <w:p w14:paraId="5294F0B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Betül ÇETİNER</w:t>
            </w:r>
          </w:p>
        </w:tc>
      </w:tr>
      <w:tr w:rsidR="008B52D3" w:rsidRPr="008B52D3" w14:paraId="6F618FE9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3635F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012E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Merve KIYMAÇ SARI</w:t>
            </w:r>
          </w:p>
          <w:p w14:paraId="13A2E6A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Ruhat TİLKİ</w:t>
            </w:r>
          </w:p>
          <w:p w14:paraId="6B77D63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Melisa KOÇ</w:t>
            </w:r>
          </w:p>
        </w:tc>
      </w:tr>
      <w:tr w:rsidR="008B52D3" w:rsidRPr="008B52D3" w14:paraId="3F954C96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0CDAC3C6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İNTİBAK VE MUAFİYET KOMİSYONU</w:t>
            </w:r>
          </w:p>
        </w:tc>
      </w:tr>
      <w:tr w:rsidR="008B52D3" w:rsidRPr="008B52D3" w14:paraId="2E8D47A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7DF2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İntibak ve Muafiyet Komisyon Başkanı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97C2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Baha NACİ</w:t>
            </w:r>
          </w:p>
        </w:tc>
      </w:tr>
      <w:tr w:rsidR="008B52D3" w:rsidRPr="008B52D3" w14:paraId="5AE843C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0296D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0F9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  <w:p w14:paraId="11A0064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Sezen SEVDİN</w:t>
            </w:r>
          </w:p>
          <w:p w14:paraId="431D6CE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Öykü ALTINOK</w:t>
            </w:r>
          </w:p>
        </w:tc>
      </w:tr>
      <w:tr w:rsidR="008B52D3" w:rsidRPr="008B52D3" w14:paraId="5DA2114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7CB29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BEC0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  <w:p w14:paraId="24FB741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Dilek EROĞLU UZUN</w:t>
            </w:r>
          </w:p>
        </w:tc>
      </w:tr>
      <w:tr w:rsidR="008B52D3" w:rsidRPr="008B52D3" w14:paraId="1907742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7E29C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5DF0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  <w:p w14:paraId="4E1B108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Ebru SAĞIROĞLU</w:t>
            </w:r>
          </w:p>
          <w:p w14:paraId="7F55C8D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Öğr. Gör. Hayriye ERCAN</w:t>
            </w:r>
          </w:p>
        </w:tc>
      </w:tr>
      <w:tr w:rsidR="008B52D3" w:rsidRPr="008B52D3" w14:paraId="1647488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F693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4182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Mustafa Ferit AKKURT</w:t>
            </w:r>
          </w:p>
          <w:p w14:paraId="32D0753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Sümeyye AKÇAY</w:t>
            </w:r>
          </w:p>
          <w:p w14:paraId="022D133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62896F9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B710B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8C52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AKKURT</w:t>
            </w:r>
          </w:p>
          <w:p w14:paraId="4C81058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Duygu AKTAR REYHANİOĞLU</w:t>
            </w:r>
          </w:p>
          <w:p w14:paraId="0CBDA5A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Anıl TOSUN</w:t>
            </w:r>
          </w:p>
        </w:tc>
      </w:tr>
      <w:tr w:rsidR="008B52D3" w:rsidRPr="008B52D3" w14:paraId="331E96B0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B690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8CB3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Başar ÖZTÜRK</w:t>
            </w:r>
          </w:p>
          <w:p w14:paraId="1BA9EEF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Baha NACİ</w:t>
            </w:r>
          </w:p>
          <w:p w14:paraId="6141C48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Zeynep İrem BULUT</w:t>
            </w:r>
          </w:p>
        </w:tc>
      </w:tr>
      <w:tr w:rsidR="008B52D3" w:rsidRPr="008B52D3" w14:paraId="78EB7A9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87B7A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C5F3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Hasibe Kadıoğlu</w:t>
            </w:r>
          </w:p>
          <w:p w14:paraId="45FDEF5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Naile Akıncı</w:t>
            </w:r>
          </w:p>
          <w:p w14:paraId="39D3AA2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Kadriye Nilay Genç</w:t>
            </w:r>
          </w:p>
          <w:p w14:paraId="08339A4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Öznur BALKAN</w:t>
            </w:r>
          </w:p>
          <w:p w14:paraId="3EB3205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Betül ÇETİNER</w:t>
            </w:r>
          </w:p>
        </w:tc>
      </w:tr>
      <w:tr w:rsidR="008B52D3" w:rsidRPr="008B52D3" w14:paraId="7FD5153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A274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0B7F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Merve KIYMAÇ SARI</w:t>
            </w:r>
          </w:p>
          <w:p w14:paraId="1DAE3FF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Negarin AKBARİ</w:t>
            </w:r>
          </w:p>
          <w:p w14:paraId="40D9D53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Dr. Öğr. Üyesi Burcu CAN RAVERA</w:t>
            </w:r>
          </w:p>
        </w:tc>
      </w:tr>
      <w:tr w:rsidR="008B52D3" w:rsidRPr="008B52D3" w14:paraId="11C5BB25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2C9CADD6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STAJ/MESLEKİ UYGULAMA KOMİSYONU</w:t>
            </w:r>
          </w:p>
        </w:tc>
      </w:tr>
      <w:tr w:rsidR="008B52D3" w:rsidRPr="008B52D3" w14:paraId="5DC170BC" w14:textId="77777777" w:rsidTr="008B52D3">
        <w:trPr>
          <w:trHeight w:val="585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92A1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 (Başkan)</w:t>
            </w:r>
          </w:p>
          <w:p w14:paraId="19C0C8A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 (Bşk. Yrd.)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00F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CAN RAVERA</w:t>
            </w:r>
          </w:p>
          <w:p w14:paraId="46D7BED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Ruhat TİLKİ</w:t>
            </w:r>
          </w:p>
        </w:tc>
      </w:tr>
      <w:tr w:rsidR="008B52D3" w:rsidRPr="008B52D3" w14:paraId="3160258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0EB75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C2C5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  <w:p w14:paraId="5E5D039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Nagihan ŞEN</w:t>
            </w:r>
          </w:p>
        </w:tc>
      </w:tr>
      <w:tr w:rsidR="008B52D3" w:rsidRPr="008B52D3" w14:paraId="37D4BA0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C8C2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9D5BD" w14:textId="77777777" w:rsidR="008E7A95" w:rsidRDefault="008E7A95" w:rsidP="008E7A95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A95">
              <w:rPr>
                <w:rFonts w:ascii="Times New Roman" w:hAnsi="Times New Roman"/>
                <w:bCs/>
                <w:sz w:val="22"/>
                <w:szCs w:val="22"/>
              </w:rPr>
              <w:t>Dr. Öğr. Üyesi Zehra YILMAZ EKSEN</w:t>
            </w:r>
          </w:p>
          <w:p w14:paraId="12E783C3" w14:textId="77777777" w:rsidR="008E7A95" w:rsidRPr="008E7A95" w:rsidRDefault="008E7A95" w:rsidP="008E7A9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BA4422" w14:textId="77777777" w:rsidR="008B52D3" w:rsidRPr="008E7A95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7A95">
              <w:rPr>
                <w:rFonts w:ascii="Times New Roman" w:hAnsi="Times New Roman" w:cs="Times New Roman"/>
                <w:sz w:val="22"/>
                <w:szCs w:val="22"/>
              </w:rPr>
              <w:t>Arş. Gör. Dilara BAŞER</w:t>
            </w:r>
          </w:p>
        </w:tc>
      </w:tr>
      <w:tr w:rsidR="008B52D3" w:rsidRPr="008B52D3" w14:paraId="16F2643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F2353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35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Mustafa Ferit AKKURT</w:t>
            </w:r>
          </w:p>
          <w:p w14:paraId="3F8CC87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7600077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FBE25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79C5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Duygu AKTAR REYHANİOĞLU</w:t>
            </w:r>
          </w:p>
          <w:p w14:paraId="3FA69DC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AKKURT</w:t>
            </w:r>
          </w:p>
        </w:tc>
      </w:tr>
      <w:tr w:rsidR="008B52D3" w:rsidRPr="008B52D3" w14:paraId="1FFDB9D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BBCE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A747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Zeynep İrem BULUT</w:t>
            </w:r>
          </w:p>
          <w:p w14:paraId="7553840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Araş. Gör. Berkay Zülfikar KIZILIRMAK</w:t>
            </w:r>
          </w:p>
        </w:tc>
      </w:tr>
      <w:tr w:rsidR="008B52D3" w:rsidRPr="008B52D3" w14:paraId="5FB90D4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E71B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CB3A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İpek SÖYLEYEN</w:t>
            </w:r>
          </w:p>
          <w:p w14:paraId="70B4B60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Ebru İkbal GÜLENAY</w:t>
            </w:r>
          </w:p>
        </w:tc>
      </w:tr>
      <w:tr w:rsidR="008B52D3" w:rsidRPr="008B52D3" w14:paraId="3B61C08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E632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FE37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Ebru SAĞIROĞLU</w:t>
            </w:r>
          </w:p>
          <w:p w14:paraId="6476C49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Yasemin DİNÇEL</w:t>
            </w:r>
          </w:p>
        </w:tc>
      </w:tr>
      <w:tr w:rsidR="008B52D3" w:rsidRPr="008B52D3" w14:paraId="72CECA2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24FBA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Sekreteri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F70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Havvanur KOÇAK</w:t>
            </w:r>
          </w:p>
        </w:tc>
      </w:tr>
      <w:tr w:rsidR="008B52D3" w:rsidRPr="008B52D3" w14:paraId="7129A6FB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022F71B4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STRATEJİK PLANLAMA KOMİSYONU</w:t>
            </w:r>
          </w:p>
        </w:tc>
      </w:tr>
      <w:tr w:rsidR="008B52D3" w:rsidRPr="008B52D3" w14:paraId="0383B20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F7EBE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Dekan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23CC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Muazzez GARİPAĞAOĞLU</w:t>
            </w:r>
          </w:p>
        </w:tc>
      </w:tr>
      <w:tr w:rsidR="008B52D3" w:rsidRPr="008B52D3" w14:paraId="695685C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50C44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Dekan Yardımcısı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B18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Yağmur ŞANCI</w:t>
            </w:r>
          </w:p>
        </w:tc>
      </w:tr>
      <w:tr w:rsidR="008B52D3" w:rsidRPr="008B52D3" w14:paraId="0FFB4AF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7F4E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BC75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</w:tc>
      </w:tr>
      <w:tr w:rsidR="008B52D3" w:rsidRPr="008B52D3" w14:paraId="6AE7911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78CBD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FC6B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</w:tc>
      </w:tr>
      <w:tr w:rsidR="008B52D3" w:rsidRPr="008B52D3" w14:paraId="78332C39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59F5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F3FE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</w:tc>
      </w:tr>
      <w:tr w:rsidR="008B52D3" w:rsidRPr="008B52D3" w14:paraId="33DFE35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4867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72B2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56A93CA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216ED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Türkçe-İngilizce Programları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575E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Başar ÖZTÜRK</w:t>
            </w:r>
          </w:p>
        </w:tc>
      </w:tr>
      <w:tr w:rsidR="008B52D3" w:rsidRPr="008B52D3" w14:paraId="55CB7F1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8846F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Hemşirelik Bölümü Türkçe-İngilizce Programları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7D82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Hasibe KADIOĞLU</w:t>
            </w:r>
          </w:p>
        </w:tc>
      </w:tr>
      <w:tr w:rsidR="008B52D3" w:rsidRPr="008B52D3" w14:paraId="58AAFF2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D7A763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Fakülte Sekreteri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D81D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Havvanur KOÇAK</w:t>
            </w:r>
          </w:p>
        </w:tc>
      </w:tr>
      <w:tr w:rsidR="008B52D3" w:rsidRPr="008B52D3" w14:paraId="326A2B44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330A6FA7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AKREDİTASYON KOMİSYONU</w:t>
            </w:r>
          </w:p>
        </w:tc>
      </w:tr>
      <w:tr w:rsidR="008B52D3" w:rsidRPr="008B52D3" w14:paraId="6BD956D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0AA22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A77F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Arzu ÖZDİNÇLER</w:t>
            </w:r>
          </w:p>
        </w:tc>
      </w:tr>
      <w:tr w:rsidR="008B52D3" w:rsidRPr="008B52D3" w14:paraId="59ADFED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51F3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 (</w:t>
            </w:r>
            <w:proofErr w:type="spellStart"/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Bşk.Yrd</w:t>
            </w:r>
            <w:proofErr w:type="spellEnd"/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C5CB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Dr. Öğr. Üyesi Melek ERSOY CİNGİ </w:t>
            </w:r>
          </w:p>
        </w:tc>
      </w:tr>
      <w:tr w:rsidR="008B52D3" w:rsidRPr="008B52D3" w14:paraId="42D3A63B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15A16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E6B9F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Merve KIYMAÇ SARI</w:t>
            </w:r>
          </w:p>
        </w:tc>
      </w:tr>
      <w:tr w:rsidR="008B52D3" w:rsidRPr="008B52D3" w14:paraId="2B796C6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CEC64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592B1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Nadide Gizem TARAKÇI FİLİZ</w:t>
            </w:r>
          </w:p>
        </w:tc>
      </w:tr>
      <w:tr w:rsidR="008B52D3" w:rsidRPr="008B52D3" w14:paraId="1915D47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FF4D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DFD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Şaziye SEÇKİN YILMAZ</w:t>
            </w:r>
          </w:p>
        </w:tc>
      </w:tr>
      <w:tr w:rsidR="008B52D3" w:rsidRPr="008B52D3" w14:paraId="43A0E4A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848F1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2C94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</w:tc>
      </w:tr>
      <w:tr w:rsidR="008B52D3" w:rsidRPr="008B52D3" w14:paraId="1A148BE0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70297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2A0E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Selen AYDÖNER BEKTAŞ</w:t>
            </w:r>
          </w:p>
        </w:tc>
      </w:tr>
      <w:tr w:rsidR="008B52D3" w:rsidRPr="008B52D3" w14:paraId="3B7FE0E5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46D9E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16DD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Nermin EROĞLU</w:t>
            </w:r>
          </w:p>
        </w:tc>
      </w:tr>
      <w:tr w:rsidR="008B52D3" w:rsidRPr="008B52D3" w14:paraId="4150345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E37A7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E402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Doç. Dr. Başar ÖZTÜRK</w:t>
            </w:r>
          </w:p>
        </w:tc>
      </w:tr>
      <w:tr w:rsidR="008B52D3" w:rsidRPr="008B52D3" w14:paraId="762F1BAE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3CF3F5F2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EĞİTİM KOMİSYONU</w:t>
            </w:r>
          </w:p>
        </w:tc>
      </w:tr>
      <w:tr w:rsidR="008B52D3" w:rsidRPr="008B52D3" w14:paraId="52FCA4E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5C91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Beslenme ve Diyetetik Bölümü (Başkan)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039F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Dr. Öğr. Üyesi Sezen SEVDİN </w:t>
            </w:r>
          </w:p>
        </w:tc>
      </w:tr>
      <w:tr w:rsidR="008B52D3" w:rsidRPr="008B52D3" w14:paraId="15FCEA2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FFD0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Beslenme ve Diyetetik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AC2B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Öykü ALTINOK</w:t>
            </w:r>
          </w:p>
        </w:tc>
      </w:tr>
      <w:tr w:rsidR="008B52D3" w:rsidRPr="008B52D3" w14:paraId="4649DE5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AED34D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Dil ve Konuşma Terapisi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E64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Dilek EROĞLU UZUN</w:t>
            </w:r>
          </w:p>
        </w:tc>
      </w:tr>
      <w:tr w:rsidR="008B52D3" w:rsidRPr="008B52D3" w14:paraId="37994671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E3BF8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Ebelik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80EB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Ayşe Gül BURSA</w:t>
            </w:r>
          </w:p>
        </w:tc>
      </w:tr>
      <w:tr w:rsidR="008B52D3" w:rsidRPr="008B52D3" w14:paraId="68D69DF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302D3A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 xml:space="preserve">Ergoterapi Bölümü 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3CB2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Sümeyye AKÇAY</w:t>
            </w:r>
          </w:p>
        </w:tc>
      </w:tr>
      <w:tr w:rsidR="008B52D3" w:rsidRPr="008B52D3" w14:paraId="1FBE7F2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803E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A543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Arzu ÖZDİNÇLER</w:t>
            </w:r>
          </w:p>
        </w:tc>
      </w:tr>
      <w:tr w:rsidR="008B52D3" w:rsidRPr="008B52D3" w14:paraId="616847C9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0D0A9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1C6E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Baha NACİ</w:t>
            </w:r>
          </w:p>
        </w:tc>
      </w:tr>
      <w:tr w:rsidR="008B52D3" w:rsidRPr="008B52D3" w14:paraId="1C5F775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6C8E0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537E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Prof. Dr. Hasibe KADIOĞLU</w:t>
            </w:r>
          </w:p>
        </w:tc>
      </w:tr>
      <w:tr w:rsidR="008B52D3" w:rsidRPr="008B52D3" w14:paraId="2A5CAA9D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72CC5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80EB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Burcu CAN RAVERA</w:t>
            </w:r>
          </w:p>
        </w:tc>
      </w:tr>
      <w:tr w:rsidR="008B52D3" w:rsidRPr="008B52D3" w14:paraId="5C4566F2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400A0A99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ORYANTASYON KOMİSYONU</w:t>
            </w:r>
          </w:p>
        </w:tc>
      </w:tr>
      <w:tr w:rsidR="008B52D3" w:rsidRPr="008B52D3" w14:paraId="6512540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B4A2C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Dekan Yardımcısı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96848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Yağmur ŞANCI</w:t>
            </w:r>
          </w:p>
        </w:tc>
      </w:tr>
      <w:tr w:rsidR="008B52D3" w:rsidRPr="008B52D3" w14:paraId="0BB14EB3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E10B2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Ergoterapi Bölümü Başkanı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33E1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Dr. Öğr. Üyesi Mustafa Ferit AKKURT</w:t>
            </w:r>
          </w:p>
        </w:tc>
      </w:tr>
      <w:tr w:rsidR="008B52D3" w:rsidRPr="008B52D3" w14:paraId="79A2CEDE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DCCE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79D86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Öğr. Gör. Hayriye ERCAN</w:t>
            </w:r>
          </w:p>
        </w:tc>
      </w:tr>
      <w:tr w:rsidR="008B52D3" w:rsidRPr="008B52D3" w14:paraId="09247336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E71125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AFA7" w14:textId="77777777" w:rsidR="008B52D3" w:rsidRPr="008B52D3" w:rsidRDefault="008B52D3" w:rsidP="008B52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sz w:val="22"/>
                <w:szCs w:val="22"/>
              </w:rPr>
              <w:t>Arş. Gör. Cansu NİRGİZ</w:t>
            </w:r>
          </w:p>
        </w:tc>
      </w:tr>
      <w:tr w:rsidR="008B52D3" w:rsidRPr="008B52D3" w14:paraId="6B9E9061" w14:textId="77777777" w:rsidTr="008B52D3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vAlign w:val="center"/>
            <w:hideMark/>
          </w:tcPr>
          <w:p w14:paraId="5664946A" w14:textId="77777777" w:rsidR="008B52D3" w:rsidRPr="008B52D3" w:rsidRDefault="008B52D3" w:rsidP="008B52D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KALİTE KOMİSYONU</w:t>
            </w:r>
          </w:p>
        </w:tc>
      </w:tr>
      <w:tr w:rsidR="008B52D3" w:rsidRPr="008B52D3" w14:paraId="7BB150B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5CC54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Hemşirelik (Türkçe) Bölümü Başkan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C8C5C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Nermin EROĞLU</w:t>
            </w:r>
          </w:p>
        </w:tc>
      </w:tr>
      <w:tr w:rsidR="008B52D3" w:rsidRPr="008B52D3" w14:paraId="742E61DC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72EF52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Beslenme ve Diyetetik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41174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Öykü ALTINOK</w:t>
            </w:r>
          </w:p>
        </w:tc>
      </w:tr>
      <w:tr w:rsidR="008B52D3" w:rsidRPr="008B52D3" w14:paraId="43EB7E74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D2324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Dil ve Konuşma Terapisi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FD6A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Eyüp SEZER</w:t>
            </w:r>
          </w:p>
          <w:p w14:paraId="6EAB7D1C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Dilara BAŞER</w:t>
            </w:r>
          </w:p>
        </w:tc>
      </w:tr>
      <w:tr w:rsidR="008B52D3" w:rsidRPr="008B52D3" w14:paraId="7FF95BD7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EF58B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Ebelik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EA153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Ebru SAĞIROĞLU</w:t>
            </w:r>
          </w:p>
          <w:p w14:paraId="407FC019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Öğr. Gör. Hayriye ERCAN</w:t>
            </w:r>
          </w:p>
        </w:tc>
      </w:tr>
      <w:tr w:rsidR="008B52D3" w:rsidRPr="008B52D3" w14:paraId="11F414A8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5425D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Ergoterapi Bölümü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FBBFC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Mustafa Ferit AKKURT</w:t>
            </w:r>
          </w:p>
          <w:p w14:paraId="7EAB6FFC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İrem CEYHAN</w:t>
            </w:r>
          </w:p>
        </w:tc>
      </w:tr>
      <w:tr w:rsidR="008B52D3" w:rsidRPr="008B52D3" w14:paraId="33E55190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C9191E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Fizyoterapi ve Rehabilitasyon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5748E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Zeynep İrem BULUT</w:t>
            </w:r>
          </w:p>
        </w:tc>
      </w:tr>
      <w:tr w:rsidR="008B52D3" w:rsidRPr="008B52D3" w14:paraId="0B5C0156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6E351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Fizyoterapi ve Rehabilitasyon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B8ABF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Anıl TOSUN</w:t>
            </w:r>
          </w:p>
          <w:p w14:paraId="63067FA6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Ali Furkan ŞANLI</w:t>
            </w:r>
          </w:p>
        </w:tc>
      </w:tr>
      <w:tr w:rsidR="008B52D3" w:rsidRPr="008B52D3" w14:paraId="0CE41422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AC07A6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Hemşirelik Bölümü İngilizce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E491D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Negarin AKBARİ</w:t>
            </w:r>
          </w:p>
          <w:p w14:paraId="0E37C743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Tahir ORUÇ</w:t>
            </w:r>
          </w:p>
        </w:tc>
      </w:tr>
      <w:tr w:rsidR="008B52D3" w:rsidRPr="008B52D3" w14:paraId="0651115F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51812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Hemşirelik Bölümü Türkçe Programı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93B77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Dr. Öğr. Üyesi Naile AKINCI</w:t>
            </w:r>
          </w:p>
          <w:p w14:paraId="3FCAFE4D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Betül ÇETİNER</w:t>
            </w:r>
          </w:p>
          <w:p w14:paraId="698AA10B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Arş. Gör. Cansu NİRGİZ</w:t>
            </w:r>
          </w:p>
        </w:tc>
      </w:tr>
      <w:tr w:rsidR="008B52D3" w:rsidRPr="008B52D3" w14:paraId="2F59336A" w14:textId="77777777" w:rsidTr="008B52D3">
        <w:trPr>
          <w:trHeight w:val="272"/>
          <w:jc w:val="center"/>
        </w:trPr>
        <w:tc>
          <w:tcPr>
            <w:tcW w:w="26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140BFA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Fakülte Sekreteri</w:t>
            </w:r>
          </w:p>
        </w:tc>
        <w:tc>
          <w:tcPr>
            <w:tcW w:w="2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C64F0" w14:textId="77777777" w:rsidR="008B52D3" w:rsidRPr="008B52D3" w:rsidRDefault="008B52D3" w:rsidP="008B52D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52D3">
              <w:rPr>
                <w:rFonts w:ascii="Times New Roman" w:hAnsi="Times New Roman" w:cs="Times New Roman"/>
                <w:bCs/>
                <w:sz w:val="22"/>
                <w:szCs w:val="22"/>
              </w:rPr>
              <w:t>Havvanur KOÇAK</w:t>
            </w:r>
          </w:p>
        </w:tc>
      </w:tr>
    </w:tbl>
    <w:p w14:paraId="690187E3" w14:textId="77777777" w:rsidR="0091664E" w:rsidRDefault="0091664E"/>
    <w:sectPr w:rsidR="00916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0D"/>
    <w:rsid w:val="001D5EC8"/>
    <w:rsid w:val="0049155E"/>
    <w:rsid w:val="007A09D1"/>
    <w:rsid w:val="007D1055"/>
    <w:rsid w:val="008B52D3"/>
    <w:rsid w:val="008E7A95"/>
    <w:rsid w:val="0091664E"/>
    <w:rsid w:val="00C63E0D"/>
    <w:rsid w:val="00D819AB"/>
    <w:rsid w:val="00F7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9D5F"/>
  <w15:chartTrackingRefBased/>
  <w15:docId w15:val="{42D7D11D-7136-4D2A-9148-63AE4DBD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9D1"/>
    <w:pPr>
      <w:spacing w:line="278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C63E0D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3E0D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3E0D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3E0D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3E0D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3E0D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3E0D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3E0D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3E0D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3E0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3E0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3E0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3E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3E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3E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3E0D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3E0D"/>
    <w:pPr>
      <w:numPr>
        <w:ilvl w:val="1"/>
      </w:numPr>
      <w:spacing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3E0D"/>
    <w:pPr>
      <w:spacing w:before="160" w:line="360" w:lineRule="auto"/>
      <w:ind w:firstLine="709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3E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3E0D"/>
    <w:pPr>
      <w:spacing w:line="360" w:lineRule="auto"/>
      <w:ind w:left="720" w:firstLine="709"/>
      <w:contextualSpacing/>
      <w:jc w:val="both"/>
    </w:pPr>
  </w:style>
  <w:style w:type="character" w:styleId="GlVurgulama">
    <w:name w:val="Intense Emphasis"/>
    <w:basedOn w:val="VarsaylanParagrafYazTipi"/>
    <w:uiPriority w:val="21"/>
    <w:qFormat/>
    <w:rsid w:val="00C63E0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="709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3E0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3E0D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basedOn w:val="GvdeMetni"/>
    <w:uiPriority w:val="1"/>
    <w:qFormat/>
    <w:rsid w:val="007A09D1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GvdeMetni">
    <w:name w:val="Body Text"/>
    <w:basedOn w:val="Normal"/>
    <w:link w:val="GvdeMetniChar"/>
    <w:uiPriority w:val="99"/>
    <w:semiHidden/>
    <w:unhideWhenUsed/>
    <w:rsid w:val="007A09D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7A0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Havvanur KOÇAK</dc:creator>
  <cp:keywords/>
  <dc:description/>
  <cp:lastModifiedBy>Havvanur KOÇAK</cp:lastModifiedBy>
  <cp:revision>4</cp:revision>
  <dcterms:created xsi:type="dcterms:W3CDTF">2026-07-17T06:06:00Z</dcterms:created>
  <dcterms:modified xsi:type="dcterms:W3CDTF">2026-08-11T12:53:00Z</dcterms:modified>
</cp:coreProperties>
</file>