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5"/>
        <w:gridCol w:w="1094"/>
        <w:gridCol w:w="2491"/>
        <w:gridCol w:w="845"/>
        <w:gridCol w:w="2098"/>
        <w:gridCol w:w="360"/>
        <w:gridCol w:w="360"/>
        <w:gridCol w:w="740"/>
        <w:gridCol w:w="740"/>
      </w:tblGrid>
      <w:tr w:rsidR="00FB28D5" w:rsidRPr="00FB28D5" w14:paraId="5F7C2886" w14:textId="77777777" w:rsidTr="00FB28D5">
        <w:trPr>
          <w:trHeight w:val="306"/>
        </w:trPr>
        <w:tc>
          <w:tcPr>
            <w:tcW w:w="95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29BB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EGZERSİZ VE SPOR BİLİMLERİ DERS PLANI</w:t>
            </w:r>
          </w:p>
        </w:tc>
      </w:tr>
      <w:tr w:rsidR="00FB28D5" w:rsidRPr="00FB28D5" w14:paraId="53B0BB03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783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1. Yarıyıl (Güz Yarıyılı)</w:t>
            </w:r>
          </w:p>
        </w:tc>
      </w:tr>
      <w:tr w:rsidR="00FB28D5" w:rsidRPr="00FB28D5" w14:paraId="4BF49485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4FC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A8D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EDC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5CF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EED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5A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954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DAC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FD0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07F5772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2800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012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UNI101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1DFF" w14:textId="7F84A3C1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Üniversite Yaşamı ve Kültür</w:t>
            </w:r>
            <w:r w:rsidR="00747F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ü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832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158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DC3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2E9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FD5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C0D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5065669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1F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BA6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AFA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Bilimlerinin Temelleri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4FE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B15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BDE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3CD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4D9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37C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83A707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EA9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B73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855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Temel Atletizm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EB3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697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C53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3BB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0E4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E2F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27F6504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B6E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EFA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SCE123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43D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Anatomi ve </w:t>
            </w: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Kinesiyoloji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549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26D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7F1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85E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9BA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1A0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72F9D4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1D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CEF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SCE129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F2E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Motor Gelişim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663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DF9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542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B54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5A9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CE4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40209237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E0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6B9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651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BFC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22E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14E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170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1BB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65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4D8E450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186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174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068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7B2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68A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8E3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624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A55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1EF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407D0DD7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B13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A6B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ENG101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061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İngilizce 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5B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512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45E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3E4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0CB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FFE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7B4FBE4B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C64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3F9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TURK101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E9A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Türk Dili 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D5C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336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5AD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FEB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873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5A2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30415C61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369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FAC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23D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EC0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011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91B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D7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72F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10B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4276F63D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C0B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1CC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7C9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C01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DE32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2C7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4638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A4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86D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41AC75AE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54B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II. Yarıyıl (Bahar Yarıyılı)</w:t>
            </w:r>
          </w:p>
        </w:tc>
      </w:tr>
      <w:tr w:rsidR="00FB28D5" w:rsidRPr="00FB28D5" w14:paraId="4DEE51DF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75B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ED3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BEE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7E9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11D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756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378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D4D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2EC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3505B78E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C03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B10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COMP102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28E0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Bilişim Teknolojileri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2BD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9E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4BC1" w14:textId="11CAE095" w:rsidR="00FB28D5" w:rsidRPr="00FB28D5" w:rsidRDefault="004E292B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F4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92E5" w14:textId="0B774121" w:rsidR="00FB28D5" w:rsidRPr="00FB28D5" w:rsidRDefault="004E292B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2A9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DE9AE69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995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F89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SCE104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E1F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Egzersiz Fizyolojisi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99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608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1AC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188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F38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4F4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F9D1EDC" w14:textId="77777777" w:rsidTr="00D91316">
        <w:trPr>
          <w:trHeight w:val="368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A94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701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SPE106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3E5B" w14:textId="77777777" w:rsidR="00FB28D5" w:rsidRPr="00FB28D5" w:rsidRDefault="00FB28D5" w:rsidP="00FB2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Sağlık Bilgisi ve İlk Yardım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9C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77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AF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CCB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9C6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976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6E4BEFED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D2F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F69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SES110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F24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Fiziksel Uygunluk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E40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2CD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279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E25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A07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C45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C2FC0C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402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BEC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E0E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FD1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A4D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902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8C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23C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3E3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ED12C26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907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474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2A8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DA9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4A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CA1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427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25E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E8C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7B55BD6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873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576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TURK102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631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Türk Dili II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E89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633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235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D66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2B6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E86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61AE82AB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767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F55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093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Cimnastik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61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273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D86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7BA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90E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3AA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842EC8B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BE1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C49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ENG102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4E5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İngilizce II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1AA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313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D0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876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97D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2B1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4AA55A66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6C8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932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873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952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1E9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22E8" w14:textId="4C7B0891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 w:rsidR="00641A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0F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073A" w14:textId="713B105B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 w:rsidR="00641A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3CB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1750A90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E92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43F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742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E2E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9462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33A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DC8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87C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80C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542B70E8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885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III. Yarıyıl (Güz Yarıyılı)</w:t>
            </w:r>
          </w:p>
        </w:tc>
      </w:tr>
      <w:tr w:rsidR="00FB28D5" w:rsidRPr="00FB28D5" w14:paraId="572430D6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656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C4B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6A3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694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32C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539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494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3A0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F476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2FD1F32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657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A3B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SCE201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0F6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Antrenman Bilgisi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C84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130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A99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1E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D57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927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</w:tr>
      <w:tr w:rsidR="00FB28D5" w:rsidRPr="00FB28D5" w14:paraId="5E54E784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2EC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BCC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SCE203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817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Fizyolojisi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CEE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46C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632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D7D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129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3F1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FB28D5" w:rsidRPr="00FB28D5" w14:paraId="25134D85" w14:textId="77777777" w:rsidTr="00D91316">
        <w:trPr>
          <w:trHeight w:val="43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A4C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F00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 201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546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Egzersiz ve Beslenme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943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F74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A36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983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0C4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57D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E426E26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9C7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6C9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0ED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BE0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DD8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16E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997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617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05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98F7B54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6F7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E80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A4F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8AB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DA7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784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FC3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455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012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472F46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F04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88F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96F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Yüzme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310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314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AF1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870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0B0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DBD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F392651" w14:textId="77777777" w:rsidTr="00D91316">
        <w:trPr>
          <w:trHeight w:val="412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3F6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FAB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HIST201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ED5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Atatürk İlkeleri ve İnkılap Tarihi 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977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C78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BC3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4D3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4E1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702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4C4D8802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E59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B42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48B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FEC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F20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CE1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F54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B13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276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4C11402C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916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25D7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3CB9" w14:textId="77777777" w:rsid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3B4D548A" w14:textId="77777777" w:rsidR="00FB29BF" w:rsidRDefault="00FB29BF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6A074190" w14:textId="77777777" w:rsidR="00D91316" w:rsidRPr="00FB28D5" w:rsidRDefault="00D91316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342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C0D9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27E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938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38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997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0BC4C6B2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BEE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IV. Yarıyıl (Bahar Yarıyılı)</w:t>
            </w:r>
          </w:p>
        </w:tc>
      </w:tr>
      <w:tr w:rsidR="00FB28D5" w:rsidRPr="00FB28D5" w14:paraId="53E9565E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556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603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9A8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45F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30E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164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B8B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37E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5B7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720705A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3D3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9A5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SCE202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695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Antrenman Planlaması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62B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6D2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623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754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258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619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</w:tr>
      <w:tr w:rsidR="00FB28D5" w:rsidRPr="00FB28D5" w14:paraId="21034DDA" w14:textId="77777777" w:rsidTr="00D91316">
        <w:trPr>
          <w:trHeight w:val="412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2C9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659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STAT232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400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Araştırma Yöntemleri ve İstatistik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D41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637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D86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C18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2C0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46D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FB28D5" w:rsidRPr="00FB28D5" w14:paraId="3E637BE8" w14:textId="77777777" w:rsidTr="00D91316">
        <w:trPr>
          <w:trHeight w:val="449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553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6E6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SES204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30D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Engelliler için Beden Eğitimi ve Spor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F7B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813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159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CF3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977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C7A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BE3A30C" w14:textId="77777777" w:rsidTr="00D91316">
        <w:trPr>
          <w:trHeight w:val="449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412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84A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 116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CEB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İşletmeciliği ve Yönetimi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D4C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22F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4DA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A7B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BE1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80E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FB28D5" w:rsidRPr="00FB28D5" w14:paraId="62A3F5B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B78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E04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D1E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CF9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3F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9B3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CE4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055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8CC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F75D542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8EC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2B1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B1F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91A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1CA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88A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B29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BDC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2A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FB28D5" w:rsidRPr="00FB28D5" w14:paraId="689FB327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11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A0E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HIST202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97A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Atatürk İlkeleri ve İnkılap Tarihi II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B9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1FE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ED5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BED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9D6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EA4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FB28D5" w:rsidRPr="00FB28D5" w14:paraId="5A0F6FE4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BC7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8D7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506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D1F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DA4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B9A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20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74E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699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7F59EEEC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53D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736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488B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8F9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AC67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5E1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401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B05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674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1E248D09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D5A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V. Yarıyıl (Güz Yarıyılı)</w:t>
            </w:r>
          </w:p>
        </w:tc>
      </w:tr>
      <w:tr w:rsidR="00FB28D5" w:rsidRPr="00FB28D5" w14:paraId="22B752AE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678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E7B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DF9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FBA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EDF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F9D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651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7E0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344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1D8CA29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957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795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SCE303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903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Biyomekaniği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5BC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00C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CCA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EDE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521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204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57C5432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B5E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3A9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SES301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F2D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Veri Analizi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4A1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379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0F7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75F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274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782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</w:tr>
      <w:tr w:rsidR="00FB28D5" w:rsidRPr="00FB28D5" w14:paraId="69F0D22E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EEE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437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SES309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434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Ergojenik Yardım ve Dopingle </w:t>
            </w: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Mücadale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027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274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DAD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09E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B0D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FE9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FB28D5" w:rsidRPr="00FB28D5" w14:paraId="78F9A276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264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078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SES307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932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Egzersiz Reçetelendirmesi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EED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024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2D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6B6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6E5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E4B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4BD06B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827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54A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EF8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D10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BC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EA4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405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48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EE7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B7C9D40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C99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6C4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22D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17F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A58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488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13E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228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F22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F53DD41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82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081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101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6BF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18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1A3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B52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3DF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E70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FB28D5" w:rsidRPr="00FB28D5" w14:paraId="109B26FE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BFF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0BF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E76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45D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1B4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830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708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3A4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391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0FB81384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91C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44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BCA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146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56C5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4DA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943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639A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70D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324F8C6B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5FA9" w14:textId="5C60970E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VI. Yarıyıl (Bahar Yarıyılı)</w:t>
            </w:r>
          </w:p>
        </w:tc>
      </w:tr>
      <w:tr w:rsidR="00FB28D5" w:rsidRPr="00FB28D5" w14:paraId="37EB19CD" w14:textId="77777777" w:rsidTr="00D91316">
        <w:trPr>
          <w:trHeight w:val="29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BD4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803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CBD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317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FF1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E7E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4F6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025B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93E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58A8C73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A43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9F0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SES302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052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Motor Kontrol ve Öğrenme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27D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98E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E2E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98B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9E5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B00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FB28D5" w:rsidRPr="00FB28D5" w14:paraId="5D378419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99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ABE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SCE306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B28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Performans Testleri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D25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5A5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CC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2F6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22A3A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604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344DA6B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A54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416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SES304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DCA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Performans Analizi ve Takibi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2E1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BA4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AC1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7D7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E18C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412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FB28D5" w:rsidRPr="00FB28D5" w14:paraId="71297B0B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1AA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719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SCE322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DB2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Yaralanmaları ve Spora Dönüş Egzersizleri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932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E76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6F1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3A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8674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44F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765CA721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4CC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65C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PSYC332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A50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Psikolojisi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10C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793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DB1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FBD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05005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851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7AEA41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818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825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436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CE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8BF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B5A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BED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6488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6ED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7C1BABDE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132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57E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C3C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B67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887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F3A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AF62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253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5A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BA1C9CD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5DA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4EA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14D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44F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9A0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311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603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E6A3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17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5F7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55053DF0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788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5C39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B08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079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FC53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9BC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287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2AC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146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FB28D5" w:rsidRPr="00FB28D5" w14:paraId="5D8289E0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FDB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VII. Yarıyıl (Güz Yarıyılı)</w:t>
            </w:r>
          </w:p>
        </w:tc>
      </w:tr>
      <w:tr w:rsidR="00FB28D5" w:rsidRPr="00FB28D5" w14:paraId="243C88E9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4C0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EFA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789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3FC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546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426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BE4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F84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462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1BAD1242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095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3F6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SES407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078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Bitirme Projesi 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0AE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F3E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A0A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17E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4AA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5F3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716A6E0E" w14:textId="77777777" w:rsidTr="00D91316">
        <w:trPr>
          <w:trHeight w:val="692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2DD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891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SES495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DD6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İşletmede Mesleki Eğitim Uygulaması ve Değerlendirmesi 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7C6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562C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SCE104,SCE201,</w:t>
            </w:r>
          </w:p>
          <w:p w14:paraId="6F931F30" w14:textId="28123CDB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SCE202,SES307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5A1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F71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A84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04C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26</w:t>
            </w:r>
          </w:p>
        </w:tc>
      </w:tr>
      <w:tr w:rsidR="00FB28D5" w:rsidRPr="00FB28D5" w14:paraId="43818B51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038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100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FEE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FBF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1BA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FAE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9DD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51D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CF0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56FC94C6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8B7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942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04A1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621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DE61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FDF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CA3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7A5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842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7AFD3B97" w14:textId="77777777" w:rsidTr="00FB28D5">
        <w:trPr>
          <w:trHeight w:val="350"/>
        </w:trPr>
        <w:tc>
          <w:tcPr>
            <w:tcW w:w="9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4A2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VIII. Yarıyıl (Bahar Yarıyılı)</w:t>
            </w:r>
          </w:p>
        </w:tc>
      </w:tr>
      <w:tr w:rsidR="00FB28D5" w:rsidRPr="00FB28D5" w14:paraId="2DEB41CA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FB0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259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C01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0EB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ADA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14E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642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D0B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624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650BBDA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A49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311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SES408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1F1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Bitirme Projesi II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C0D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E71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9E1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B30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BE8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515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46CE6490" w14:textId="77777777" w:rsidTr="00D91316">
        <w:trPr>
          <w:trHeight w:val="692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D47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909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SES496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209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İşletmede Mesleki Eğitim Uygulaması ve Değerlendirmesi II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C5E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BDA0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SCE104,SCE201,</w:t>
            </w:r>
          </w:p>
          <w:p w14:paraId="0DC828D4" w14:textId="6F9BD94A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SCE202,SES307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14C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B06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0E2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950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26</w:t>
            </w:r>
          </w:p>
        </w:tc>
      </w:tr>
      <w:tr w:rsidR="00FB28D5" w:rsidRPr="00FB28D5" w14:paraId="0B2B3F95" w14:textId="77777777" w:rsidTr="00D91316">
        <w:trPr>
          <w:trHeight w:val="29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C54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DE6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27E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A6E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D70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512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348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827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5A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FB28D5" w:rsidRPr="00FB28D5" w14:paraId="205491ED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2DC5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E68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5985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621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A5C2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524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440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E9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6A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287F276C" w14:textId="77777777" w:rsidTr="00D91316">
        <w:trPr>
          <w:trHeight w:val="719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E6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69B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4C7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AFB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Sayısı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EF4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Sayısı Oranı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50A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4E9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E82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C40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Oran</w:t>
            </w:r>
          </w:p>
        </w:tc>
      </w:tr>
      <w:tr w:rsidR="00FB28D5" w:rsidRPr="00FB28D5" w14:paraId="031DAF6D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33C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0F1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CF3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D72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19B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100%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130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6D5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062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456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100%</w:t>
            </w:r>
          </w:p>
        </w:tc>
      </w:tr>
      <w:tr w:rsidR="00FB28D5" w:rsidRPr="00FB28D5" w14:paraId="220F76AB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8E8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0DF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579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 Eğitimi Zorunlu Derslerin Toplamı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E39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15D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32%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46D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004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3B0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3A9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27%</w:t>
            </w:r>
          </w:p>
        </w:tc>
      </w:tr>
      <w:tr w:rsidR="00FB28D5" w:rsidRPr="00FB28D5" w14:paraId="5D950E51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405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D2C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EF7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 Eğitimi Seçmeli Derslerin Toplamı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738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174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B8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0EB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67A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4DB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8%</w:t>
            </w:r>
          </w:p>
        </w:tc>
      </w:tr>
      <w:tr w:rsidR="00FB28D5" w:rsidRPr="00FB28D5" w14:paraId="25F45B4D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131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29A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0D7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Meslek Eğitimi Zorunlu Derslerin Toplamı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1B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B67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26%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353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897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CE0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C6C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45%</w:t>
            </w:r>
          </w:p>
        </w:tc>
      </w:tr>
      <w:tr w:rsidR="00FB28D5" w:rsidRPr="00FB28D5" w14:paraId="61FDE717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4EB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E59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E2E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Meslek Eğitimi Seçmeli Derslerin Toplamı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F7E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3AA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06A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741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338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CEA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8%</w:t>
            </w:r>
          </w:p>
        </w:tc>
      </w:tr>
      <w:tr w:rsidR="00FB28D5" w:rsidRPr="00FB28D5" w14:paraId="300FDE20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3D3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407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E46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Kültür Zorunlu Derslerin Toplamı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6FC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CA0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AE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187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2C5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7AB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8%</w:t>
            </w:r>
          </w:p>
        </w:tc>
      </w:tr>
      <w:tr w:rsidR="00FB28D5" w:rsidRPr="00FB28D5" w14:paraId="5D489E35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34D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CCF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BD5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Kültür Seçmeli Derslerin Toplamı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0FB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BA6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486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683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18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8B5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4%</w:t>
            </w:r>
          </w:p>
        </w:tc>
      </w:tr>
      <w:tr w:rsidR="00FB28D5" w:rsidRPr="00FB28D5" w14:paraId="2F8F4E83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33C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B2B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B4C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Zorunlu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385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549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74%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70D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592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ED9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353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79%</w:t>
            </w:r>
          </w:p>
        </w:tc>
      </w:tr>
      <w:tr w:rsidR="00FB28D5" w:rsidRPr="00FB28D5" w14:paraId="5FFC83FF" w14:textId="77777777" w:rsidTr="00D91316">
        <w:trPr>
          <w:trHeight w:val="35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B9E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A33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509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Seçmeli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E31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61A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26%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8F3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2B7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33A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4DF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21%</w:t>
            </w:r>
          </w:p>
        </w:tc>
      </w:tr>
      <w:tr w:rsidR="00FB28D5" w:rsidRPr="00FB28D5" w14:paraId="125B423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BF3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FC0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3D1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012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0392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C29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2B5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5DD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A6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72222F7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299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D40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187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SEÇMELİ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79D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BB4F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911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268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DB07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FA9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41219DC2" w14:textId="77777777" w:rsidTr="00D91316">
        <w:trPr>
          <w:trHeight w:val="30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0CC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DD4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9BF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704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800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3D2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966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C9F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7BF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FB28D5" w:rsidRPr="00FB28D5" w14:paraId="1A6C0CFC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F73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D2D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4DB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Karate - Do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234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350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15A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910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2F2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D56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2600E60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E71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BC3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SSF108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854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Binicilik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012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575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2E6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FD8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158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C9D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B7E9840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3C3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C5F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FAA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Kano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D0C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42B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AAA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43F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8A1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1CE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2A1CC74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954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CB2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17C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Okçuluk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CB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821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63F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12B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DD3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153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058CFB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401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1E9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21F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Tenis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20B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DB9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E22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C1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32D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DC5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95889C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DFC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397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CE4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 Altı Aletli Dalış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BAB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8D9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FA9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904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9B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078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04290E4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78E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E99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7F5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Yelken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561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AB9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783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533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22E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D1E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75F7447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4BF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84C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4AD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Golf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23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A48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A5A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F73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3D29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1A7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A9FD0E6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FDF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100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5BC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Futbol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A1D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158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435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568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C29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32D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4DCE1E5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037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A1F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16A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Basketbol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601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AD1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6D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9E1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055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843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57A64D2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02C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0F3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B42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Voleybol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6AC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E3E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265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3A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281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EBE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77F1BA3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ACF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A5E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SSF118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FDD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Hentbol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C4B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C5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C60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5F8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751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C6C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70CC6301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24A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B4E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A4C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Korfbol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B82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1AD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A66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F11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159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FC9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BE3A74D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0D0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D21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26B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Pilates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8E4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E6D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0CF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165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3E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BD7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9FFE92E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F9A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77B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190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Yoga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AC7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D87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B7F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CF0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182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724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3E8596D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3AB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506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612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Vücut Geliştirme ve </w:t>
            </w: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Fitness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96D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CFB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3A8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3CD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B7E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204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A8092D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85E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0BC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7EC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Güreş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55A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052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151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F93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7A3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460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C23345C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59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20A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BA9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Triatlon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427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03B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E6A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B16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095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46E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83B0541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6D7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138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ED1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Dans Sporları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722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4A7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7A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78C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551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66E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5F7393E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72F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69B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1CC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Artistik </w:t>
            </w: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Cimnastik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81F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DCD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0FC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1F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0BD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D19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5DF390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B9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ED6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145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Masa Tenisi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FC3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A2C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68D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D0A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A0B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6FD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D91C14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F55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14F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SSF128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AD9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Kürek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F7E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63C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F99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25B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AE1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E04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A889BE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D26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D0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B31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Bisiklet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6C7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515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92A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04D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679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3B1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4E4ED9CA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DAF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EF3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83A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Boks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443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A69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693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0B1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91E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14D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C6D94D0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ECE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4D0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D95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Yüzme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D4E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B335" w14:textId="77777777" w:rsidR="00D91316" w:rsidRPr="00D91316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SES207, SCE106, </w:t>
            </w:r>
          </w:p>
          <w:p w14:paraId="5E840DF1" w14:textId="6B0A48A4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SSF106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B6F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B29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45C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5F6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3516F5C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B15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8F9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F2D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Pilates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118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983B" w14:textId="77777777" w:rsidR="00D91316" w:rsidRPr="00D91316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SES167, SCE167,</w:t>
            </w:r>
          </w:p>
          <w:p w14:paraId="20451F58" w14:textId="6494983F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28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71B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A78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311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3773B9C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101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ED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12C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Yoga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78D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3988" w14:textId="77777777" w:rsidR="00D91316" w:rsidRPr="00D91316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SES170, SCE170,</w:t>
            </w:r>
          </w:p>
          <w:p w14:paraId="6B4D8EB3" w14:textId="5959E620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SSF121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4FC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7A2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F83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46B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4B911999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AFC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4D6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1AB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Bisiklet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F40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D5F1" w14:textId="77777777" w:rsidR="00D91316" w:rsidRPr="00D91316" w:rsidRDefault="00FB28D5" w:rsidP="00D9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SES195, SCE195,</w:t>
            </w:r>
          </w:p>
          <w:p w14:paraId="7E5EC64B" w14:textId="75BA8B60" w:rsidR="00FB28D5" w:rsidRPr="00FB28D5" w:rsidRDefault="00FB28D5" w:rsidP="00D9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SSF129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2CB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8A3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994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407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28D2B00" w14:textId="77777777" w:rsidTr="00D91316">
        <w:trPr>
          <w:trHeight w:val="634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E7A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198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654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Voleybol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E8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E83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SES164, SCE164, SSM164,SSF117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9FF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5E4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E52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584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0C22072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9A5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87F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0DC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Vücut Geliştirme ve </w:t>
            </w: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Fitness</w:t>
            </w:r>
            <w:proofErr w:type="spellEnd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9A6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B028" w14:textId="77777777" w:rsidR="00D91316" w:rsidRPr="00D91316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SES177, SCE177,</w:t>
            </w:r>
          </w:p>
          <w:p w14:paraId="64F4853D" w14:textId="5FF93FF6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SSF122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6B2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540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1AC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92D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D434E37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5CD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F95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AEFF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Golf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338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386" w14:textId="77777777" w:rsidR="00D91316" w:rsidRPr="00D91316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SES161, SCE161,</w:t>
            </w:r>
          </w:p>
          <w:p w14:paraId="2541B8A6" w14:textId="3FCDEF09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834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D0C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819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5E2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71DB11F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643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F3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SSF138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DEC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Tenis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56C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6FFA" w14:textId="77777777" w:rsidR="00D91316" w:rsidRPr="00D91316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SES158, SCE158,</w:t>
            </w:r>
          </w:p>
          <w:p w14:paraId="248DC5EA" w14:textId="7B2651EA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646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4DF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878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FF5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09FFE1E" w14:textId="77777777" w:rsidTr="00D91316">
        <w:trPr>
          <w:trHeight w:val="46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E54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A7A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FAB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Triatlon</w:t>
            </w:r>
            <w:proofErr w:type="spellEnd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Öğretimi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8C0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CBEB" w14:textId="77777777" w:rsidR="00D91316" w:rsidRPr="00D91316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SES186, SCE186,</w:t>
            </w:r>
          </w:p>
          <w:p w14:paraId="4623C58F" w14:textId="05D187F1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SSF124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DBE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49A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44E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701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F370CE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726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D6E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D8F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Wellness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854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E78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FD7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9D2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0D5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F92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BA43817" w14:textId="77777777" w:rsidTr="00D91316">
        <w:trPr>
          <w:trHeight w:val="535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973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DB5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C2A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SEÇMELİ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C07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82EE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8C2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027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653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560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B28D5" w:rsidRPr="00FB28D5" w14:paraId="795CD537" w14:textId="77777777" w:rsidTr="00D91316">
        <w:trPr>
          <w:trHeight w:val="30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934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411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E6D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Fitness</w:t>
            </w:r>
            <w:proofErr w:type="spellEnd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Merkezleri Yönetimi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B2C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58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9E8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EE2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B4A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13A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162B801" w14:textId="77777777" w:rsidTr="00D91316">
        <w:trPr>
          <w:trHeight w:val="615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A03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DE0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E63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Yorgunluk, </w:t>
            </w: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Sürantrenman</w:t>
            </w:r>
            <w:proofErr w:type="spellEnd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ve Toparlanma Stratejileri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BC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AE5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A7C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604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353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873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C587D6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C27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7A1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C8E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Düzeltici ve Koruyucu Egzersizler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060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0D6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714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6FF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0EA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236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539CBA9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D78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2578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34C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Güncel </w:t>
            </w:r>
            <w:proofErr w:type="spellStart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Fitness</w:t>
            </w:r>
            <w:proofErr w:type="spellEnd"/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Uygulamaları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808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2ED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63E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ED3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FFD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F4A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8435311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DFF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20A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7DE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Kişisel Antrenörlük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579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371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25A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7AD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728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D99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4F343687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8B8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26B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F33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Özel Popülasyonlarda Egzersiz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D89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379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379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0AB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380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B3C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98378F9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A81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6C6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SCE175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4A1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Yetenek Seçimi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2CD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221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E5B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60A3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12C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857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EA4BB5C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CD6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1C2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SCE194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6E8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Futbolda Maç Analizi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84D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D92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F3F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672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79F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C0D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562957B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A3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286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SCE193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938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Mobilizasyon Antrenmanı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0D3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BDC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BAD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7B8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CC3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AF6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CAE217C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61F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B86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SCE181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8E2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Kuvvet Antrenmanı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56B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66D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A8A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267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CA1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E85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F3E3F32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377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8FAA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SCE182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4DA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Dayanıklılık Antrenmanı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611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D1B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97B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753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87B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65A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54224B64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0E1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948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SCE180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D927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Sinirbilim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812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F37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DC3F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FED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B68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072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6C4CD7C7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2E9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587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239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Çocuk Koruma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722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15E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BB1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7DC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2BD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AA0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3057915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F15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8C5E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A0C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Sosyolojisi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E53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E01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56B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257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196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75E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33ADB2DE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D88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418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CDF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Felsefesi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C6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C9E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3C3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45B9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91D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B175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E12D560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AE9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A1D4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SES169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21D9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ve Rekreasyon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67F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11F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58F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C73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52A3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FFE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07CF708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8DE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C270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35A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Masajı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2D8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EEF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09F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5EE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BE62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7AF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4B0B9A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AD8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A95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SCE197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9F1B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Hareket Eğitimi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B36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A76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F55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BDE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3D8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789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5E69B66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220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1E6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SES126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E215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Kariyer Yönetimi ve Planlama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0DD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564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071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CB6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655D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76C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0098362F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545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A2D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SCE144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11C2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Çocuklarda ve Gençlerde Antrenman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ED2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F646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98E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7AC0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0C7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F11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16FA2E3E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645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5173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SES178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60AC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Endüstrisi ve Pazarlama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93A8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777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C521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65F7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B2FC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49E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FB28D5" w:rsidRPr="00FB28D5" w14:paraId="2E9F9A73" w14:textId="77777777" w:rsidTr="00D91316">
        <w:trPr>
          <w:trHeight w:val="306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C0E4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9F6D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0611" w14:textId="77777777" w:rsidR="00FB28D5" w:rsidRPr="00FB28D5" w:rsidRDefault="00FB28D5" w:rsidP="00FB2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Yaşlılık ve Spor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A27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F62B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8CEA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B6CF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202E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5DA6" w14:textId="77777777" w:rsidR="00FB28D5" w:rsidRPr="00FB28D5" w:rsidRDefault="00FB28D5" w:rsidP="00FB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28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</w:tbl>
    <w:p w14:paraId="05C1985A" w14:textId="77777777" w:rsidR="004953E7" w:rsidRDefault="004953E7"/>
    <w:tbl>
      <w:tblPr>
        <w:tblW w:w="98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4126"/>
        <w:gridCol w:w="809"/>
        <w:gridCol w:w="708"/>
        <w:gridCol w:w="851"/>
        <w:gridCol w:w="944"/>
        <w:gridCol w:w="492"/>
        <w:gridCol w:w="740"/>
      </w:tblGrid>
      <w:tr w:rsidR="00AB6F5A" w:rsidRPr="00F33001" w14:paraId="19DECBF0" w14:textId="77777777" w:rsidTr="00C92F8B">
        <w:trPr>
          <w:trHeight w:val="571"/>
        </w:trPr>
        <w:tc>
          <w:tcPr>
            <w:tcW w:w="9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6A4D9" w14:textId="77777777" w:rsidR="00AB6F5A" w:rsidRPr="00F33001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SEÇMELİ DERSLER</w:t>
            </w:r>
          </w:p>
        </w:tc>
      </w:tr>
      <w:tr w:rsidR="00AB6F5A" w:rsidRPr="00F33001" w14:paraId="2B24EEEF" w14:textId="77777777" w:rsidTr="00C92F8B">
        <w:trPr>
          <w:trHeight w:val="310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26505" w14:textId="77777777" w:rsidR="00AB6F5A" w:rsidRPr="00F33001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A3872" w14:textId="77777777" w:rsidR="00AB6F5A" w:rsidRPr="00F33001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46020" w14:textId="77777777" w:rsidR="00AB6F5A" w:rsidRPr="00F33001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8AF6C" w14:textId="77777777" w:rsidR="00AB6F5A" w:rsidRPr="00F33001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EAF8D" w14:textId="77777777" w:rsidR="00AB6F5A" w:rsidRPr="00F33001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1B4F3" w14:textId="77777777" w:rsidR="00AB6F5A" w:rsidRPr="00F33001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7AA85" w14:textId="77777777" w:rsidR="00AB6F5A" w:rsidRPr="00F33001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5546E" w14:textId="77777777" w:rsidR="00AB6F5A" w:rsidRPr="00F33001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330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AB6F5A" w:rsidRPr="00AC0A4C" w14:paraId="328437C6" w14:textId="77777777" w:rsidTr="00C92F8B">
        <w:trPr>
          <w:trHeight w:val="305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11A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ELIT352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054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Spor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FA3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065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1DB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C51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39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38B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065C0C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789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ELIT360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855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Dünya Edebiyatından Seçmeler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027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815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FF4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5AB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9A6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BBB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E0D7E7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CBC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ELIT362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BAC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Sinema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5F8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765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EAC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BCB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ED0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02C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B840C60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135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ELIT452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ADD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Psikoloji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609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0C8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173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C0A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4D9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822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24828F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A28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ELIT456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055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Tiyatro Tarihi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7EF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0D8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72D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A5E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7C2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2AA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AC10F0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DBC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ELIT458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318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Kültürel Çalışmalar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699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229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D95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943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377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5AC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30749B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BEB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ELIT460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276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İstanbul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50F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1CA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209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063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33A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007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4A86BDC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0C4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0A7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194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97A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B9D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FEB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A65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9C2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372D1A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C2A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8BA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83F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8AE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703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00C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58C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3C0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C603F0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FB7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D6A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II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70E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DB7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190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E40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D8B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18E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11E82E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36A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437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1EE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4D7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E93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A1E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A46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590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27E091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EEA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280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III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A14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F93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731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788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41C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CAC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9D4A5B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AEE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036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III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495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FD3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5F2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472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001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BEF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679E9A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FAA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BF3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IV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7AD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9C0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E5A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1B9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625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B8C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344315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CEC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DF6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IV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E30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CD7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62B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A0D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C90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DDF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865B0F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47F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CB5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V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A4C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032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796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B2F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8C1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35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B47E6AE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35E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3FD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V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72F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AE6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D02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934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C61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214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4CC114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700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E66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VI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F52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BD3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13D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D4B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A5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7F7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D91729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BB1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3E2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VI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FFE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776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F01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0F8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575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34A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B11EC8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F47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POLS485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B0F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Siyaset,Toplum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ve Kültür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692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590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790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7FB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8E7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468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57A0D3F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F36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MIS480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642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Introduction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Java Programming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17E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4D7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9A4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CA1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159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535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262F06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0A6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MIS483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9CB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WEB Tasarım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9C2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804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0F6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42D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532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FFD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738CC2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ACC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ARCH350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51A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Tarihsel Yerleşimler ve Mekanlar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109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752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7D3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1F2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98B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BEB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9A0135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9AD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ARCH354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ACB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İstanbul ve Mekan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431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D72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B36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83B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66B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112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1D3EE2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B8C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ARCH450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E79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Görsel Kültür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0C5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0FB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BC7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0B0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F7A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12B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8FF61BF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B7F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ARCH455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47B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Ekolojik Tasarım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0DE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348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0DA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BD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698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3BA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A05B32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A69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COMP345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DBC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Programlamaya Giriş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FF4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A05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95E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A14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213A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D93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211B13A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CFC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COMP347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2C1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Web Uygulama Geliştirme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083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A64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E78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276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E86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513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4A7695C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AB4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COMP349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A46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Enformasyon Teknolojilerine Giriş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90F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C26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CAD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995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622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0B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EF50E6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CE4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COMP348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79A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Blokzincirler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57B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8D2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0FE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778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132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51C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2974DD0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CB6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MIS366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D7C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E-Ticaret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F76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87D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C68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F6B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04F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A28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4F3D61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21E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09C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Yapay Zeka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66E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2BB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36D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BFC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2D4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A2D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7696A9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EB2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2D9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Büyük Veri Analitiği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33E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FF4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493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BDE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1BF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B28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C2C9EB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E76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AF2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Büyük Veri Gizliliği ve Güvenliği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C58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AB6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9D6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3BB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6CA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BFF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F15D95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765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COMP350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F49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İnsan Bilgisayar Etkileşimi ve Giyilebilir Cihazlar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91F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173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41F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884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0D3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053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828A15C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B2D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28C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Bulut Teknolojisi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829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669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A91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D49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5FC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D38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01BEBA0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0C8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COMP351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7E0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Sosyal Ağ Analizi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8F3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CF9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585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4AA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363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B90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0DB3E1B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1C8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861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İleri Ofis Uygulamaları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3E8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85C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C00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62A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444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7C8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B7F9A4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5D5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89A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İleri Excel Uygulamaları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9F1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2F4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0B7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6E5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AE5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E67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BCFE02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663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F59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 Hayatında Bilgi Teknolojileri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B45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4B9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CB2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4F1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BFC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667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D7A9D2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87A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1DA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Güvenlik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238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AAB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138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09F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467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EEC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8B8471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099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56A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Kriptografiye Giriş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D6A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8EE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CDC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F1B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B9F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1F1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2380FA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FF4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FA5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Kablosuz ve Mobil Ağlar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B48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038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D24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8F8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8A8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593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F2C395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CCE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DC3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Pratik Ağ Kurulum Teknikleri ve Ağ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144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0AB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913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7FF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D4D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FE3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B2A4E2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580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346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Açık Kaynak Kodlu İşletim Sistemi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12C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5C7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8C1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C9F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E0C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CFD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0DDF16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339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MTH356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EC0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Dönüşüm Projelerinin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20B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CCB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05A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AB9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CDE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993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BA6C63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A96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MTH359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C73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Fikri ve Sınai Haklar (Patent-Marka-Tasarım) Genel Bakış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209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D64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866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467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C7F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A02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EBE649C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F69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MTH455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953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ARGE İnovasyon ve Proje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30F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CF8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C53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826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DA6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563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C59702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97A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MTH457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B97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Yapay Zeka için Veri yapıları ve Algoritma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9F6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94E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FFA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FAD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F5E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B3C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CA8EB4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24A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INDR375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825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Tasarım Odaklı Düşünme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35F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1F9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1D1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1C7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7BF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9D8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423091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364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INDR376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A3A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Çevik Organizasyonlar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1CC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989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F5C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FAC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BD1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FD3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4F98BF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A1D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INDR377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202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Endüstri 4.0 ve Dijitalleşme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4AD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AE9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BA6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1D8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786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797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395FE3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3BA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INDR378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7DB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Proje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6A0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C63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E12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C06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DEB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6A3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73828CA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8B9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INDR490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3DD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Girişimcilik ve İnovasyon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978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07B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BFB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ACF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A05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476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264AD0E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963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INDR476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84B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Aile Şirketlerinin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087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E9A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CA7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4D0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49D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066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0DDFD6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D3C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INDR477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E73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Oyun Teorisi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118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246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E5D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8CC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29F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3AA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B16CFE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2A3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INDR478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4D7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Yeni Ürün Geliştirme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7A6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413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E01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FD1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402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6F8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5D9414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A10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1D0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Lojistik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77C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EBE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130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73F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FAC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ABC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C97EF5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970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EDA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Sürdürülebilir Turizm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B81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2CB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EF0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A54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32D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35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6B921B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F30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565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Dönüşüm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33A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8AC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E13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98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954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311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73C5E1A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5C5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612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Yenilenebilir Enerji Kaynakları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B55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BB3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53C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932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BF7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2DF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41E636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E65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316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Teknoloji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42A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20F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855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E82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8EB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CFB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4D77D1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902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LAW456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2BC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İş Hukuku ve Etik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AA2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050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221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441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FE1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CB8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7B9839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F2C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MIS461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EC06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İnsan Kaynakları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58D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D76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37F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361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894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990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A8D17D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A84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MIS462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414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Kurumları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DF7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BD6C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AED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556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495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283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E595B5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D7B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MTH453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533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Veri Kalitesi ve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CAA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586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C73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EB6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183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3C7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8429B5F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23D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OHS402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1BD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 Sağlığı ve Güvenliği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A85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7D7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83E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5C0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BAE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36D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784F57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523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MED350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005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Bağımlılık ve Mücadele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186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A2A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BC1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3C2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A6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E44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CB5C76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E49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798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Bulaşıcı Hastalıklar ile Mücadele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0A5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5A1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092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42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702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002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A1E88EF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29A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11A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Geleneksel ve Tamamlayıcı Tıp Uygulamaları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145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C04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0A4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975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A6C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95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2D226F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03C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CF2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Sinema Filmleri ve Sağlık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661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109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872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F1E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060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0FD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1E3B07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B21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C05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Biyoteknoloji ve Genetik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A49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623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A42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B4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E72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F47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810604A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03D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PHS350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794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Aromaterapi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12F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C7A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F1B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F5D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C0B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4D7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9C9E61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C81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LABT350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89C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Ekoloji ve Sürdürülebilirlik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71B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CFE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654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FE0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688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B56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A0B28B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1C3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PSYC481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EFE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Çalışma Yaşamı ve Psikoloji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31C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913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BB9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FC4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266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05C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B27D1E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C4C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PSYC462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D2C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Stres Yönetimi ve Öfke kontrolü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A10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010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682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38C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E72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F01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0C3D16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A1C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PSYC480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C8B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Siyaset ve Psikoloji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7B8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FDA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E92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816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B03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758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B93F59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505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PSYC478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A6A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Örgütsel Davranış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D2A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E17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ECF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9B8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2A7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100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8582BC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F85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PSYC479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300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Sosyal Dışlanma ve Grup Süreçleri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FB4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82A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232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09C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EDD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22C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D05BE90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3D3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INTF380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811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Finansal Okuryazarlık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B4E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FD8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D8D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DEE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61D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317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760805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63A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PRA392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6A4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Kurumsal Kimlik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8A8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0BD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9E3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0B9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3E4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F9E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57A5B7C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3B4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PRA399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236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Çatışma, Müzakere ve Diyalog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15F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502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6EF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A7B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0B9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74F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9551AD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748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PRA480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EF4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Etkili İletişim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46C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DFB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40F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68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59F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6ED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6AF15D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000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PRA481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B05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Dijital Pazarlama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666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2A4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E47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95C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BBAE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367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47DF99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FC8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LAW380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809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Hukuk ve Toplum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E78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717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FFB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555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9FE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5A4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996BE8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A8E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RTC382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11A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Sinemada Edebiyat Uyarlamaları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AB8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2F0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191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05A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10F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B53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71E00A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CF5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RTC384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A42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Yaratıcı Yazım Teknikleri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908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85A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2B4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5E8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ACA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547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35B341D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826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4F5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Mitoloji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464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AF7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3F6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02D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D2F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4EA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E809D6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EF0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167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Etkileşimli İletişim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D5A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310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865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F62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E65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B64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FA385BC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AAA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57F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Yaratıcı Yazarlık Uygulamaları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079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8DB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3E6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34A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D37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AD4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BE0DA2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3F2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D4C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Sinemada Psikoloji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715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066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513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B25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C93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F8E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3AD0E4E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10A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FF3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Fotoğraf Uygulamaları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2EE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73A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FE6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3BC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78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0E7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7E9DF6B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9CF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159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Film Okumaları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BFE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0BC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019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0DB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F60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286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A24A7C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EA3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NEMC385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C10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Veri Gazeteciliği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183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B45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8C6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F4E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604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B6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D34DC9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7B1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NEMC391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20D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İçerik Yönetimi Analizi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37B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5BB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44B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FF4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A4E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EE0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291E17B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302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NEMC392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EA7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İletişim Teknolojileri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783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397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4F6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7BE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3F5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87B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833A28E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0FA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CEP301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C5E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Toplumsal Sorumluluk Projesi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A85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529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64E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3A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C39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5A5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AB6F5A" w:rsidRPr="00AC0A4C" w14:paraId="0964E54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117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CEP303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705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Civic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Engagement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Project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EA4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B21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7E4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C2F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EDB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CA9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AB6F5A" w:rsidRPr="00AC0A4C" w14:paraId="4ABE1A4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41A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COMP353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CA9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Büyük Veri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D70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ADF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D47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970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557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588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AB6F5A" w:rsidRPr="00AC0A4C" w14:paraId="1688940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6E8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SSF102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2A5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Kamp ve </w:t>
            </w: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Outdoor</w:t>
            </w:r>
            <w:proofErr w:type="spellEnd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Eğitimi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9B8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8C4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011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C67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7C2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A5F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57E396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D3F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756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E-Spor Yönetimi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DAB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7B3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14C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6B3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E58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CBE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B37A33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43C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83A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Oyunlaştırma ve Oyun Temelli Eğitim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C33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7F2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06E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C32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5C3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16D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51B84F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A43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8C9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Spor ve Teknoloji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E4F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66B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870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EE2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4DB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3F1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BC294C0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F4F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1C7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Grup Dinamiği ve Liderlik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248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CE4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3A5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650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78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549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386E650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3B3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1AB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Serbest Zaman ve Verimlilik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828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369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F5F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2C1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72D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345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FF77E4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7CC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BA5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Özel Popülasyonlarda </w:t>
            </w: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Fitnes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447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7CB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48C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1C1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2BA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521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53BF85B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FA3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6E5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Spor Antropolojisi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C41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80F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8E8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410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EE9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7F3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277F07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AEA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E0D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Spor ve Politikalar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6DB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03B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1F9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751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EAB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7BF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8B02E33" w14:textId="77777777" w:rsidTr="00C92F8B">
        <w:trPr>
          <w:trHeight w:val="336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425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15C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Doğaçlama Hareket ve Drama Eğitimi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A8E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FE8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863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90D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BC7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DC7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B2E0D90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2F2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NUTR392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94D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Yeme Davranış Bozuklukları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1C5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C33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FD9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2C9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FA9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329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A0E64B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373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NUTR394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F92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Beslenme Okur Yazarlığı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9A1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82C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FF8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C61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2C1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FA2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90B43A2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888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NUTR393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A60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Sürdürülebilir Beslenme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D4C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8A5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1B3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78A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561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C67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82ACF9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8DB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AD0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İstanbul ve Mutfak Kültürü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AF9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5F9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E3F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4D9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E2B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45A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E07824B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DA9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29E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Küresel Beslenme Sorunları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1C3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396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12F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57F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128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3AE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6E40D4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5C2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F78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Acil ve Afet Durumlarında Beslenme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ACF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5F0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DE4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DC8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EA4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96E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76CC2F53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7C8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SLT367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B4D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İşaret Dili 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705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266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307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9EF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95F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8B8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2133DEB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845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SLT368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6A0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İşaret Dili II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3EE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F70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18C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CA0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8E3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B0B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36E529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327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SLT369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E89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İnsan İletişimi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848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49C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E7D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758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B18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5A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4843DBF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CEF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MED303 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5D8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Akılcı İlaç Kullanımı 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146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748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595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AFC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2B0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6FC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4 </w:t>
            </w:r>
          </w:p>
        </w:tc>
      </w:tr>
      <w:tr w:rsidR="00AB6F5A" w:rsidRPr="00AC0A4C" w14:paraId="057F711E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7AD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MIDW358 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60C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Üreme Sağlığı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2BE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EC1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91F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43E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2EA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14B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4 </w:t>
            </w:r>
          </w:p>
        </w:tc>
      </w:tr>
      <w:tr w:rsidR="00AB6F5A" w:rsidRPr="00AC0A4C" w14:paraId="6FC2CA5E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42D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MIDW359 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519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Cinsel Sağlık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3638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E1C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5F0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269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BFB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12D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4 </w:t>
            </w:r>
          </w:p>
        </w:tc>
      </w:tr>
      <w:tr w:rsidR="00AB6F5A" w:rsidRPr="00AC0A4C" w14:paraId="72B5C90A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6E5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MIDW360 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B7C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Kadın Statüsü ve Sorunları  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F01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541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5AE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4A3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973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0F4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4 </w:t>
            </w:r>
          </w:p>
        </w:tc>
      </w:tr>
      <w:tr w:rsidR="00AB6F5A" w:rsidRPr="00AC0A4C" w14:paraId="55FEFAF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66B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OTR360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4B7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Bebek Masajı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6EB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7C2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F94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DE1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660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31F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D552BDC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C9F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OTR456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183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Ergoterapide Özel Konular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CA0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00D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84C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B63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040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270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6F7B19C4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86C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OTR461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D47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Nöralplastisite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A8D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E31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095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ADC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E2C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597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59E0BC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6C9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OTR462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98F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Duyusal Nörofizyoloji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95C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966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016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C26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193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521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4CCDB4E1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BFD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OTR464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655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Ergonomi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2E6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9B3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E54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7DA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893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240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216CB25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F16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NURS380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07A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ve Kültür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783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1C2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3BD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67E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C71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27C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397C437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19B7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621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Okuryazarlığı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DED3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046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467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91D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3D8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212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F756296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2CC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NURS384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958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Sağlıklı Yaşam Davranışları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585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0F3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96A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716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8C1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FCE2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A891BBA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F15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PHAR315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FF6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Çevre ve Yaşam Kimyası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FA3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D35F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BBD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79F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64D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BA0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36076EB9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7F6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PHAR317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0556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Bilimlerinde Araştırma ve Sunum Teknikleri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8970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555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F72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FD70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97F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B63F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018CD8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6EE5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PHAR319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302A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Bağımlılık ve İlaç Suistimali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A77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F21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69B7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6EC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348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613A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0653DFD8" w14:textId="77777777" w:rsidTr="00C92F8B">
        <w:trPr>
          <w:trHeight w:val="30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9D9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PHAR321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8D9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Gıda Takviyeleri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AA5B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5B9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BDD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E954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F78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093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14D20E3C" w14:textId="77777777" w:rsidTr="00C92F8B">
        <w:trPr>
          <w:trHeight w:val="320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0DA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PHAR323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862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Doğal ve Sentetik Boyalar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897D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50A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2B7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B71E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E4E5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0DB8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20258232" w14:textId="77777777" w:rsidTr="00C92F8B">
        <w:trPr>
          <w:trHeight w:val="32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8C4B9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ART351</w:t>
            </w:r>
          </w:p>
        </w:tc>
        <w:tc>
          <w:tcPr>
            <w:tcW w:w="4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FDE8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Müzik Tarihi</w:t>
            </w:r>
          </w:p>
        </w:tc>
        <w:tc>
          <w:tcPr>
            <w:tcW w:w="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7A08E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72914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F8E4C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2F5FD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3D8D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228D6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AB6F5A" w:rsidRPr="00AC0A4C" w14:paraId="51215447" w14:textId="77777777" w:rsidTr="00C92F8B">
        <w:trPr>
          <w:trHeight w:val="32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07F0C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ART353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6C2C1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Sanat Tarihi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A465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89A52" w14:textId="77777777" w:rsidR="00AB6F5A" w:rsidRPr="00AC0A4C" w:rsidRDefault="00AB6F5A" w:rsidP="00C92F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51029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9BC9B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53343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C90F1" w14:textId="77777777" w:rsidR="00AB6F5A" w:rsidRPr="00AC0A4C" w:rsidRDefault="00AB6F5A" w:rsidP="00C9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C0A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</w:tbl>
    <w:p w14:paraId="2E2EF158" w14:textId="77777777" w:rsidR="004953E7" w:rsidRDefault="004953E7"/>
    <w:sectPr w:rsidR="00495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D"/>
    <w:rsid w:val="000C3253"/>
    <w:rsid w:val="001A69B6"/>
    <w:rsid w:val="001E71A0"/>
    <w:rsid w:val="00286113"/>
    <w:rsid w:val="00391F0C"/>
    <w:rsid w:val="00483A1B"/>
    <w:rsid w:val="004953E7"/>
    <w:rsid w:val="004E292B"/>
    <w:rsid w:val="005E601B"/>
    <w:rsid w:val="00630C29"/>
    <w:rsid w:val="00641A19"/>
    <w:rsid w:val="00712635"/>
    <w:rsid w:val="00747F68"/>
    <w:rsid w:val="00840A76"/>
    <w:rsid w:val="0090299B"/>
    <w:rsid w:val="00A906EB"/>
    <w:rsid w:val="00AB6F5A"/>
    <w:rsid w:val="00AE6AA5"/>
    <w:rsid w:val="00B16113"/>
    <w:rsid w:val="00B32C01"/>
    <w:rsid w:val="00D91316"/>
    <w:rsid w:val="00DE3E95"/>
    <w:rsid w:val="00EB35AD"/>
    <w:rsid w:val="00FB28D5"/>
    <w:rsid w:val="00FB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5A300"/>
  <w15:chartTrackingRefBased/>
  <w15:docId w15:val="{5B9E2218-CB1D-4D02-AEFF-8E1A318C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B3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B3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B3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B3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B3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B3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B3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B3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B3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B3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B3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B3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B35A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B35A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B35A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B35A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B35A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B35A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B3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B3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B3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B3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B3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B35A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B35A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B35A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B3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B35A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B35AD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0C3253"/>
    <w:rPr>
      <w:color w:val="467886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C3253"/>
    <w:rPr>
      <w:color w:val="96607D"/>
      <w:u w:val="single"/>
    </w:rPr>
  </w:style>
  <w:style w:type="paragraph" w:customStyle="1" w:styleId="msonormal0">
    <w:name w:val="msonormal"/>
    <w:basedOn w:val="Normal"/>
    <w:rsid w:val="000C3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6">
    <w:name w:val="xl66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67">
    <w:name w:val="xl67"/>
    <w:basedOn w:val="Normal"/>
    <w:rsid w:val="000C32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8">
    <w:name w:val="xl68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69">
    <w:name w:val="xl69"/>
    <w:basedOn w:val="Normal"/>
    <w:rsid w:val="000C32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70">
    <w:name w:val="xl70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1">
    <w:name w:val="xl71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2">
    <w:name w:val="xl72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3">
    <w:name w:val="xl73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74">
    <w:name w:val="xl74"/>
    <w:basedOn w:val="Normal"/>
    <w:rsid w:val="000C32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75">
    <w:name w:val="xl75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6">
    <w:name w:val="xl76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7">
    <w:name w:val="xl77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78">
    <w:name w:val="xl78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9">
    <w:name w:val="xl79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0">
    <w:name w:val="xl80"/>
    <w:basedOn w:val="Normal"/>
    <w:rsid w:val="000C32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1">
    <w:name w:val="xl81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2">
    <w:name w:val="xl82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3">
    <w:name w:val="xl83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4">
    <w:name w:val="xl84"/>
    <w:basedOn w:val="Normal"/>
    <w:rsid w:val="000C32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5">
    <w:name w:val="xl85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6">
    <w:name w:val="xl86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7">
    <w:name w:val="xl87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8">
    <w:name w:val="xl88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9">
    <w:name w:val="xl89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0">
    <w:name w:val="xl90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1">
    <w:name w:val="xl91"/>
    <w:basedOn w:val="Normal"/>
    <w:rsid w:val="000C32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2">
    <w:name w:val="xl92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tr-TR"/>
      <w14:ligatures w14:val="none"/>
    </w:rPr>
  </w:style>
  <w:style w:type="paragraph" w:customStyle="1" w:styleId="xl93">
    <w:name w:val="xl93"/>
    <w:basedOn w:val="Normal"/>
    <w:rsid w:val="000C3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lang w:eastAsia="tr-TR"/>
      <w14:ligatures w14:val="none"/>
    </w:rPr>
  </w:style>
  <w:style w:type="paragraph" w:customStyle="1" w:styleId="xl94">
    <w:name w:val="xl94"/>
    <w:basedOn w:val="Normal"/>
    <w:rsid w:val="000C32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95">
    <w:name w:val="xl95"/>
    <w:basedOn w:val="Normal"/>
    <w:rsid w:val="000C32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96">
    <w:name w:val="xl96"/>
    <w:basedOn w:val="Normal"/>
    <w:rsid w:val="000C32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97">
    <w:name w:val="xl97"/>
    <w:basedOn w:val="Normal"/>
    <w:rsid w:val="00FB28D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eastAsia="tr-TR"/>
      <w14:ligatures w14:val="none"/>
    </w:rPr>
  </w:style>
  <w:style w:type="paragraph" w:customStyle="1" w:styleId="xl98">
    <w:name w:val="xl98"/>
    <w:basedOn w:val="Normal"/>
    <w:rsid w:val="00FB28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eastAsia="tr-TR"/>
      <w14:ligatures w14:val="none"/>
    </w:rPr>
  </w:style>
  <w:style w:type="paragraph" w:customStyle="1" w:styleId="xl99">
    <w:name w:val="xl99"/>
    <w:basedOn w:val="Normal"/>
    <w:rsid w:val="00FB28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2"/>
      <w:szCs w:val="22"/>
      <w:lang w:eastAsia="tr-TR"/>
      <w14:ligatures w14:val="none"/>
    </w:rPr>
  </w:style>
  <w:style w:type="paragraph" w:customStyle="1" w:styleId="xl100">
    <w:name w:val="xl100"/>
    <w:basedOn w:val="Normal"/>
    <w:rsid w:val="00FB28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paragraph" w:customStyle="1" w:styleId="xl101">
    <w:name w:val="xl101"/>
    <w:basedOn w:val="Normal"/>
    <w:rsid w:val="00FB28D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paragraph" w:customStyle="1" w:styleId="xl102">
    <w:name w:val="xl102"/>
    <w:basedOn w:val="Normal"/>
    <w:rsid w:val="00FB28D5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tr-TR"/>
      <w14:ligatures w14:val="none"/>
    </w:rPr>
  </w:style>
  <w:style w:type="paragraph" w:customStyle="1" w:styleId="xl63">
    <w:name w:val="xl63"/>
    <w:basedOn w:val="Normal"/>
    <w:rsid w:val="00AB6F5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4">
    <w:name w:val="xl64"/>
    <w:basedOn w:val="Normal"/>
    <w:rsid w:val="00AB6F5A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kern w:val="0"/>
      <w:lang w:eastAsia="tr-TR"/>
      <w14:ligatures w14:val="none"/>
    </w:rPr>
  </w:style>
  <w:style w:type="paragraph" w:customStyle="1" w:styleId="xl65">
    <w:name w:val="xl65"/>
    <w:basedOn w:val="Normal"/>
    <w:rsid w:val="00AB6F5A"/>
    <w:pP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1848</Words>
  <Characters>10539</Characters>
  <Application>Microsoft Office Word</Application>
  <DocSecurity>0</DocSecurity>
  <Lines>87</Lines>
  <Paragraphs>24</Paragraphs>
  <ScaleCrop>false</ScaleCrop>
  <Company/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 Burcu DUYAN</dc:creator>
  <cp:keywords/>
  <dc:description/>
  <cp:lastModifiedBy>Esma Burcu DUYAN</cp:lastModifiedBy>
  <cp:revision>15</cp:revision>
  <dcterms:created xsi:type="dcterms:W3CDTF">2024-07-31T08:31:00Z</dcterms:created>
  <dcterms:modified xsi:type="dcterms:W3CDTF">2025-01-09T09:37:00Z</dcterms:modified>
</cp:coreProperties>
</file>