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E187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7AE2DF47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085D8F8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C33BC4A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5CBDF30" w14:textId="4C4D0D55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 w:rsidRPr="00F953AE">
        <w:rPr>
          <w:rFonts w:eastAsia="Times"/>
          <w:b/>
          <w:color w:val="000000"/>
        </w:rPr>
        <w:t>FENERBAHÇE</w:t>
      </w:r>
      <w:r w:rsidR="00AE1850">
        <w:rPr>
          <w:rFonts w:eastAsia="Times"/>
          <w:b/>
          <w:color w:val="000000"/>
        </w:rPr>
        <w:t xml:space="preserve"> </w:t>
      </w:r>
      <w:r w:rsidR="00C253B0">
        <w:rPr>
          <w:rFonts w:eastAsia="Times"/>
          <w:b/>
          <w:color w:val="000000"/>
        </w:rPr>
        <w:t>ÜNİVERSİTESİ</w:t>
      </w:r>
    </w:p>
    <w:p w14:paraId="393E0429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1B327CED" w14:textId="3A031C0F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 xml:space="preserve">……………………………………………………… </w:t>
      </w:r>
      <w:r w:rsidR="00407BF8">
        <w:rPr>
          <w:rFonts w:eastAsia="Times"/>
          <w:b/>
        </w:rPr>
        <w:t>ENSTİTÜ MÜDÜRLÜĞÜNE</w:t>
      </w:r>
    </w:p>
    <w:p w14:paraId="599412A2" w14:textId="77777777" w:rsidR="00407BF8" w:rsidRPr="00F953AE" w:rsidRDefault="00A25B0F" w:rsidP="00407B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="00407BF8" w:rsidRPr="00F953AE">
        <w:rPr>
          <w:rFonts w:eastAsia="Times"/>
          <w:b/>
          <w:color w:val="000000"/>
        </w:rPr>
        <w:t>FAKÜLTESİ DEKANLIĞINA</w:t>
      </w:r>
      <w:r>
        <w:rPr>
          <w:rFonts w:eastAsia="Times"/>
          <w:b/>
          <w:color w:val="000000"/>
        </w:rPr>
        <w:br/>
        <w:t xml:space="preserve">………………………………… </w:t>
      </w:r>
      <w:r w:rsidR="00407BF8">
        <w:rPr>
          <w:rFonts w:eastAsia="Times"/>
          <w:b/>
          <w:color w:val="000000"/>
        </w:rPr>
        <w:t>MESLEK YÜKSEKOKULU MÜDÜRLÜĞÜNE</w:t>
      </w:r>
    </w:p>
    <w:p w14:paraId="7AEF5661" w14:textId="209BC511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AD1AF9D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694AF4E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44E00217" w14:textId="77777777" w:rsidR="00407BF8" w:rsidRPr="00F953AE" w:rsidRDefault="00407BF8" w:rsidP="00407B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Fenerbahçe Üniversitesi </w:t>
      </w:r>
      <w:r w:rsidRPr="00F953AE">
        <w:rPr>
          <w:rFonts w:eastAsia="Times"/>
          <w:color w:val="000000"/>
        </w:rPr>
        <w:t>........................</w:t>
      </w:r>
      <w:r>
        <w:rPr>
          <w:rFonts w:eastAsia="Times"/>
          <w:color w:val="000000"/>
        </w:rPr>
        <w:t>................</w:t>
      </w:r>
      <w:r w:rsidRPr="00F953AE">
        <w:rPr>
          <w:rFonts w:eastAsia="Times"/>
          <w:color w:val="000000"/>
        </w:rPr>
        <w:t>..............</w:t>
      </w:r>
      <w:r>
        <w:rPr>
          <w:rFonts w:eastAsia="Times"/>
          <w:color w:val="000000"/>
        </w:rPr>
        <w:t>....</w:t>
      </w:r>
      <w:r w:rsidRPr="00F953AE">
        <w:rPr>
          <w:rFonts w:eastAsia="Times"/>
          <w:color w:val="000000"/>
        </w:rPr>
        <w:t>..........Bölümü</w:t>
      </w:r>
      <w:r>
        <w:rPr>
          <w:rFonts w:eastAsia="Times"/>
          <w:color w:val="000000"/>
        </w:rPr>
        <w:t>/Programı</w:t>
      </w:r>
      <w:r w:rsidRPr="00F953AE">
        <w:rPr>
          <w:rFonts w:eastAsia="Times"/>
          <w:color w:val="000000"/>
        </w:rPr>
        <w:t>,</w:t>
      </w:r>
      <w:r>
        <w:rPr>
          <w:rFonts w:eastAsia="Times"/>
          <w:color w:val="000000"/>
        </w:rPr>
        <w:t xml:space="preserve"> ………………………. n</w:t>
      </w:r>
      <w:r w:rsidRPr="00F953AE">
        <w:rPr>
          <w:rFonts w:eastAsia="Times"/>
          <w:color w:val="000000"/>
        </w:rPr>
        <w:t xml:space="preserve">umaralı öğrencisiyim.  </w:t>
      </w:r>
    </w:p>
    <w:p w14:paraId="33B43238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2E18BEEE" w14:textId="667D1E72" w:rsidR="00407BF8" w:rsidRDefault="00407BF8" w:rsidP="00407B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20.. - 20.. Akademik Yılı’nın ............................ </w:t>
      </w:r>
      <w:r>
        <w:rPr>
          <w:rFonts w:eastAsia="Times"/>
          <w:color w:val="000000"/>
        </w:rPr>
        <w:t>d</w:t>
      </w:r>
      <w:r w:rsidRPr="00F953AE">
        <w:rPr>
          <w:rFonts w:eastAsia="Times"/>
          <w:color w:val="000000"/>
        </w:rPr>
        <w:t xml:space="preserve">öneminde </w:t>
      </w:r>
      <w:r>
        <w:rPr>
          <w:rFonts w:eastAsia="Times"/>
          <w:color w:val="000000"/>
        </w:rPr>
        <w:t xml:space="preserve">Global Değişim Programı </w:t>
      </w:r>
      <w:r w:rsidRPr="00F953AE">
        <w:rPr>
          <w:rFonts w:eastAsia="Times"/>
          <w:color w:val="000000"/>
        </w:rPr>
        <w:t>kapsamında ……............................................... ülkesinde yer alan …..........</w:t>
      </w:r>
      <w:r>
        <w:rPr>
          <w:rFonts w:eastAsia="Times"/>
          <w:color w:val="000000"/>
        </w:rPr>
        <w:t>........................</w:t>
      </w:r>
      <w:r w:rsidRPr="00F953AE">
        <w:rPr>
          <w:rFonts w:eastAsia="Times"/>
          <w:color w:val="000000"/>
        </w:rPr>
        <w:t>.............................................. Üniversitesi’n</w:t>
      </w:r>
      <w:r>
        <w:rPr>
          <w:rFonts w:eastAsia="Times"/>
          <w:color w:val="000000"/>
        </w:rPr>
        <w:t xml:space="preserve">de hareketlilik gerçekleştirdim. </w:t>
      </w:r>
    </w:p>
    <w:p w14:paraId="07732F9D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8F64DF5" w14:textId="131C4842" w:rsidR="00A25B0F" w:rsidRDefault="00E422E5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Global Değişim Programı</w:t>
      </w:r>
      <w:r w:rsidR="00A25B0F">
        <w:rPr>
          <w:rFonts w:eastAsia="Times"/>
          <w:color w:val="000000"/>
        </w:rPr>
        <w:t xml:space="preserve"> öncesi ve sırasında alınan fakülte yönetim kurulu kararlarına ve karşı kurumdan aldığım not çizelgesi/transkripte istinaden </w:t>
      </w:r>
      <w:r>
        <w:rPr>
          <w:rFonts w:eastAsia="Times"/>
          <w:color w:val="000000"/>
        </w:rPr>
        <w:t xml:space="preserve">global değişim program </w:t>
      </w:r>
      <w:r w:rsidR="00A25B0F">
        <w:rPr>
          <w:rFonts w:eastAsia="Times"/>
          <w:color w:val="000000"/>
        </w:rPr>
        <w:t xml:space="preserve">sırasında aldığım derslerin Üniversitemize transfer edilmesi konusunda gereğini arz ederim. </w:t>
      </w:r>
    </w:p>
    <w:p w14:paraId="4C19AB7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 </w:t>
      </w:r>
    </w:p>
    <w:p w14:paraId="0FD49B14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Saygılarımla, </w:t>
      </w:r>
    </w:p>
    <w:p w14:paraId="6A4DF860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4C3E57DC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EBD7CB9" w14:textId="1747C086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Ek: Karşı kuruma ait not çizelgesi/transkript</w:t>
      </w:r>
    </w:p>
    <w:p w14:paraId="16668AF8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76EE03B0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24106E9A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A25B0F" w:rsidRPr="00F953AE" w14:paraId="53CE1610" w14:textId="77777777" w:rsidTr="001106CA">
        <w:tc>
          <w:tcPr>
            <w:tcW w:w="4253" w:type="dxa"/>
          </w:tcPr>
          <w:p w14:paraId="256FC092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4B3B6479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 / … / 20..</w:t>
            </w:r>
          </w:p>
          <w:p w14:paraId="408A6214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17E1773A" w14:textId="11785464" w:rsidR="00A25B0F" w:rsidRPr="00F953AE" w:rsidRDefault="006D72F5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>
              <w:rPr>
                <w:rFonts w:eastAsia="Times"/>
                <w:color w:val="000000"/>
              </w:rPr>
              <w:t>Öğrenci Adı,Soyadı</w:t>
            </w:r>
          </w:p>
          <w:p w14:paraId="3FA7BD5E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21189C10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4827CE48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3A216A09" w14:textId="389C0288" w:rsidR="00A25B0F" w:rsidRPr="00D25AAD" w:rsidRDefault="006D72F5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  <w:sz w:val="22"/>
                <w:szCs w:val="22"/>
              </w:rPr>
            </w:pPr>
            <w:r>
              <w:rPr>
                <w:rFonts w:eastAsia="Times"/>
                <w:color w:val="000000"/>
                <w:sz w:val="22"/>
                <w:szCs w:val="22"/>
              </w:rPr>
              <w:t>İMZA</w:t>
            </w:r>
            <w:r w:rsidR="00A25B0F" w:rsidRPr="00D25AAD">
              <w:rPr>
                <w:rFonts w:eastAsia="Times"/>
                <w:color w:val="000000"/>
                <w:sz w:val="22"/>
                <w:szCs w:val="22"/>
              </w:rPr>
              <w:t>:</w:t>
            </w:r>
          </w:p>
          <w:p w14:paraId="2EEDB8DB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70D97E60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62D21A6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314B4F5D" w14:textId="77777777" w:rsidR="00A25B0F" w:rsidRPr="00D25AAD" w:rsidRDefault="00A25B0F" w:rsidP="001106CA">
            <w:pPr>
              <w:jc w:val="center"/>
              <w:rPr>
                <w:rFonts w:eastAsia="Times"/>
                <w:sz w:val="22"/>
                <w:szCs w:val="22"/>
              </w:rPr>
            </w:pPr>
            <w:r w:rsidRPr="00D25AAD">
              <w:rPr>
                <w:rFonts w:eastAsia="Times"/>
                <w:sz w:val="22"/>
                <w:szCs w:val="22"/>
              </w:rPr>
              <w:t>UYGUNDUR</w:t>
            </w:r>
          </w:p>
          <w:p w14:paraId="31305EE1" w14:textId="77777777" w:rsidR="00A25B0F" w:rsidRPr="00F953AE" w:rsidRDefault="00A25B0F" w:rsidP="001106CA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>… / … / 20..</w:t>
            </w:r>
          </w:p>
          <w:p w14:paraId="27B4AB2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59164FE8" w14:textId="6B0D2822" w:rsidR="00A25B0F" w:rsidRPr="00F953AE" w:rsidRDefault="008F07AD" w:rsidP="001106CA">
            <w:pPr>
              <w:jc w:val="both"/>
              <w:rPr>
                <w:rFonts w:eastAsia="Times"/>
              </w:rPr>
            </w:pPr>
            <w:r>
              <w:rPr>
                <w:rFonts w:eastAsia="Times"/>
              </w:rPr>
              <w:t xml:space="preserve">Global Değişim </w:t>
            </w:r>
            <w:r w:rsidR="00A25B0F" w:rsidRPr="00F953AE">
              <w:rPr>
                <w:rFonts w:eastAsia="Times"/>
              </w:rPr>
              <w:t>Program</w:t>
            </w:r>
            <w:r w:rsidR="00AE1850">
              <w:rPr>
                <w:rFonts w:eastAsia="Times"/>
              </w:rPr>
              <w:t xml:space="preserve"> </w:t>
            </w:r>
            <w:r w:rsidR="006D72F5">
              <w:rPr>
                <w:rFonts w:eastAsia="Times"/>
              </w:rPr>
              <w:t>Koordinatörü Adı, Soyadı</w:t>
            </w:r>
            <w:r w:rsidR="00A25B0F" w:rsidRPr="00F953AE">
              <w:rPr>
                <w:rFonts w:eastAsia="Times"/>
              </w:rPr>
              <w:t xml:space="preserve">: </w:t>
            </w:r>
          </w:p>
          <w:p w14:paraId="48044A3A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67A06FD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10EF1347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3EC3368D" w14:textId="16A579C2" w:rsidR="00A25B0F" w:rsidRPr="00D25AAD" w:rsidRDefault="006D72F5" w:rsidP="001106CA">
            <w:pPr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İMZA</w:t>
            </w:r>
            <w:r w:rsidR="00A25B0F" w:rsidRPr="00D25AAD">
              <w:rPr>
                <w:rFonts w:eastAsia="Times"/>
                <w:sz w:val="22"/>
                <w:szCs w:val="22"/>
              </w:rPr>
              <w:t>:</w:t>
            </w:r>
          </w:p>
          <w:p w14:paraId="62109C0F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323FC750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24314106" w14:textId="77777777" w:rsidR="00A25B0F" w:rsidRPr="00F953AE" w:rsidRDefault="00A25B0F" w:rsidP="00A25B0F">
      <w:pPr>
        <w:jc w:val="both"/>
      </w:pPr>
    </w:p>
    <w:p w14:paraId="10985B86" w14:textId="77777777" w:rsidR="00A25B0F" w:rsidRPr="00F953AE" w:rsidRDefault="00A25B0F" w:rsidP="00A25B0F">
      <w:pPr>
        <w:jc w:val="both"/>
      </w:pPr>
    </w:p>
    <w:p w14:paraId="3C25E29A" w14:textId="77777777" w:rsidR="00C67B85" w:rsidRPr="00817125" w:rsidRDefault="00C67B85" w:rsidP="00817125"/>
    <w:sectPr w:rsidR="00C67B85" w:rsidRPr="00817125">
      <w:headerReference w:type="default" r:id="rId6"/>
      <w:footerReference w:type="default" r:id="rId7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E967" w14:textId="77777777" w:rsidR="00461EE2" w:rsidRDefault="00461EE2">
      <w:r>
        <w:separator/>
      </w:r>
    </w:p>
  </w:endnote>
  <w:endnote w:type="continuationSeparator" w:id="0">
    <w:p w14:paraId="7387A30F" w14:textId="77777777" w:rsidR="00461EE2" w:rsidRDefault="0046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48422AA5" w:rsidR="00417BB1" w:rsidRDefault="00A25B0F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75228480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8F07AD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8F07AD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8F07AD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8F07AD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DCCE" w14:textId="77777777" w:rsidR="00461EE2" w:rsidRDefault="00461EE2">
      <w:r>
        <w:separator/>
      </w:r>
    </w:p>
  </w:footnote>
  <w:footnote w:type="continuationSeparator" w:id="0">
    <w:p w14:paraId="689EE6E1" w14:textId="77777777" w:rsidR="00461EE2" w:rsidRDefault="0046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8F07AD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0505B3"/>
    <w:rsid w:val="001C624C"/>
    <w:rsid w:val="00407BF8"/>
    <w:rsid w:val="00417BB1"/>
    <w:rsid w:val="00461EE2"/>
    <w:rsid w:val="006D72F5"/>
    <w:rsid w:val="00817125"/>
    <w:rsid w:val="008F07AD"/>
    <w:rsid w:val="00A25B0F"/>
    <w:rsid w:val="00AD7D11"/>
    <w:rsid w:val="00AE1850"/>
    <w:rsid w:val="00BE1C81"/>
    <w:rsid w:val="00C253B0"/>
    <w:rsid w:val="00C67B85"/>
    <w:rsid w:val="00D25AAD"/>
    <w:rsid w:val="00E4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A25B0F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Efe Mert SÖZÜÖZ</cp:lastModifiedBy>
  <cp:revision>15</cp:revision>
  <dcterms:created xsi:type="dcterms:W3CDTF">2023-08-08T12:39:00Z</dcterms:created>
  <dcterms:modified xsi:type="dcterms:W3CDTF">2023-09-25T09:40:00Z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