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3917" w14:textId="77777777" w:rsidR="00856988" w:rsidRDefault="0085698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856988" w14:paraId="5D4F9996" w14:textId="77777777" w:rsidTr="000E2C7F">
        <w:trPr>
          <w:jc w:val="center"/>
        </w:trPr>
        <w:tc>
          <w:tcPr>
            <w:tcW w:w="9062" w:type="dxa"/>
            <w:gridSpan w:val="2"/>
            <w:vAlign w:val="center"/>
          </w:tcPr>
          <w:p w14:paraId="48D98EFF" w14:textId="3A3F3D93" w:rsidR="00856988" w:rsidRPr="00BD7CBF" w:rsidRDefault="00856988" w:rsidP="000E2C7F">
            <w:pPr>
              <w:spacing w:before="24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D7CBF">
              <w:rPr>
                <w:b/>
                <w:bCs/>
                <w:sz w:val="24"/>
                <w:szCs w:val="24"/>
              </w:rPr>
              <w:t>Birim Stratejik Plan Komisyonu</w:t>
            </w:r>
          </w:p>
        </w:tc>
      </w:tr>
      <w:tr w:rsidR="00856988" w14:paraId="1A12E91C" w14:textId="77777777" w:rsidTr="00354243">
        <w:trPr>
          <w:jc w:val="center"/>
        </w:trPr>
        <w:tc>
          <w:tcPr>
            <w:tcW w:w="5949" w:type="dxa"/>
            <w:vAlign w:val="center"/>
          </w:tcPr>
          <w:p w14:paraId="51C3FE3C" w14:textId="139862D0" w:rsidR="00856988" w:rsidRDefault="00767510" w:rsidP="000E2C7F">
            <w:pPr>
              <w:spacing w:before="240" w:line="360" w:lineRule="auto"/>
            </w:pPr>
            <w:r>
              <w:t>Doç. Dr. Gül DİKEÇ</w:t>
            </w:r>
          </w:p>
        </w:tc>
        <w:tc>
          <w:tcPr>
            <w:tcW w:w="3113" w:type="dxa"/>
            <w:vAlign w:val="center"/>
          </w:tcPr>
          <w:p w14:paraId="66FD2F77" w14:textId="502C3176" w:rsidR="00856988" w:rsidRDefault="00767510" w:rsidP="000E2C7F">
            <w:pPr>
              <w:spacing w:before="240" w:line="360" w:lineRule="auto"/>
              <w:jc w:val="center"/>
            </w:pPr>
            <w:r>
              <w:t>gul.dike</w:t>
            </w:r>
            <w:r w:rsidR="00C03783">
              <w:t>c</w:t>
            </w:r>
            <w:r w:rsidR="00856988" w:rsidRPr="00856988">
              <w:t>@fbu.edu.tr</w:t>
            </w:r>
          </w:p>
        </w:tc>
      </w:tr>
      <w:tr w:rsidR="00C51BB2" w14:paraId="5C93AF2F" w14:textId="77777777" w:rsidTr="00354243">
        <w:trPr>
          <w:jc w:val="center"/>
        </w:trPr>
        <w:tc>
          <w:tcPr>
            <w:tcW w:w="5949" w:type="dxa"/>
            <w:vAlign w:val="center"/>
          </w:tcPr>
          <w:p w14:paraId="3E610240" w14:textId="7EEB3BAA" w:rsidR="00C51BB2" w:rsidRDefault="00C51BB2" w:rsidP="000E2C7F">
            <w:pPr>
              <w:spacing w:before="240" w:line="360" w:lineRule="auto"/>
            </w:pPr>
            <w:r>
              <w:t>Dr. Öğr. Üyesi Fatih KOÇAK</w:t>
            </w:r>
          </w:p>
        </w:tc>
        <w:tc>
          <w:tcPr>
            <w:tcW w:w="3113" w:type="dxa"/>
            <w:vAlign w:val="center"/>
          </w:tcPr>
          <w:p w14:paraId="2AA0240C" w14:textId="75701212" w:rsidR="00C51BB2" w:rsidRDefault="00C51BB2" w:rsidP="000E2C7F">
            <w:pPr>
              <w:spacing w:before="240" w:line="360" w:lineRule="auto"/>
              <w:jc w:val="center"/>
            </w:pPr>
            <w:r>
              <w:t>fatih.kocak@fbu.edu.tr</w:t>
            </w:r>
          </w:p>
        </w:tc>
      </w:tr>
      <w:tr w:rsidR="00856988" w14:paraId="034E4F99" w14:textId="77777777" w:rsidTr="00354243">
        <w:trPr>
          <w:jc w:val="center"/>
        </w:trPr>
        <w:tc>
          <w:tcPr>
            <w:tcW w:w="5949" w:type="dxa"/>
            <w:vAlign w:val="center"/>
          </w:tcPr>
          <w:p w14:paraId="62859AD5" w14:textId="208547D4" w:rsidR="00856988" w:rsidRDefault="00856988" w:rsidP="000E2C7F">
            <w:pPr>
              <w:spacing w:before="240" w:line="360" w:lineRule="auto"/>
            </w:pPr>
            <w:r>
              <w:t xml:space="preserve">Prof. Dr. </w:t>
            </w:r>
            <w:r w:rsidR="00052AFE">
              <w:t>Arzu Kader HARMANCI SEREN</w:t>
            </w:r>
          </w:p>
        </w:tc>
        <w:tc>
          <w:tcPr>
            <w:tcW w:w="3113" w:type="dxa"/>
            <w:vAlign w:val="center"/>
          </w:tcPr>
          <w:p w14:paraId="3A91B80B" w14:textId="74E6ECCC" w:rsidR="00856988" w:rsidRDefault="00052AFE" w:rsidP="000E2C7F">
            <w:pPr>
              <w:spacing w:before="240" w:line="360" w:lineRule="auto"/>
              <w:jc w:val="center"/>
            </w:pPr>
            <w:r>
              <w:t>arzu.seren</w:t>
            </w:r>
            <w:r w:rsidR="00856988">
              <w:t>@fbu.edu.tr</w:t>
            </w:r>
          </w:p>
        </w:tc>
      </w:tr>
      <w:tr w:rsidR="00856988" w14:paraId="1DEBC37B" w14:textId="77777777" w:rsidTr="00354243">
        <w:trPr>
          <w:jc w:val="center"/>
        </w:trPr>
        <w:tc>
          <w:tcPr>
            <w:tcW w:w="5949" w:type="dxa"/>
            <w:vAlign w:val="center"/>
          </w:tcPr>
          <w:p w14:paraId="6E504CA3" w14:textId="0CD09764" w:rsidR="00856988" w:rsidRDefault="00856988" w:rsidP="000E2C7F">
            <w:pPr>
              <w:spacing w:before="240" w:line="360" w:lineRule="auto"/>
            </w:pPr>
            <w:r>
              <w:t>Prof. Dr. Salih PINAR</w:t>
            </w:r>
          </w:p>
        </w:tc>
        <w:tc>
          <w:tcPr>
            <w:tcW w:w="3113" w:type="dxa"/>
            <w:vAlign w:val="center"/>
          </w:tcPr>
          <w:p w14:paraId="199901EE" w14:textId="2AA39EE1" w:rsidR="00856988" w:rsidRDefault="00856988" w:rsidP="000E2C7F">
            <w:pPr>
              <w:spacing w:before="240" w:line="360" w:lineRule="auto"/>
              <w:jc w:val="center"/>
            </w:pPr>
            <w:r>
              <w:t>salih.pinar@fbu.edu.tr</w:t>
            </w:r>
          </w:p>
        </w:tc>
      </w:tr>
      <w:tr w:rsidR="00052AFE" w14:paraId="73C6A012" w14:textId="77777777" w:rsidTr="00354243">
        <w:trPr>
          <w:jc w:val="center"/>
        </w:trPr>
        <w:tc>
          <w:tcPr>
            <w:tcW w:w="5949" w:type="dxa"/>
            <w:vAlign w:val="center"/>
          </w:tcPr>
          <w:p w14:paraId="7413BAE4" w14:textId="1B6428E8" w:rsidR="00052AFE" w:rsidRDefault="00767510" w:rsidP="00052AFE">
            <w:pPr>
              <w:spacing w:before="240" w:line="360" w:lineRule="auto"/>
            </w:pPr>
            <w:r>
              <w:t>Dr. Öğr. Üyesi Kadriye Nilay GENÇ</w:t>
            </w:r>
          </w:p>
        </w:tc>
        <w:tc>
          <w:tcPr>
            <w:tcW w:w="3113" w:type="dxa"/>
            <w:vAlign w:val="center"/>
          </w:tcPr>
          <w:p w14:paraId="33F5B251" w14:textId="257413C2" w:rsidR="00052AFE" w:rsidRDefault="00767510" w:rsidP="00052AFE">
            <w:pPr>
              <w:spacing w:before="240" w:line="360" w:lineRule="auto"/>
              <w:jc w:val="center"/>
            </w:pPr>
            <w:r>
              <w:t>kadriye.genc</w:t>
            </w:r>
            <w:r w:rsidR="00052AFE">
              <w:t>@fbu.edu.tr</w:t>
            </w:r>
          </w:p>
        </w:tc>
      </w:tr>
      <w:tr w:rsidR="00052AFE" w14:paraId="094B5A65" w14:textId="77777777" w:rsidTr="00354243">
        <w:trPr>
          <w:jc w:val="center"/>
        </w:trPr>
        <w:tc>
          <w:tcPr>
            <w:tcW w:w="5949" w:type="dxa"/>
            <w:vAlign w:val="center"/>
          </w:tcPr>
          <w:p w14:paraId="3DA08651" w14:textId="614B6BD1" w:rsidR="00052AFE" w:rsidRDefault="00767510" w:rsidP="00052AFE">
            <w:pPr>
              <w:spacing w:before="240" w:line="360" w:lineRule="auto"/>
            </w:pPr>
            <w:r>
              <w:t>Prof</w:t>
            </w:r>
            <w:r w:rsidR="00052AFE">
              <w:t>. Dr. Erdal ŞEN</w:t>
            </w:r>
          </w:p>
        </w:tc>
        <w:tc>
          <w:tcPr>
            <w:tcW w:w="3113" w:type="dxa"/>
            <w:vAlign w:val="center"/>
          </w:tcPr>
          <w:p w14:paraId="524DAF4F" w14:textId="543A8E6E" w:rsidR="00052AFE" w:rsidRDefault="00052AFE" w:rsidP="00052AFE">
            <w:pPr>
              <w:spacing w:before="240" w:line="360" w:lineRule="auto"/>
              <w:jc w:val="center"/>
            </w:pPr>
            <w:r>
              <w:t>erdal.sen@fbu.edu.tr</w:t>
            </w:r>
          </w:p>
        </w:tc>
      </w:tr>
      <w:tr w:rsidR="004B545B" w14:paraId="3CA19769" w14:textId="77777777" w:rsidTr="00354243">
        <w:trPr>
          <w:jc w:val="center"/>
        </w:trPr>
        <w:tc>
          <w:tcPr>
            <w:tcW w:w="5949" w:type="dxa"/>
            <w:vAlign w:val="center"/>
          </w:tcPr>
          <w:p w14:paraId="7FC48D0B" w14:textId="2AB7A7B1" w:rsidR="004B545B" w:rsidRDefault="004B545B" w:rsidP="004B545B">
            <w:pPr>
              <w:spacing w:before="240" w:line="360" w:lineRule="auto"/>
            </w:pPr>
            <w:r>
              <w:t>Ebru B</w:t>
            </w:r>
            <w:r w:rsidR="00354243">
              <w:t>ÜYÜKKIVANÇ</w:t>
            </w:r>
            <w:r>
              <w:t xml:space="preserve"> (Lisansüstü Eğitim Enstitüsü Sekreteri)</w:t>
            </w:r>
          </w:p>
        </w:tc>
        <w:tc>
          <w:tcPr>
            <w:tcW w:w="3113" w:type="dxa"/>
            <w:vAlign w:val="center"/>
          </w:tcPr>
          <w:p w14:paraId="3263E053" w14:textId="0E06EF8C" w:rsidR="004B545B" w:rsidRDefault="004B545B" w:rsidP="004B545B">
            <w:pPr>
              <w:spacing w:before="240" w:line="360" w:lineRule="auto"/>
              <w:jc w:val="center"/>
            </w:pPr>
            <w:r>
              <w:t>ebru.buyukkivanc@fbu.edu.tr</w:t>
            </w:r>
          </w:p>
        </w:tc>
      </w:tr>
    </w:tbl>
    <w:p w14:paraId="7729493B" w14:textId="77777777" w:rsidR="00856988" w:rsidRDefault="0085698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2"/>
      </w:tblGrid>
      <w:tr w:rsidR="00856988" w14:paraId="0ED71A64" w14:textId="77777777" w:rsidTr="000E2C7F">
        <w:trPr>
          <w:jc w:val="center"/>
        </w:trPr>
        <w:tc>
          <w:tcPr>
            <w:tcW w:w="9062" w:type="dxa"/>
            <w:gridSpan w:val="2"/>
            <w:vAlign w:val="center"/>
          </w:tcPr>
          <w:p w14:paraId="376DEAD7" w14:textId="77777777" w:rsidR="00856988" w:rsidRPr="00961871" w:rsidRDefault="00856988" w:rsidP="000E2C7F">
            <w:pPr>
              <w:spacing w:before="24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871">
              <w:rPr>
                <w:b/>
                <w:bCs/>
                <w:sz w:val="24"/>
                <w:szCs w:val="24"/>
              </w:rPr>
              <w:t>Birim Yayın Komisyonu</w:t>
            </w:r>
          </w:p>
        </w:tc>
      </w:tr>
      <w:tr w:rsidR="00856988" w14:paraId="0C0EA0D8" w14:textId="77777777" w:rsidTr="000E2C7F">
        <w:trPr>
          <w:jc w:val="center"/>
        </w:trPr>
        <w:tc>
          <w:tcPr>
            <w:tcW w:w="4390" w:type="dxa"/>
            <w:vAlign w:val="center"/>
          </w:tcPr>
          <w:p w14:paraId="6D1C3176" w14:textId="29C8BEDE" w:rsidR="00856988" w:rsidRDefault="005D07AB" w:rsidP="000E2C7F">
            <w:pPr>
              <w:spacing w:before="240" w:line="360" w:lineRule="auto"/>
            </w:pPr>
            <w:r>
              <w:t>Dr. Öğr. Üyesi Merve KIYMAÇ SARI</w:t>
            </w:r>
          </w:p>
        </w:tc>
        <w:tc>
          <w:tcPr>
            <w:tcW w:w="4672" w:type="dxa"/>
            <w:vAlign w:val="center"/>
          </w:tcPr>
          <w:p w14:paraId="6DA2727A" w14:textId="39799F5B" w:rsidR="00856988" w:rsidRDefault="005D07AB" w:rsidP="000E2C7F">
            <w:pPr>
              <w:spacing w:before="240" w:line="360" w:lineRule="auto"/>
              <w:jc w:val="center"/>
            </w:pPr>
            <w:r>
              <w:t>merve.sari@fbu.edu.tr</w:t>
            </w:r>
          </w:p>
        </w:tc>
      </w:tr>
      <w:tr w:rsidR="005D07AB" w14:paraId="33B9A124" w14:textId="77777777" w:rsidTr="000E2C7F">
        <w:trPr>
          <w:jc w:val="center"/>
        </w:trPr>
        <w:tc>
          <w:tcPr>
            <w:tcW w:w="4390" w:type="dxa"/>
            <w:vAlign w:val="center"/>
          </w:tcPr>
          <w:p w14:paraId="7CB32A25" w14:textId="537743BA" w:rsidR="005D07AB" w:rsidRDefault="005D07AB" w:rsidP="005D07AB">
            <w:pPr>
              <w:spacing w:before="240" w:line="360" w:lineRule="auto"/>
            </w:pPr>
            <w:r>
              <w:t>Prof. Dr. Fevziye Hülya AŞÇI</w:t>
            </w:r>
          </w:p>
        </w:tc>
        <w:tc>
          <w:tcPr>
            <w:tcW w:w="4672" w:type="dxa"/>
            <w:vAlign w:val="center"/>
          </w:tcPr>
          <w:p w14:paraId="0064BD2A" w14:textId="216E1522" w:rsidR="005D07AB" w:rsidRPr="00856988" w:rsidRDefault="005D07AB" w:rsidP="005D07AB">
            <w:pPr>
              <w:spacing w:before="240" w:line="360" w:lineRule="auto"/>
              <w:jc w:val="center"/>
            </w:pPr>
            <w:r w:rsidRPr="00856988">
              <w:t>hulya.asci@fbu.edu.tr</w:t>
            </w:r>
          </w:p>
        </w:tc>
      </w:tr>
      <w:tr w:rsidR="005D07AB" w14:paraId="5E4DE241" w14:textId="77777777" w:rsidTr="000E2C7F">
        <w:trPr>
          <w:jc w:val="center"/>
        </w:trPr>
        <w:tc>
          <w:tcPr>
            <w:tcW w:w="4390" w:type="dxa"/>
            <w:vAlign w:val="center"/>
          </w:tcPr>
          <w:p w14:paraId="283D2EF3" w14:textId="48719ED9" w:rsidR="005D07AB" w:rsidRDefault="005D07AB" w:rsidP="005D07AB">
            <w:pPr>
              <w:spacing w:before="240" w:line="360" w:lineRule="auto"/>
            </w:pPr>
            <w:r>
              <w:t>Prof. Dr. Evrim DOĞAN ADANUR</w:t>
            </w:r>
          </w:p>
        </w:tc>
        <w:tc>
          <w:tcPr>
            <w:tcW w:w="4672" w:type="dxa"/>
            <w:vAlign w:val="center"/>
          </w:tcPr>
          <w:p w14:paraId="4E3EE7C2" w14:textId="1BF5DB0F" w:rsidR="005D07AB" w:rsidRDefault="005D07AB" w:rsidP="005D07AB">
            <w:pPr>
              <w:spacing w:before="240" w:line="360" w:lineRule="auto"/>
              <w:jc w:val="center"/>
            </w:pPr>
            <w:r>
              <w:t>evrim.adanur@fbu.edu.tr</w:t>
            </w:r>
          </w:p>
        </w:tc>
      </w:tr>
      <w:tr w:rsidR="005D07AB" w14:paraId="233275DD" w14:textId="77777777" w:rsidTr="000E2C7F">
        <w:trPr>
          <w:jc w:val="center"/>
        </w:trPr>
        <w:tc>
          <w:tcPr>
            <w:tcW w:w="4390" w:type="dxa"/>
            <w:vAlign w:val="center"/>
          </w:tcPr>
          <w:p w14:paraId="6CEDBD37" w14:textId="361CE0BC" w:rsidR="005D07AB" w:rsidRDefault="005D07AB" w:rsidP="005D07AB">
            <w:pPr>
              <w:spacing w:before="240" w:line="360" w:lineRule="auto"/>
            </w:pPr>
            <w:r>
              <w:t xml:space="preserve">Dr. Öğr. Üyesi </w:t>
            </w:r>
            <w:r w:rsidR="00767510">
              <w:t>Zeynep KABADAYI KUŞCU</w:t>
            </w:r>
          </w:p>
        </w:tc>
        <w:tc>
          <w:tcPr>
            <w:tcW w:w="4672" w:type="dxa"/>
            <w:vAlign w:val="center"/>
          </w:tcPr>
          <w:p w14:paraId="7780CC81" w14:textId="1CB8590F" w:rsidR="005D07AB" w:rsidRDefault="00767510" w:rsidP="005D07AB">
            <w:pPr>
              <w:spacing w:before="240" w:line="360" w:lineRule="auto"/>
              <w:jc w:val="center"/>
            </w:pPr>
            <w:r>
              <w:t>zeynep.kuscu</w:t>
            </w:r>
            <w:r w:rsidR="005D07AB">
              <w:t>@fbu.edu.tr</w:t>
            </w:r>
          </w:p>
        </w:tc>
      </w:tr>
    </w:tbl>
    <w:p w14:paraId="2E84CB09" w14:textId="705FD0E0" w:rsidR="004A7128" w:rsidRDefault="004A712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2"/>
      </w:tblGrid>
      <w:tr w:rsidR="00856988" w14:paraId="20651976" w14:textId="77777777" w:rsidTr="000E2C7F">
        <w:trPr>
          <w:jc w:val="center"/>
        </w:trPr>
        <w:tc>
          <w:tcPr>
            <w:tcW w:w="9062" w:type="dxa"/>
            <w:gridSpan w:val="2"/>
            <w:vAlign w:val="center"/>
          </w:tcPr>
          <w:p w14:paraId="67BEDE5A" w14:textId="1F9B19D8" w:rsidR="00856988" w:rsidRPr="00715C63" w:rsidRDefault="00856988" w:rsidP="000E2C7F">
            <w:pPr>
              <w:spacing w:before="24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15C63">
              <w:rPr>
                <w:b/>
                <w:bCs/>
                <w:sz w:val="24"/>
                <w:szCs w:val="24"/>
              </w:rPr>
              <w:t>Birim Kalite Komisyonu</w:t>
            </w:r>
          </w:p>
        </w:tc>
      </w:tr>
      <w:tr w:rsidR="00856988" w14:paraId="25DE1CFB" w14:textId="77777777" w:rsidTr="000E2C7F">
        <w:trPr>
          <w:jc w:val="center"/>
        </w:trPr>
        <w:tc>
          <w:tcPr>
            <w:tcW w:w="4390" w:type="dxa"/>
            <w:vAlign w:val="center"/>
          </w:tcPr>
          <w:p w14:paraId="618E8A86" w14:textId="573F5FDC" w:rsidR="00856988" w:rsidRDefault="00A312BF" w:rsidP="000E2C7F">
            <w:pPr>
              <w:spacing w:before="240" w:line="360" w:lineRule="auto"/>
            </w:pPr>
            <w:r>
              <w:t>Dr. Öğr. Üyesi Fatih KOÇAK</w:t>
            </w:r>
          </w:p>
        </w:tc>
        <w:tc>
          <w:tcPr>
            <w:tcW w:w="4672" w:type="dxa"/>
            <w:vAlign w:val="center"/>
          </w:tcPr>
          <w:p w14:paraId="34651B89" w14:textId="37AC219B" w:rsidR="00856988" w:rsidRDefault="00A312BF" w:rsidP="000E2C7F">
            <w:pPr>
              <w:spacing w:before="240" w:line="360" w:lineRule="auto"/>
              <w:jc w:val="center"/>
            </w:pPr>
            <w:r>
              <w:t>fatih.kocak@fbu.edu.tr</w:t>
            </w:r>
          </w:p>
        </w:tc>
      </w:tr>
      <w:tr w:rsidR="00A312BF" w14:paraId="255F4477" w14:textId="77777777" w:rsidTr="000E2C7F">
        <w:trPr>
          <w:jc w:val="center"/>
        </w:trPr>
        <w:tc>
          <w:tcPr>
            <w:tcW w:w="4390" w:type="dxa"/>
            <w:vAlign w:val="center"/>
          </w:tcPr>
          <w:p w14:paraId="7F265A2C" w14:textId="6B397594" w:rsidR="00A312BF" w:rsidRDefault="00A312BF" w:rsidP="00A312BF">
            <w:pPr>
              <w:spacing w:before="240" w:line="360" w:lineRule="auto"/>
            </w:pPr>
            <w:r>
              <w:t>Prof. Dr. Murat Yalçın BEŞİKTAŞ</w:t>
            </w:r>
          </w:p>
        </w:tc>
        <w:tc>
          <w:tcPr>
            <w:tcW w:w="4672" w:type="dxa"/>
            <w:vAlign w:val="center"/>
          </w:tcPr>
          <w:p w14:paraId="7D5E4A8F" w14:textId="1660A60E" w:rsidR="00A312BF" w:rsidRDefault="00A312BF" w:rsidP="00A312BF">
            <w:pPr>
              <w:spacing w:before="240" w:line="360" w:lineRule="auto"/>
              <w:jc w:val="center"/>
            </w:pPr>
            <w:r>
              <w:t>yalcin</w:t>
            </w:r>
            <w:r w:rsidRPr="00856988">
              <w:t>.</w:t>
            </w:r>
            <w:r>
              <w:t>besiktas</w:t>
            </w:r>
            <w:r w:rsidRPr="00856988">
              <w:t>@fbu.edu.tr</w:t>
            </w:r>
          </w:p>
        </w:tc>
      </w:tr>
      <w:tr w:rsidR="00A312BF" w14:paraId="29F7F986" w14:textId="77777777" w:rsidTr="000E2C7F">
        <w:trPr>
          <w:jc w:val="center"/>
        </w:trPr>
        <w:tc>
          <w:tcPr>
            <w:tcW w:w="4390" w:type="dxa"/>
            <w:vAlign w:val="center"/>
          </w:tcPr>
          <w:p w14:paraId="550A843A" w14:textId="71AEB958" w:rsidR="00A312BF" w:rsidRDefault="00A312BF" w:rsidP="00A312BF">
            <w:pPr>
              <w:spacing w:before="240" w:line="360" w:lineRule="auto"/>
            </w:pPr>
            <w:r>
              <w:t>Dr. Öğr. Üyesi Nermin EROĞLU</w:t>
            </w:r>
          </w:p>
        </w:tc>
        <w:tc>
          <w:tcPr>
            <w:tcW w:w="4672" w:type="dxa"/>
            <w:vAlign w:val="center"/>
          </w:tcPr>
          <w:p w14:paraId="0F7F8402" w14:textId="15DE17DE" w:rsidR="00A312BF" w:rsidRDefault="00A312BF" w:rsidP="00A312BF">
            <w:pPr>
              <w:spacing w:before="240" w:line="360" w:lineRule="auto"/>
              <w:jc w:val="center"/>
            </w:pPr>
            <w:r>
              <w:t>nermin.eroglu@fbu.edu.tr</w:t>
            </w:r>
          </w:p>
        </w:tc>
      </w:tr>
      <w:tr w:rsidR="00A312BF" w14:paraId="7FD3DF02" w14:textId="77777777" w:rsidTr="000E2C7F">
        <w:trPr>
          <w:jc w:val="center"/>
        </w:trPr>
        <w:tc>
          <w:tcPr>
            <w:tcW w:w="4390" w:type="dxa"/>
            <w:vAlign w:val="center"/>
          </w:tcPr>
          <w:p w14:paraId="292C5762" w14:textId="2E268C7F" w:rsidR="00A312BF" w:rsidRDefault="00A312BF" w:rsidP="00A312BF">
            <w:pPr>
              <w:spacing w:before="240" w:line="360" w:lineRule="auto"/>
            </w:pPr>
            <w:r>
              <w:t>Dr. Öğr. Üyesi Dora UZKESİCİ</w:t>
            </w:r>
          </w:p>
        </w:tc>
        <w:tc>
          <w:tcPr>
            <w:tcW w:w="4672" w:type="dxa"/>
            <w:vAlign w:val="center"/>
          </w:tcPr>
          <w:p w14:paraId="25210BF1" w14:textId="2B9AF0C8" w:rsidR="00A312BF" w:rsidRDefault="00A312BF" w:rsidP="00A312BF">
            <w:pPr>
              <w:spacing w:before="240" w:line="360" w:lineRule="auto"/>
              <w:jc w:val="center"/>
            </w:pPr>
            <w:r>
              <w:t>dora.uzkesici@fbu.edu.tr</w:t>
            </w:r>
          </w:p>
        </w:tc>
      </w:tr>
    </w:tbl>
    <w:p w14:paraId="027F4676" w14:textId="77777777" w:rsidR="00856988" w:rsidRDefault="00856988"/>
    <w:sectPr w:rsidR="0085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B7"/>
    <w:rsid w:val="00052AFE"/>
    <w:rsid w:val="0013749A"/>
    <w:rsid w:val="00237CB7"/>
    <w:rsid w:val="002C18CC"/>
    <w:rsid w:val="00354243"/>
    <w:rsid w:val="00373264"/>
    <w:rsid w:val="003739E5"/>
    <w:rsid w:val="004A7128"/>
    <w:rsid w:val="004B545B"/>
    <w:rsid w:val="00545762"/>
    <w:rsid w:val="00561DE7"/>
    <w:rsid w:val="005D07AB"/>
    <w:rsid w:val="00627B72"/>
    <w:rsid w:val="00715C63"/>
    <w:rsid w:val="00751646"/>
    <w:rsid w:val="00767510"/>
    <w:rsid w:val="00840E9F"/>
    <w:rsid w:val="00856988"/>
    <w:rsid w:val="00961871"/>
    <w:rsid w:val="00A312BF"/>
    <w:rsid w:val="00A61016"/>
    <w:rsid w:val="00A939C2"/>
    <w:rsid w:val="00B07DD1"/>
    <w:rsid w:val="00BA2535"/>
    <w:rsid w:val="00BD7CBF"/>
    <w:rsid w:val="00C03783"/>
    <w:rsid w:val="00C51BB2"/>
    <w:rsid w:val="00F478BE"/>
    <w:rsid w:val="00F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6514"/>
  <w15:chartTrackingRefBased/>
  <w15:docId w15:val="{13CB1905-226C-42D1-898D-5C026C6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7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7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7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7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7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7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7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7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7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7C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7C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7C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7C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7C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7C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7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7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7C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7C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7C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7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7C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7CB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3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5698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Göksel ŞENER</dc:creator>
  <cp:keywords/>
  <dc:description/>
  <cp:lastModifiedBy>Ebru BÜYÜKKIVANÇ</cp:lastModifiedBy>
  <cp:revision>19</cp:revision>
  <cp:lastPrinted>2024-10-23T09:01:00Z</cp:lastPrinted>
  <dcterms:created xsi:type="dcterms:W3CDTF">2024-07-01T11:38:00Z</dcterms:created>
  <dcterms:modified xsi:type="dcterms:W3CDTF">2025-05-27T08:47:00Z</dcterms:modified>
</cp:coreProperties>
</file>