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D17D" w14:textId="7A7BE7E8" w:rsidR="00426458" w:rsidRPr="000965F0" w:rsidRDefault="009041C4" w:rsidP="00C83BBB">
      <w:pPr>
        <w:jc w:val="center"/>
        <w:rPr>
          <w:rFonts w:ascii="Arial" w:hAnsi="Arial" w:cs="Arial"/>
          <w:b/>
          <w:sz w:val="20"/>
          <w:szCs w:val="20"/>
        </w:rPr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7E7CB254" wp14:editId="10D234E2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B483" w14:textId="6D869089" w:rsidR="007E11BF" w:rsidRPr="009615C8" w:rsidRDefault="002F7122" w:rsidP="00041BB6">
      <w:pPr>
        <w:spacing w:after="0"/>
        <w:jc w:val="center"/>
        <w:rPr>
          <w:rFonts w:ascii="Arial" w:hAnsi="Arial" w:cs="Arial"/>
          <w:b/>
        </w:rPr>
      </w:pPr>
      <w:r>
        <w:rPr>
          <w:rFonts w:cs="Calibri"/>
          <w:b/>
          <w:sz w:val="24"/>
          <w:szCs w:val="24"/>
        </w:rPr>
        <w:t xml:space="preserve">                         </w:t>
      </w:r>
      <w:r w:rsidRPr="009615C8">
        <w:rPr>
          <w:rFonts w:cs="Calibri"/>
          <w:b/>
        </w:rPr>
        <w:t xml:space="preserve">FENERBAHÇE ÜNİVERSİTESİ LİSANSÜSTÜ </w:t>
      </w:r>
      <w:r w:rsidR="002D50EC">
        <w:rPr>
          <w:rFonts w:cs="Calibri"/>
          <w:b/>
        </w:rPr>
        <w:t xml:space="preserve">EĞİTİM </w:t>
      </w:r>
      <w:r w:rsidRPr="009615C8">
        <w:rPr>
          <w:rFonts w:cs="Calibri"/>
          <w:b/>
        </w:rPr>
        <w:t>ENSTİTÜSÜ</w:t>
      </w:r>
      <w:r w:rsidRPr="009615C8">
        <w:rPr>
          <w:rFonts w:ascii="Cambria" w:hAnsi="Cambria" w:cs="Arial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1876" w:rsidRPr="009615C8" w14:paraId="6F7A2B45" w14:textId="77777777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F752" w14:textId="5B5D1EA7" w:rsidR="00801876" w:rsidRPr="009615C8" w:rsidRDefault="00922A9F" w:rsidP="00041BB6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</w:t>
            </w:r>
            <w:r w:rsidR="00C92335" w:rsidRPr="009615C8">
              <w:rPr>
                <w:rFonts w:cstheme="minorHAnsi"/>
                <w:b/>
              </w:rPr>
              <w:t xml:space="preserve"> </w:t>
            </w:r>
            <w:r w:rsidR="00286B49" w:rsidRPr="009615C8">
              <w:rPr>
                <w:rFonts w:cstheme="minorHAnsi"/>
                <w:b/>
              </w:rPr>
              <w:t>SAVUNMA</w:t>
            </w:r>
            <w:r w:rsidRPr="009615C8">
              <w:rPr>
                <w:rFonts w:cstheme="minorHAnsi"/>
                <w:b/>
              </w:rPr>
              <w:t xml:space="preserve"> </w:t>
            </w:r>
            <w:r w:rsidR="00286B49" w:rsidRPr="009615C8">
              <w:rPr>
                <w:rFonts w:cstheme="minorHAnsi"/>
                <w:b/>
              </w:rPr>
              <w:t>TUTANAĞI</w:t>
            </w:r>
          </w:p>
          <w:p w14:paraId="722ACFFE" w14:textId="15994B22" w:rsidR="00041BB6" w:rsidRPr="009615C8" w:rsidRDefault="00041BB6" w:rsidP="00041BB6">
            <w:pPr>
              <w:jc w:val="center"/>
              <w:rPr>
                <w:rFonts w:cstheme="minorHAnsi"/>
                <w:b/>
              </w:rPr>
            </w:pPr>
            <w:r w:rsidRPr="009615C8">
              <w:t xml:space="preserve">                                                                                                                                                                    </w:t>
            </w:r>
            <w:r w:rsidRPr="009615C8">
              <w:rPr>
                <w:bCs/>
              </w:rPr>
              <w:t>…/…/20…</w:t>
            </w:r>
          </w:p>
        </w:tc>
      </w:tr>
    </w:tbl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7370"/>
      </w:tblGrid>
      <w:tr w:rsidR="00CE60CA" w:rsidRPr="00286B49" w14:paraId="37D2FF0E" w14:textId="77777777" w:rsidTr="0070327B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AFAC4" w14:textId="77777777" w:rsidR="00CE60CA" w:rsidRPr="009615C8" w:rsidRDefault="00CE60CA" w:rsidP="003B1ACC">
            <w:pPr>
              <w:rPr>
                <w:rFonts w:cstheme="minorHAnsi"/>
                <w:szCs w:val="20"/>
              </w:rPr>
            </w:pPr>
            <w:r w:rsidRPr="009615C8">
              <w:rPr>
                <w:rFonts w:cstheme="minorHAnsi"/>
                <w:b/>
                <w:szCs w:val="20"/>
              </w:rPr>
              <w:t>ÖĞRENCİ BİLGİLERİ</w:t>
            </w:r>
          </w:p>
        </w:tc>
      </w:tr>
      <w:tr w:rsidR="00CE60CA" w:rsidRPr="00286B49" w14:paraId="5C4BEA5F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B5C" w14:textId="2001D9B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N</w:t>
            </w:r>
            <w:r w:rsidR="00192F7E">
              <w:rPr>
                <w:rFonts w:cstheme="minorHAnsi"/>
              </w:rPr>
              <w:t>umarası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22902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CE60CA" w:rsidRPr="00286B49" w14:paraId="2F996BE8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4A4" w14:textId="020A0884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Adı Soyadı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9882A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CE60CA" w:rsidRPr="00286B49" w14:paraId="7CF4BB42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30C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Anabilim Dalı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D8CF1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A73EFA" w:rsidRPr="00286B49" w14:paraId="53454758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EA5" w14:textId="77777777" w:rsidR="00A73EFA" w:rsidRPr="00633C3A" w:rsidRDefault="00A73EF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Programı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3523" w14:textId="77777777" w:rsidR="00A73EFA" w:rsidRPr="00633C3A" w:rsidRDefault="00A73EFA" w:rsidP="003B1ACC">
            <w:pPr>
              <w:rPr>
                <w:rFonts w:cstheme="minorHAnsi"/>
              </w:rPr>
            </w:pPr>
          </w:p>
        </w:tc>
      </w:tr>
      <w:tr w:rsidR="00CE60CA" w:rsidRPr="00286B49" w14:paraId="7B18CA19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DB0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Program</w:t>
            </w:r>
            <w:r w:rsidR="00A73EFA" w:rsidRPr="00633C3A">
              <w:rPr>
                <w:rFonts w:cstheme="minorHAnsi"/>
              </w:rPr>
              <w:t xml:space="preserve"> Türü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12FEF" w14:textId="4EF1AB2D" w:rsidR="00CE60CA" w:rsidRPr="00633C3A" w:rsidRDefault="00D9298D" w:rsidP="00E63C88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33C3A">
              <w:rPr>
                <w:rFonts w:cstheme="minorHAnsi"/>
              </w:rPr>
              <w:t xml:space="preserve">   Yüksek Lisans (</w:t>
            </w:r>
            <w:r w:rsidR="00431792" w:rsidRPr="00633C3A">
              <w:rPr>
                <w:rFonts w:cstheme="minorHAnsi"/>
              </w:rPr>
              <w:t>Tezli)</w:t>
            </w:r>
            <w:r w:rsidR="00431792">
              <w:rPr>
                <w:rFonts w:cstheme="minorHAnsi"/>
              </w:rPr>
              <w:t xml:space="preserve">  </w:t>
            </w:r>
            <w:r w:rsidR="00633C3A">
              <w:rPr>
                <w:rFonts w:cstheme="minorHAnsi"/>
              </w:rPr>
              <w:t xml:space="preserve">  </w:t>
            </w:r>
            <w:r w:rsidR="00633C3A" w:rsidRPr="00633C3A">
              <w:rPr>
                <w:rFonts w:cstheme="minorHAnsi"/>
              </w:rPr>
              <w:t xml:space="preserve">  </w:t>
            </w:r>
            <w:r w:rsidRPr="00633C3A">
              <w:rPr>
                <w:rFonts w:cstheme="minorHAnsi"/>
              </w:rPr>
              <w:t xml:space="preserve">  </w:t>
            </w:r>
          </w:p>
        </w:tc>
      </w:tr>
    </w:tbl>
    <w:p w14:paraId="010E1EF7" w14:textId="77777777" w:rsidR="00CE60CA" w:rsidRPr="00286B49" w:rsidRDefault="00CE60CA" w:rsidP="00AB40BD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33B11" w:rsidRPr="009615C8" w14:paraId="006FC196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15C6A334" w14:textId="4313B7B4" w:rsidR="00833B11" w:rsidRPr="009615C8" w:rsidRDefault="00833B11" w:rsidP="00833B11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</w:t>
            </w:r>
            <w:r w:rsidR="00192F7E">
              <w:rPr>
                <w:rFonts w:cstheme="minorHAnsi"/>
                <w:b/>
              </w:rPr>
              <w:t xml:space="preserve"> </w:t>
            </w:r>
            <w:r w:rsidRPr="009615C8">
              <w:rPr>
                <w:rFonts w:cstheme="minorHAnsi"/>
                <w:b/>
              </w:rPr>
              <w:t>BAŞLIĞI</w:t>
            </w:r>
          </w:p>
        </w:tc>
      </w:tr>
      <w:tr w:rsidR="00833B11" w:rsidRPr="009615C8" w14:paraId="06210203" w14:textId="77777777" w:rsidTr="000F7A29">
        <w:trPr>
          <w:trHeight w:val="737"/>
        </w:trPr>
        <w:tc>
          <w:tcPr>
            <w:tcW w:w="9379" w:type="dxa"/>
            <w:vAlign w:val="center"/>
          </w:tcPr>
          <w:p w14:paraId="5A623F3E" w14:textId="77777777" w:rsidR="00833B11" w:rsidRPr="009615C8" w:rsidRDefault="00833B11" w:rsidP="00584EC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6D4FDF10" w14:textId="77777777" w:rsidR="00833B11" w:rsidRPr="009615C8" w:rsidRDefault="00833B11" w:rsidP="00AB40BD">
      <w:pPr>
        <w:jc w:val="both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265"/>
        <w:gridCol w:w="3115"/>
      </w:tblGrid>
      <w:tr w:rsidR="00833B11" w:rsidRPr="00286B49" w14:paraId="61D8562A" w14:textId="77777777" w:rsidTr="0070327B">
        <w:trPr>
          <w:trHeight w:val="397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2C2D5310" w14:textId="7BBA13B6" w:rsidR="00833B11" w:rsidRPr="009615C8" w:rsidRDefault="00833B11" w:rsidP="00833B11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 SAVUNMA JÜRİSİ</w:t>
            </w:r>
          </w:p>
        </w:tc>
      </w:tr>
      <w:tr w:rsidR="00833B11" w:rsidRPr="00286B49" w14:paraId="317438DC" w14:textId="77777777" w:rsidTr="0070327B">
        <w:trPr>
          <w:trHeight w:val="397"/>
        </w:trPr>
        <w:tc>
          <w:tcPr>
            <w:tcW w:w="3964" w:type="dxa"/>
            <w:shd w:val="clear" w:color="auto" w:fill="auto"/>
            <w:vAlign w:val="center"/>
          </w:tcPr>
          <w:p w14:paraId="436E82CB" w14:textId="77777777" w:rsidR="00833B11" w:rsidRPr="009615C8" w:rsidRDefault="00436070" w:rsidP="00436070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Öğretim Üyesi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9C710E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İmza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A9C840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Karar</w:t>
            </w:r>
          </w:p>
        </w:tc>
      </w:tr>
      <w:tr w:rsidR="00833B11" w:rsidRPr="00286B49" w14:paraId="7F95AEF3" w14:textId="77777777" w:rsidTr="008634D6">
        <w:trPr>
          <w:trHeight w:val="602"/>
        </w:trPr>
        <w:tc>
          <w:tcPr>
            <w:tcW w:w="3964" w:type="dxa"/>
            <w:vAlign w:val="center"/>
          </w:tcPr>
          <w:p w14:paraId="4149D4A6" w14:textId="77777777" w:rsidR="004A6E1C" w:rsidRDefault="00286B49" w:rsidP="00833B11">
            <w:pPr>
              <w:rPr>
                <w:rFonts w:cstheme="minorHAnsi"/>
              </w:rPr>
            </w:pPr>
            <w:r w:rsidRPr="009615C8">
              <w:rPr>
                <w:rFonts w:cstheme="minorHAnsi"/>
              </w:rPr>
              <w:t xml:space="preserve">                                                             </w:t>
            </w:r>
          </w:p>
          <w:p w14:paraId="52B62DA8" w14:textId="667B484F" w:rsidR="00833B11" w:rsidRPr="009615C8" w:rsidRDefault="00286B49" w:rsidP="004A6E1C">
            <w:pPr>
              <w:ind w:left="-120"/>
              <w:rPr>
                <w:rFonts w:cstheme="minorHAnsi"/>
              </w:rPr>
            </w:pPr>
            <w:r w:rsidRPr="009615C8">
              <w:rPr>
                <w:rFonts w:cstheme="minorHAnsi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320268CA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217AD04C" w14:textId="77777777" w:rsidR="00833B11" w:rsidRPr="009615C8" w:rsidRDefault="000E50CF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2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49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-12071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7948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23BA514C" w14:textId="77777777" w:rsidTr="008634D6">
        <w:trPr>
          <w:trHeight w:val="610"/>
        </w:trPr>
        <w:tc>
          <w:tcPr>
            <w:tcW w:w="3964" w:type="dxa"/>
            <w:vAlign w:val="center"/>
          </w:tcPr>
          <w:p w14:paraId="2C659B16" w14:textId="77777777" w:rsidR="00833B11" w:rsidRPr="009615C8" w:rsidRDefault="00833B11" w:rsidP="00833B11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0FB69BE" w14:textId="77777777" w:rsidR="00833B11" w:rsidRPr="008634D6" w:rsidRDefault="00833B11" w:rsidP="00833B11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  <w:vAlign w:val="center"/>
          </w:tcPr>
          <w:p w14:paraId="58147431" w14:textId="77777777" w:rsidR="00833B11" w:rsidRPr="009615C8" w:rsidRDefault="000E50CF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741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-19755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4507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29F86A30" w14:textId="77777777" w:rsidTr="008634D6">
        <w:trPr>
          <w:trHeight w:val="562"/>
        </w:trPr>
        <w:tc>
          <w:tcPr>
            <w:tcW w:w="3964" w:type="dxa"/>
            <w:vAlign w:val="center"/>
          </w:tcPr>
          <w:p w14:paraId="3DCD8DC0" w14:textId="77777777" w:rsidR="00833B11" w:rsidRPr="009615C8" w:rsidRDefault="00833B11" w:rsidP="00833B11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1C3E0FC" w14:textId="77777777" w:rsidR="00833B11" w:rsidRPr="008634D6" w:rsidRDefault="00833B11" w:rsidP="00833B11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  <w:vAlign w:val="center"/>
          </w:tcPr>
          <w:p w14:paraId="229ADC0C" w14:textId="77777777" w:rsidR="00833B11" w:rsidRPr="009615C8" w:rsidRDefault="000E50CF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86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443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-7685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8634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</w:tbl>
    <w:p w14:paraId="404079B6" w14:textId="77777777" w:rsidR="00833B11" w:rsidRPr="00286B49" w:rsidRDefault="00833B11" w:rsidP="00AB40BD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36070" w:rsidRPr="009615C8" w14:paraId="3D676E4D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048A017B" w14:textId="77777777" w:rsidR="00436070" w:rsidRPr="009615C8" w:rsidRDefault="00436070" w:rsidP="00584EC7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JÜRİ ORTAK KARARI</w:t>
            </w:r>
          </w:p>
        </w:tc>
      </w:tr>
      <w:tr w:rsidR="00436070" w:rsidRPr="009615C8" w14:paraId="35AC97AB" w14:textId="77777777" w:rsidTr="00A73EFA">
        <w:trPr>
          <w:trHeight w:val="740"/>
        </w:trPr>
        <w:tc>
          <w:tcPr>
            <w:tcW w:w="9379" w:type="dxa"/>
            <w:vAlign w:val="center"/>
          </w:tcPr>
          <w:p w14:paraId="43FF56AA" w14:textId="3759D80B" w:rsidR="00436070" w:rsidRPr="009615C8" w:rsidRDefault="00436070" w:rsidP="00EC2616">
            <w:pPr>
              <w:jc w:val="both"/>
              <w:rPr>
                <w:rFonts w:cstheme="minorHAnsi"/>
                <w:b/>
              </w:rPr>
            </w:pPr>
            <w:r w:rsidRPr="009615C8">
              <w:rPr>
                <w:rFonts w:cstheme="minorHAnsi"/>
              </w:rPr>
              <w:t xml:space="preserve">Yukarıda açık kimliği verilen öğrencinin tez sınavı </w:t>
            </w:r>
            <w:r w:rsidR="00EC2616" w:rsidRPr="009615C8">
              <w:rPr>
                <w:rFonts w:cstheme="minorHAnsi"/>
              </w:rPr>
              <w:t>…../…../20….</w:t>
            </w:r>
            <w:r w:rsidRPr="009615C8">
              <w:rPr>
                <w:rFonts w:cstheme="minorHAnsi"/>
              </w:rPr>
              <w:t xml:space="preserve"> tarihinde saa</w:t>
            </w:r>
            <w:r w:rsidR="00EC2616" w:rsidRPr="009615C8">
              <w:rPr>
                <w:rFonts w:cstheme="minorHAnsi"/>
              </w:rPr>
              <w:t xml:space="preserve">t ……:…… </w:t>
            </w:r>
            <w:r w:rsidR="00CB6D67" w:rsidRPr="009615C8">
              <w:rPr>
                <w:rFonts w:cstheme="minorHAnsi"/>
              </w:rPr>
              <w:t>’de yapılmış ve …….. dakika sürmüştür.</w:t>
            </w:r>
            <w:r w:rsidRPr="009615C8">
              <w:rPr>
                <w:rFonts w:cstheme="minorHAnsi"/>
              </w:rPr>
              <w:t xml:space="preserve"> Adayın tezi hakkında </w:t>
            </w:r>
            <w:r w:rsidR="00EC2616" w:rsidRPr="009615C8">
              <w:rPr>
                <w:rFonts w:cstheme="minorHAnsi"/>
              </w:rPr>
              <w:t>Kabul / Düzeltme / Ret</w:t>
            </w:r>
            <w:r w:rsidRPr="009615C8">
              <w:rPr>
                <w:rFonts w:cstheme="minorHAnsi"/>
              </w:rPr>
              <w:t xml:space="preserve"> kararı</w:t>
            </w:r>
            <w:r w:rsidR="000E50CF">
              <w:rPr>
                <w:rFonts w:cstheme="minorHAnsi"/>
              </w:rPr>
              <w:t>,</w:t>
            </w:r>
            <w:r w:rsidRPr="009615C8">
              <w:rPr>
                <w:rFonts w:cstheme="minorHAnsi"/>
              </w:rPr>
              <w:t xml:space="preserve"> </w:t>
            </w:r>
            <w:r w:rsidR="00EC2616" w:rsidRPr="009615C8">
              <w:rPr>
                <w:rFonts w:cstheme="minorHAnsi"/>
              </w:rPr>
              <w:t>Oybirliği / Oyçokluğu</w:t>
            </w:r>
            <w:r w:rsidRPr="009615C8">
              <w:rPr>
                <w:rFonts w:cstheme="minorHAnsi"/>
              </w:rPr>
              <w:t xml:space="preserve"> ile verilmiştir.</w:t>
            </w:r>
          </w:p>
        </w:tc>
      </w:tr>
    </w:tbl>
    <w:p w14:paraId="2D1E3E12" w14:textId="7C401299" w:rsidR="00C004E2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6DB2C" w14:textId="413B211C" w:rsidR="00C004E2" w:rsidRPr="00A94C16" w:rsidRDefault="00566686" w:rsidP="00C004E2">
      <w:pPr>
        <w:pStyle w:val="ListeParagraf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ÖNEMLİ NOT</w:t>
      </w:r>
      <w:r w:rsidR="00C004E2" w:rsidRPr="00A94C16">
        <w:rPr>
          <w:rFonts w:cstheme="minorHAnsi"/>
          <w:b/>
          <w:sz w:val="18"/>
          <w:szCs w:val="18"/>
        </w:rPr>
        <w:t xml:space="preserve">: </w:t>
      </w:r>
      <w:r w:rsidR="00C004E2" w:rsidRPr="00A94C16">
        <w:rPr>
          <w:rFonts w:cstheme="minorHAnsi"/>
          <w:sz w:val="18"/>
          <w:szCs w:val="18"/>
        </w:rPr>
        <w:t>Bu form, sınav tarihinden sonraki üç iş günü içinde Enstitüye teslim edilmelidir. Öğrencinin başarısız bulunması halinde gerekçeyi içeren ayrı bir rapor düzenlenmelidir.</w:t>
      </w:r>
    </w:p>
    <w:p w14:paraId="250131A9" w14:textId="77777777" w:rsidR="00286B49" w:rsidRPr="00A94C16" w:rsidRDefault="00286B49" w:rsidP="005F3EA2">
      <w:pPr>
        <w:rPr>
          <w:rFonts w:cstheme="minorHAnsi"/>
          <w:sz w:val="18"/>
          <w:szCs w:val="18"/>
        </w:rPr>
      </w:pPr>
    </w:p>
    <w:sectPr w:rsidR="00286B49" w:rsidRPr="00A94C16" w:rsidSect="009041C4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556A" w14:textId="77777777" w:rsidR="00427683" w:rsidRDefault="00427683" w:rsidP="00C83BBB">
      <w:pPr>
        <w:spacing w:after="0" w:line="240" w:lineRule="auto"/>
      </w:pPr>
      <w:r>
        <w:separator/>
      </w:r>
    </w:p>
  </w:endnote>
  <w:endnote w:type="continuationSeparator" w:id="0">
    <w:p w14:paraId="459AF8E9" w14:textId="77777777" w:rsidR="00427683" w:rsidRDefault="00427683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48B2" w14:textId="77777777" w:rsidR="00427683" w:rsidRDefault="00427683" w:rsidP="00C83BBB">
      <w:pPr>
        <w:spacing w:after="0" w:line="240" w:lineRule="auto"/>
      </w:pPr>
      <w:r>
        <w:separator/>
      </w:r>
    </w:p>
  </w:footnote>
  <w:footnote w:type="continuationSeparator" w:id="0">
    <w:p w14:paraId="3A976B05" w14:textId="77777777" w:rsidR="00427683" w:rsidRDefault="00427683" w:rsidP="00C8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3686">
    <w:abstractNumId w:val="1"/>
  </w:num>
  <w:num w:numId="2" w16cid:durableId="30231529">
    <w:abstractNumId w:val="4"/>
  </w:num>
  <w:num w:numId="3" w16cid:durableId="545484870">
    <w:abstractNumId w:val="0"/>
  </w:num>
  <w:num w:numId="4" w16cid:durableId="1450201049">
    <w:abstractNumId w:val="6"/>
  </w:num>
  <w:num w:numId="5" w16cid:durableId="514392747">
    <w:abstractNumId w:val="2"/>
  </w:num>
  <w:num w:numId="6" w16cid:durableId="900169088">
    <w:abstractNumId w:val="5"/>
  </w:num>
  <w:num w:numId="7" w16cid:durableId="1708873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BB"/>
    <w:rsid w:val="00000FEF"/>
    <w:rsid w:val="00001047"/>
    <w:rsid w:val="0003136A"/>
    <w:rsid w:val="00031B2D"/>
    <w:rsid w:val="00041BB6"/>
    <w:rsid w:val="00087904"/>
    <w:rsid w:val="000965F0"/>
    <w:rsid w:val="000C135E"/>
    <w:rsid w:val="000C41C7"/>
    <w:rsid w:val="000E50CF"/>
    <w:rsid w:val="000F661F"/>
    <w:rsid w:val="000F7A29"/>
    <w:rsid w:val="001369C0"/>
    <w:rsid w:val="00192F7E"/>
    <w:rsid w:val="001A0553"/>
    <w:rsid w:val="001E0F57"/>
    <w:rsid w:val="0021695D"/>
    <w:rsid w:val="00225159"/>
    <w:rsid w:val="0025435E"/>
    <w:rsid w:val="00257DD2"/>
    <w:rsid w:val="00262C06"/>
    <w:rsid w:val="00286B49"/>
    <w:rsid w:val="002A004E"/>
    <w:rsid w:val="002A4E92"/>
    <w:rsid w:val="002C3C48"/>
    <w:rsid w:val="002D50EC"/>
    <w:rsid w:val="002F6D00"/>
    <w:rsid w:val="002F7122"/>
    <w:rsid w:val="003231BD"/>
    <w:rsid w:val="003B31E6"/>
    <w:rsid w:val="003B46A9"/>
    <w:rsid w:val="003C7F91"/>
    <w:rsid w:val="003F39F9"/>
    <w:rsid w:val="003F3D5B"/>
    <w:rsid w:val="0041335F"/>
    <w:rsid w:val="00426458"/>
    <w:rsid w:val="00427683"/>
    <w:rsid w:val="00431792"/>
    <w:rsid w:val="00436070"/>
    <w:rsid w:val="004A6E1C"/>
    <w:rsid w:val="004D26F6"/>
    <w:rsid w:val="00505C9F"/>
    <w:rsid w:val="005120B6"/>
    <w:rsid w:val="005215FF"/>
    <w:rsid w:val="00531398"/>
    <w:rsid w:val="00553068"/>
    <w:rsid w:val="00566686"/>
    <w:rsid w:val="00582227"/>
    <w:rsid w:val="005828D7"/>
    <w:rsid w:val="00582EBA"/>
    <w:rsid w:val="00585CEA"/>
    <w:rsid w:val="0059118E"/>
    <w:rsid w:val="005C3B77"/>
    <w:rsid w:val="005F3EA2"/>
    <w:rsid w:val="0060523F"/>
    <w:rsid w:val="0060575D"/>
    <w:rsid w:val="00633C3A"/>
    <w:rsid w:val="006638E7"/>
    <w:rsid w:val="006666E3"/>
    <w:rsid w:val="006D6A1A"/>
    <w:rsid w:val="006E40DA"/>
    <w:rsid w:val="006F3B80"/>
    <w:rsid w:val="0070327B"/>
    <w:rsid w:val="007B2AA8"/>
    <w:rsid w:val="007D5896"/>
    <w:rsid w:val="007E11BF"/>
    <w:rsid w:val="007F43E3"/>
    <w:rsid w:val="00801876"/>
    <w:rsid w:val="00816731"/>
    <w:rsid w:val="00826D5D"/>
    <w:rsid w:val="00833B11"/>
    <w:rsid w:val="0083653F"/>
    <w:rsid w:val="00845F60"/>
    <w:rsid w:val="008634D6"/>
    <w:rsid w:val="008B3B7E"/>
    <w:rsid w:val="008C2C64"/>
    <w:rsid w:val="008D0711"/>
    <w:rsid w:val="00901208"/>
    <w:rsid w:val="009041C4"/>
    <w:rsid w:val="00922A9F"/>
    <w:rsid w:val="009615C8"/>
    <w:rsid w:val="00977F7E"/>
    <w:rsid w:val="009820E2"/>
    <w:rsid w:val="00987B4E"/>
    <w:rsid w:val="009B0497"/>
    <w:rsid w:val="00A00EF7"/>
    <w:rsid w:val="00A02E0C"/>
    <w:rsid w:val="00A62C3E"/>
    <w:rsid w:val="00A67455"/>
    <w:rsid w:val="00A7145A"/>
    <w:rsid w:val="00A73E5A"/>
    <w:rsid w:val="00A73EFA"/>
    <w:rsid w:val="00A94C16"/>
    <w:rsid w:val="00AA0858"/>
    <w:rsid w:val="00AB40BD"/>
    <w:rsid w:val="00AB4FE4"/>
    <w:rsid w:val="00AC7A4D"/>
    <w:rsid w:val="00AE7542"/>
    <w:rsid w:val="00B93506"/>
    <w:rsid w:val="00BB3B96"/>
    <w:rsid w:val="00C004E2"/>
    <w:rsid w:val="00C02581"/>
    <w:rsid w:val="00C6696C"/>
    <w:rsid w:val="00C83BBB"/>
    <w:rsid w:val="00C849D8"/>
    <w:rsid w:val="00C87F61"/>
    <w:rsid w:val="00C9083E"/>
    <w:rsid w:val="00C92335"/>
    <w:rsid w:val="00CA0DE2"/>
    <w:rsid w:val="00CB6D67"/>
    <w:rsid w:val="00CC4BAC"/>
    <w:rsid w:val="00CE23B1"/>
    <w:rsid w:val="00CE2658"/>
    <w:rsid w:val="00CE5234"/>
    <w:rsid w:val="00CE60CA"/>
    <w:rsid w:val="00D168DA"/>
    <w:rsid w:val="00D34031"/>
    <w:rsid w:val="00D34AFD"/>
    <w:rsid w:val="00D83152"/>
    <w:rsid w:val="00D9298D"/>
    <w:rsid w:val="00D95978"/>
    <w:rsid w:val="00DA438F"/>
    <w:rsid w:val="00DD09B3"/>
    <w:rsid w:val="00DE087D"/>
    <w:rsid w:val="00DF257E"/>
    <w:rsid w:val="00E11BD7"/>
    <w:rsid w:val="00E63C88"/>
    <w:rsid w:val="00EA0BB2"/>
    <w:rsid w:val="00EC2616"/>
    <w:rsid w:val="00ED26CA"/>
    <w:rsid w:val="00EE4528"/>
    <w:rsid w:val="00EE4CE7"/>
    <w:rsid w:val="00EF7392"/>
    <w:rsid w:val="00F02B27"/>
    <w:rsid w:val="00F17B2B"/>
    <w:rsid w:val="00F751D0"/>
    <w:rsid w:val="00F8104A"/>
    <w:rsid w:val="00FA53DF"/>
    <w:rsid w:val="00FD614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3F11B"/>
  <w15:chartTrackingRefBased/>
  <w15:docId w15:val="{BCD3A117-D974-463A-AE17-8BB2A0B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CE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00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04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46B-E3AE-47C1-A88F-960B9AF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Ebru BÜYÜKKIVANÇ</cp:lastModifiedBy>
  <cp:revision>8</cp:revision>
  <cp:lastPrinted>2019-12-16T07:47:00Z</cp:lastPrinted>
  <dcterms:created xsi:type="dcterms:W3CDTF">2023-05-30T06:38:00Z</dcterms:created>
  <dcterms:modified xsi:type="dcterms:W3CDTF">2023-05-30T11:07:00Z</dcterms:modified>
</cp:coreProperties>
</file>