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4FC" w14:textId="77777777" w:rsidR="005C248F" w:rsidRDefault="0089170F" w:rsidP="0089170F">
      <w:pPr>
        <w:tabs>
          <w:tab w:val="center" w:pos="4299"/>
        </w:tabs>
        <w:spacing w:after="18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59AF5E0" wp14:editId="24D7343F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3E04598" w14:textId="214D49BC" w:rsidR="005C248F" w:rsidRPr="00A61A04" w:rsidRDefault="00765CC2" w:rsidP="004A446F">
      <w:pPr>
        <w:spacing w:after="0" w:line="259" w:lineRule="auto"/>
        <w:ind w:left="1" w:firstLine="0"/>
        <w:jc w:val="center"/>
        <w:rPr>
          <w:rFonts w:asciiTheme="minorHAnsi" w:hAnsiTheme="minorHAnsi" w:cstheme="minorHAnsi"/>
        </w:rPr>
      </w:pPr>
      <w:r w:rsidRPr="00A61A04">
        <w:rPr>
          <w:rFonts w:asciiTheme="minorHAnsi" w:hAnsiTheme="minorHAnsi" w:cstheme="minorHAnsi"/>
          <w:b/>
        </w:rPr>
        <w:t xml:space="preserve">FENERBAHÇE ÜNİVERSİTESİ LİSANSÜSTÜ </w:t>
      </w:r>
      <w:r w:rsidR="00434F92">
        <w:rPr>
          <w:rFonts w:asciiTheme="minorHAnsi" w:hAnsiTheme="minorHAnsi" w:cstheme="minorHAnsi"/>
          <w:b/>
        </w:rPr>
        <w:t xml:space="preserve">EĞİTİM </w:t>
      </w:r>
      <w:r w:rsidRPr="00A61A04">
        <w:rPr>
          <w:rFonts w:asciiTheme="minorHAnsi" w:hAnsiTheme="minorHAnsi" w:cstheme="minorHAnsi"/>
          <w:b/>
        </w:rPr>
        <w:t>ENSTİTÜSÜ</w:t>
      </w:r>
    </w:p>
    <w:p w14:paraId="5DDAB368" w14:textId="69288201" w:rsidR="005C248F" w:rsidRPr="00A61A04" w:rsidRDefault="0089170F">
      <w:pPr>
        <w:spacing w:after="0" w:line="259" w:lineRule="auto"/>
        <w:ind w:left="339" w:right="378"/>
        <w:jc w:val="center"/>
        <w:rPr>
          <w:rFonts w:asciiTheme="minorHAnsi" w:hAnsiTheme="minorHAnsi" w:cstheme="minorHAnsi"/>
        </w:rPr>
      </w:pPr>
      <w:r w:rsidRPr="00A61A04">
        <w:rPr>
          <w:rFonts w:asciiTheme="minorHAnsi" w:hAnsiTheme="minorHAnsi" w:cstheme="minorHAnsi"/>
          <w:b/>
        </w:rPr>
        <w:t>JÜRİ ÜYELERİNE TEZ TESLİM</w:t>
      </w:r>
      <w:r w:rsidR="00425371" w:rsidRPr="00A61A04">
        <w:rPr>
          <w:rFonts w:asciiTheme="minorHAnsi" w:hAnsiTheme="minorHAnsi" w:cstheme="minorHAnsi"/>
          <w:b/>
        </w:rPr>
        <w:t>İ</w:t>
      </w:r>
      <w:r w:rsidRPr="00A61A04">
        <w:rPr>
          <w:rFonts w:asciiTheme="minorHAnsi" w:hAnsiTheme="minorHAnsi" w:cstheme="minorHAnsi"/>
        </w:rPr>
        <w:t xml:space="preserve"> </w:t>
      </w:r>
    </w:p>
    <w:p w14:paraId="3EE9066A" w14:textId="2C8FBB03" w:rsidR="004A446F" w:rsidRPr="004A446F" w:rsidRDefault="008E2F7F" w:rsidP="008E2F7F">
      <w:pPr>
        <w:spacing w:after="0" w:line="259" w:lineRule="auto"/>
        <w:ind w:left="7230" w:right="-1" w:firstLine="720"/>
        <w:jc w:val="center"/>
        <w:rPr>
          <w:bCs/>
        </w:rPr>
      </w:pPr>
      <w:r>
        <w:rPr>
          <w:bCs/>
        </w:rPr>
        <w:t xml:space="preserve">               .</w:t>
      </w:r>
      <w:r w:rsidR="00930CEA">
        <w:rPr>
          <w:bCs/>
        </w:rPr>
        <w:t>…</w:t>
      </w:r>
      <w:r w:rsidR="004A446F" w:rsidRPr="004A446F">
        <w:rPr>
          <w:bCs/>
        </w:rPr>
        <w:t>/</w:t>
      </w:r>
      <w:r w:rsidRPr="004A446F">
        <w:rPr>
          <w:bCs/>
        </w:rPr>
        <w:t>…</w:t>
      </w:r>
      <w:r>
        <w:rPr>
          <w:bCs/>
        </w:rPr>
        <w:t>.</w:t>
      </w:r>
      <w:r w:rsidR="004A446F" w:rsidRPr="004A446F">
        <w:rPr>
          <w:bCs/>
        </w:rPr>
        <w:t>/20</w:t>
      </w:r>
      <w:r>
        <w:rPr>
          <w:bCs/>
        </w:rPr>
        <w:t>…</w:t>
      </w:r>
      <w:r w:rsidR="004A446F" w:rsidRPr="004A446F">
        <w:rPr>
          <w:bCs/>
        </w:rPr>
        <w:t xml:space="preserve">. </w:t>
      </w:r>
    </w:p>
    <w:p w14:paraId="6123DFAE" w14:textId="77777777" w:rsidR="005C248F" w:rsidRPr="0022626B" w:rsidRDefault="0089170F" w:rsidP="006713E7">
      <w:pPr>
        <w:ind w:left="-426" w:right="248" w:firstLine="0"/>
      </w:pPr>
      <w:r w:rsidRPr="0022626B">
        <w:t xml:space="preserve">Lisansüstü </w:t>
      </w:r>
      <w:proofErr w:type="spellStart"/>
      <w:r w:rsidRPr="0022626B">
        <w:t>Eğitim</w:t>
      </w:r>
      <w:proofErr w:type="spellEnd"/>
      <w:r w:rsidRPr="0022626B">
        <w:t xml:space="preserve"> </w:t>
      </w:r>
      <w:proofErr w:type="spellStart"/>
      <w:r w:rsidRPr="0022626B">
        <w:t>Enstitüsü</w:t>
      </w:r>
      <w:proofErr w:type="spellEnd"/>
      <w:r w:rsidRPr="0022626B">
        <w:t xml:space="preserve"> </w:t>
      </w:r>
      <w:proofErr w:type="spellStart"/>
      <w:r w:rsidRPr="0022626B">
        <w:t>Müdürlüğüne</w:t>
      </w:r>
      <w:proofErr w:type="spellEnd"/>
      <w:r w:rsidRPr="0022626B">
        <w:t xml:space="preserve">, </w:t>
      </w:r>
    </w:p>
    <w:p w14:paraId="47F88535" w14:textId="451E3E35" w:rsidR="0089170F" w:rsidRDefault="0089170F" w:rsidP="006713E7">
      <w:pPr>
        <w:spacing w:after="0" w:line="360" w:lineRule="auto"/>
        <w:ind w:left="-426" w:firstLine="0"/>
      </w:pPr>
      <w:r>
        <w:t>Enstitünüzün…………………………………………………………………</w:t>
      </w:r>
      <w:r w:rsidR="00930CEA">
        <w:t>……</w:t>
      </w:r>
      <w:r w:rsidR="00F66251">
        <w:t>……</w:t>
      </w:r>
      <w:r w:rsidR="001B720B">
        <w:t>…………………………………………………………….</w:t>
      </w:r>
      <w:r>
        <w:t>Anabilim</w:t>
      </w:r>
      <w:r w:rsidR="001B720B">
        <w:t xml:space="preserve"> </w:t>
      </w:r>
      <w:proofErr w:type="spellStart"/>
      <w:r>
        <w:t>Dalı</w:t>
      </w:r>
      <w:proofErr w:type="spellEnd"/>
      <w:r w:rsidR="00930CEA">
        <w:t xml:space="preserve"> </w:t>
      </w:r>
      <w:r w:rsidR="00F66251">
        <w:t>…..</w:t>
      </w:r>
      <w:r>
        <w:t>………………………………</w:t>
      </w:r>
      <w:r w:rsidR="001B720B">
        <w:t>………………………………</w:t>
      </w:r>
      <w:proofErr w:type="spellStart"/>
      <w:r>
        <w:t>yüksek</w:t>
      </w:r>
      <w:proofErr w:type="spellEnd"/>
      <w:r w:rsidR="001B720B">
        <w:t xml:space="preserve"> </w:t>
      </w:r>
      <w:r>
        <w:t xml:space="preserve">lisans </w:t>
      </w:r>
      <w:proofErr w:type="spellStart"/>
      <w:r>
        <w:t>programında</w:t>
      </w:r>
      <w:proofErr w:type="spellEnd"/>
      <w:r>
        <w:t>…………</w:t>
      </w:r>
      <w:r w:rsidR="00F66251">
        <w:t>…...........</w:t>
      </w:r>
      <w:r w:rsidR="001B720B">
        <w:t>............</w:t>
      </w:r>
      <w:proofErr w:type="spellStart"/>
      <w:r w:rsidR="00930CEA">
        <w:t>n</w:t>
      </w:r>
      <w:r>
        <w:t>umaral</w:t>
      </w:r>
      <w:r w:rsidR="00F66251">
        <w:t>ı</w:t>
      </w:r>
      <w:proofErr w:type="spellEnd"/>
      <w:r w:rsidR="00F66251">
        <w:t xml:space="preserve"> </w:t>
      </w:r>
      <w:proofErr w:type="spellStart"/>
      <w:r>
        <w:t>öğrenci</w:t>
      </w:r>
      <w:r w:rsidR="005C590D">
        <w:t>siyim</w:t>
      </w:r>
      <w:proofErr w:type="spellEnd"/>
      <w:r>
        <w:t>.</w:t>
      </w:r>
      <w:r w:rsidR="00F66251"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 w:rsidR="00F66251">
        <w:t>o</w:t>
      </w:r>
      <w:r>
        <w:t>lduğum</w:t>
      </w:r>
      <w:proofErr w:type="spellEnd"/>
      <w:r w:rsidR="00F66251">
        <w:t>……………….</w:t>
      </w:r>
      <w:r>
        <w:t xml:space="preserve">………………………………………… </w:t>
      </w:r>
      <w:proofErr w:type="spellStart"/>
      <w:r w:rsidR="00930CEA">
        <w:t>b</w:t>
      </w:r>
      <w:r>
        <w:t>aşlıklı</w:t>
      </w:r>
      <w:proofErr w:type="spellEnd"/>
      <w:r>
        <w:t xml:space="preserve"> </w:t>
      </w:r>
      <w:proofErr w:type="spellStart"/>
      <w:r>
        <w:t>tezimi</w:t>
      </w:r>
      <w:proofErr w:type="spellEnd"/>
      <w:r>
        <w:t xml:space="preserve"> </w:t>
      </w:r>
      <w:proofErr w:type="spellStart"/>
      <w:r>
        <w:t>jüri</w:t>
      </w:r>
      <w:proofErr w:type="spellEnd"/>
      <w:r>
        <w:t xml:space="preserve"> </w:t>
      </w:r>
      <w:proofErr w:type="spellStart"/>
      <w:r>
        <w:t>üyelerine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14:paraId="69909037" w14:textId="77777777" w:rsidR="0089170F" w:rsidRDefault="0089170F" w:rsidP="003D0C41">
      <w:pPr>
        <w:spacing w:after="0" w:line="259" w:lineRule="auto"/>
        <w:ind w:left="-426" w:firstLine="0"/>
        <w:jc w:val="left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69F98E8E" w14:textId="77777777" w:rsidR="005C248F" w:rsidRDefault="0089170F" w:rsidP="0089170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DED21A" w14:textId="59E2CCB4" w:rsidR="005C248F" w:rsidRDefault="0089170F" w:rsidP="003D0C41">
      <w:pPr>
        <w:ind w:left="6382" w:right="248" w:hanging="6808"/>
      </w:pPr>
      <w:proofErr w:type="spellStart"/>
      <w:r>
        <w:t>Ad</w:t>
      </w:r>
      <w:proofErr w:type="spellEnd"/>
      <w:r>
        <w:t xml:space="preserve"> Soyad:</w:t>
      </w:r>
      <w:r w:rsidR="003D0C41">
        <w:t xml:space="preserve">                                                                                                                   </w:t>
      </w:r>
      <w:r>
        <w:t xml:space="preserve"> </w:t>
      </w:r>
      <w:proofErr w:type="spellStart"/>
      <w:r w:rsidR="003D0C41">
        <w:t>İmza</w:t>
      </w:r>
      <w:proofErr w:type="spellEnd"/>
      <w:r w:rsidR="003D0C41">
        <w:t>:</w:t>
      </w:r>
    </w:p>
    <w:p w14:paraId="581902DC" w14:textId="4D18B1D6" w:rsidR="00A27E97" w:rsidRDefault="00A27E97" w:rsidP="003D0C41">
      <w:pPr>
        <w:ind w:left="6382" w:right="248" w:hanging="6808"/>
      </w:pPr>
    </w:p>
    <w:p w14:paraId="40701267" w14:textId="31665F45" w:rsidR="00EA27ED" w:rsidRDefault="00EA27ED" w:rsidP="003D0C41">
      <w:pPr>
        <w:ind w:left="6382" w:right="248" w:hanging="6808"/>
      </w:pPr>
    </w:p>
    <w:p w14:paraId="3F61B8ED" w14:textId="77777777" w:rsidR="00643948" w:rsidRDefault="00643948" w:rsidP="003D0C41">
      <w:pPr>
        <w:ind w:left="6382" w:right="248" w:hanging="6808"/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559"/>
        <w:gridCol w:w="1701"/>
        <w:gridCol w:w="1979"/>
      </w:tblGrid>
      <w:tr w:rsidR="008860BB" w14:paraId="27792CA5" w14:textId="77777777" w:rsidTr="00643948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9EF" w14:textId="03DDF3E5" w:rsidR="00EA27ED" w:rsidRPr="008860BB" w:rsidRDefault="00EA27ED" w:rsidP="008860BB">
            <w:pPr>
              <w:ind w:left="0" w:right="248" w:firstLine="0"/>
              <w:jc w:val="center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  <w:b/>
                <w:bCs/>
              </w:rPr>
              <w:t>A</w:t>
            </w:r>
            <w:r w:rsidR="008860BB">
              <w:rPr>
                <w:rFonts w:asciiTheme="minorHAnsi" w:hAnsiTheme="minorHAnsi"/>
                <w:b/>
                <w:bCs/>
              </w:rPr>
              <w:t>D SOYAD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5CDAFC" w14:textId="4CBA8834" w:rsidR="00EA27ED" w:rsidRPr="008860BB" w:rsidRDefault="00EA27ED" w:rsidP="008860BB">
            <w:pPr>
              <w:ind w:left="0" w:right="-102" w:firstLine="0"/>
              <w:jc w:val="left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  <w:b/>
                <w:bCs/>
              </w:rPr>
              <w:t>T</w:t>
            </w:r>
            <w:r w:rsidR="008860BB">
              <w:rPr>
                <w:rFonts w:asciiTheme="minorHAnsi" w:hAnsiTheme="minorHAnsi"/>
                <w:b/>
                <w:bCs/>
              </w:rPr>
              <w:t>ESLİM ALINAN TARİH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6F719" w14:textId="34104D02" w:rsidR="00EA27ED" w:rsidRDefault="008860BB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İMZA</w:t>
            </w:r>
          </w:p>
          <w:p w14:paraId="5F49C21F" w14:textId="2CD23DBE" w:rsidR="00EA27ED" w:rsidRPr="008860BB" w:rsidRDefault="00EA27ED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860BB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Elden </w:t>
            </w:r>
            <w:proofErr w:type="spellStart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Teslim</w:t>
            </w:r>
            <w:proofErr w:type="spellEnd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Edilmesi</w:t>
            </w:r>
            <w:proofErr w:type="spellEnd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Halinde</w:t>
            </w:r>
            <w:proofErr w:type="spellEnd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77CB0" w14:textId="040DE94B" w:rsidR="00EA27ED" w:rsidRPr="008860BB" w:rsidRDefault="00EA27ED" w:rsidP="008860BB">
            <w:pPr>
              <w:ind w:left="0" w:right="177" w:firstLine="0"/>
              <w:jc w:val="left"/>
              <w:rPr>
                <w:rFonts w:asciiTheme="minorHAnsi" w:hAnsiTheme="minorHAnsi"/>
                <w:b/>
                <w:bCs/>
              </w:rPr>
            </w:pPr>
            <w:r w:rsidRPr="008860BB">
              <w:rPr>
                <w:rFonts w:asciiTheme="minorHAnsi" w:hAnsiTheme="minorHAnsi"/>
                <w:b/>
                <w:bCs/>
              </w:rPr>
              <w:t>İ</w:t>
            </w:r>
            <w:r w:rsidR="008860BB">
              <w:rPr>
                <w:rFonts w:asciiTheme="minorHAnsi" w:hAnsiTheme="minorHAnsi"/>
                <w:b/>
                <w:bCs/>
              </w:rPr>
              <w:t>LETİ ÇIKTISI</w:t>
            </w:r>
          </w:p>
          <w:p w14:paraId="38FAE0D0" w14:textId="77777777" w:rsidR="008860BB" w:rsidRDefault="008860BB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2BA91187" w14:textId="04997545" w:rsidR="00EA27ED" w:rsidRPr="00643948" w:rsidRDefault="00A009D6" w:rsidP="008860BB">
            <w:pPr>
              <w:ind w:left="40" w:firstLine="0"/>
              <w:jc w:val="left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(</w:t>
            </w:r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Her Bir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Jüri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Üyesi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İçin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Ekine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İliştirilmesi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2189E" w14:textId="77777777" w:rsidR="008860BB" w:rsidRDefault="00EA27ED" w:rsidP="008860BB">
            <w:pPr>
              <w:ind w:left="0" w:right="-254" w:firstLine="0"/>
              <w:jc w:val="left"/>
              <w:rPr>
                <w:rFonts w:asciiTheme="minorHAnsi" w:hAnsiTheme="minorHAnsi"/>
                <w:b/>
                <w:bCs/>
              </w:rPr>
            </w:pPr>
            <w:r w:rsidRPr="008860BB">
              <w:rPr>
                <w:rFonts w:asciiTheme="minorHAnsi" w:hAnsiTheme="minorHAnsi"/>
                <w:b/>
                <w:bCs/>
              </w:rPr>
              <w:t>K</w:t>
            </w:r>
            <w:r w:rsidR="008860BB">
              <w:rPr>
                <w:rFonts w:asciiTheme="minorHAnsi" w:hAnsiTheme="minorHAnsi"/>
                <w:b/>
                <w:bCs/>
              </w:rPr>
              <w:t>ARGO TESLİM ÇIKTISI</w:t>
            </w:r>
          </w:p>
          <w:p w14:paraId="101241F6" w14:textId="3EAF1AFC" w:rsidR="00EA27ED" w:rsidRPr="00643948" w:rsidRDefault="00A009D6" w:rsidP="008860BB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(</w:t>
            </w:r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Her Bir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Jüri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Üyesi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İçin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Ekine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İliştirilmesi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)</w:t>
            </w:r>
          </w:p>
        </w:tc>
      </w:tr>
      <w:tr w:rsidR="008860BB" w14:paraId="55ACA0B9" w14:textId="77777777" w:rsidTr="00643948">
        <w:trPr>
          <w:trHeight w:val="46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B35" w14:textId="27B35303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</w:rPr>
              <w:t xml:space="preserve">Tez </w:t>
            </w:r>
            <w:proofErr w:type="spellStart"/>
            <w:r w:rsidRPr="008860BB">
              <w:rPr>
                <w:rFonts w:asciiTheme="minorHAnsi" w:hAnsiTheme="minorHAnsi"/>
              </w:rPr>
              <w:t>Danışmanı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52936537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7B9EDDA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18AA0E03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4EE8415C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F205012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60681DE7" w14:textId="77777777" w:rsidTr="00643948">
        <w:trPr>
          <w:trHeight w:val="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F68" w14:textId="258468C4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Asıl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1721EFB2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0BF53D42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A3BCC4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43191F61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5D5A6AD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55F1192A" w14:textId="77777777" w:rsidTr="00643948">
        <w:trPr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5B5" w14:textId="63B3F667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Asıl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39F79B9D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6B19ABF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2E77CC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15AA8196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93A202C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1CC66698" w14:textId="77777777" w:rsidTr="00643948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B6D" w14:textId="753E5C05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Yedek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3631827D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2467D09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3DBA599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310BF82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33BEB80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1963055D" w14:textId="77777777" w:rsidTr="00643948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5706" w14:textId="148D602B" w:rsidR="008860BB" w:rsidRPr="008860BB" w:rsidRDefault="008860BB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>
              <w:t>Yedek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>
              <w:t>(</w:t>
            </w:r>
            <w:proofErr w:type="spellStart"/>
            <w:r>
              <w:t>Varsa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52AB466A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0FB9240E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4CA8F4DE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08C6C2F1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C31464E" w14:textId="77777777" w:rsidR="008860BB" w:rsidRDefault="008860BB" w:rsidP="00EA27ED">
            <w:pPr>
              <w:ind w:left="0" w:right="248" w:firstLine="0"/>
            </w:pPr>
          </w:p>
        </w:tc>
      </w:tr>
    </w:tbl>
    <w:p w14:paraId="23E20752" w14:textId="77777777" w:rsidR="00EA27ED" w:rsidRDefault="00EA27ED" w:rsidP="003D0C41">
      <w:pPr>
        <w:ind w:left="6382" w:right="248" w:hanging="6808"/>
      </w:pPr>
    </w:p>
    <w:p w14:paraId="4CD8F3B7" w14:textId="62D2FEB6" w:rsidR="005C248F" w:rsidRDefault="0089170F" w:rsidP="00423252">
      <w:pPr>
        <w:spacing w:after="202" w:line="338" w:lineRule="auto"/>
        <w:ind w:left="-426" w:right="-1" w:firstLine="0"/>
      </w:pPr>
      <w:r>
        <w:t xml:space="preserve">Tez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……………………</w:t>
      </w:r>
      <w:r w:rsidR="00423252">
        <w:t>……….</w:t>
      </w:r>
      <w:proofErr w:type="spellStart"/>
      <w:r w:rsidR="004E7E93">
        <w:t>numaralı</w:t>
      </w:r>
      <w:proofErr w:type="spellEnd"/>
      <w:r w:rsidR="004E7E93">
        <w:t xml:space="preserve"> </w:t>
      </w:r>
      <w:r w:rsidR="005C590D">
        <w:t>Öğrenci,</w:t>
      </w:r>
      <w:r>
        <w:t xml:space="preserve"> </w:t>
      </w:r>
      <w:proofErr w:type="spellStart"/>
      <w:r>
        <w:t>tez</w:t>
      </w:r>
      <w:r w:rsidR="004E7E93">
        <w:t>ini</w:t>
      </w:r>
      <w:proofErr w:type="spellEnd"/>
      <w:r>
        <w:t xml:space="preserve"> </w:t>
      </w:r>
      <w:proofErr w:type="spellStart"/>
      <w:r w:rsidR="004E7E93">
        <w:t>jüri</w:t>
      </w:r>
      <w:proofErr w:type="spellEnd"/>
      <w:r w:rsidR="004E7E93">
        <w:t xml:space="preserve"> </w:t>
      </w:r>
      <w:proofErr w:type="spellStart"/>
      <w:r w:rsidR="004E7E93">
        <w:t>üyelerine</w:t>
      </w:r>
      <w:proofErr w:type="spellEnd"/>
      <w:r w:rsidR="004E7E93">
        <w:t xml:space="preserve"> </w:t>
      </w:r>
      <w:proofErr w:type="spellStart"/>
      <w:r w:rsidR="004E7E93">
        <w:t>teslim</w:t>
      </w:r>
      <w:proofErr w:type="spellEnd"/>
      <w:r w:rsidR="004E7E93">
        <w:t xml:space="preserve"> </w:t>
      </w:r>
      <w:proofErr w:type="spellStart"/>
      <w:r w:rsidR="004E7E93">
        <w:t>etmiştir</w:t>
      </w:r>
      <w:proofErr w:type="spellEnd"/>
      <w:r w:rsidR="004E7E93">
        <w:t>.</w:t>
      </w:r>
    </w:p>
    <w:p w14:paraId="3A0A9F87" w14:textId="77777777" w:rsidR="005C248F" w:rsidRDefault="0089170F" w:rsidP="006713E7">
      <w:pPr>
        <w:ind w:left="-426" w:right="248"/>
      </w:pPr>
      <w:r>
        <w:t xml:space="preserve">Durumu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sunar</w:t>
      </w:r>
      <w:proofErr w:type="spellEnd"/>
      <w:r>
        <w:t xml:space="preserve">,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7E9E9F33" w14:textId="77777777" w:rsidR="00423252" w:rsidRDefault="00423252" w:rsidP="00423252">
      <w:pPr>
        <w:spacing w:after="0" w:line="259" w:lineRule="auto"/>
        <w:ind w:left="0" w:right="1" w:firstLine="0"/>
        <w:rPr>
          <w:b/>
        </w:rPr>
      </w:pPr>
    </w:p>
    <w:p w14:paraId="69778FB0" w14:textId="726DF00A" w:rsidR="005C248F" w:rsidRDefault="0089170F" w:rsidP="00423252">
      <w:pPr>
        <w:spacing w:after="0" w:line="259" w:lineRule="auto"/>
        <w:ind w:left="-426" w:right="1" w:firstLine="0"/>
      </w:pPr>
      <w:r>
        <w:rPr>
          <w:b/>
        </w:rPr>
        <w:t xml:space="preserve">Tez </w:t>
      </w:r>
      <w:proofErr w:type="spellStart"/>
      <w:r>
        <w:rPr>
          <w:b/>
        </w:rPr>
        <w:t>Danışmanı</w:t>
      </w:r>
      <w:proofErr w:type="spellEnd"/>
      <w:r>
        <w:rPr>
          <w:b/>
        </w:rPr>
        <w:t xml:space="preserve"> </w:t>
      </w:r>
    </w:p>
    <w:p w14:paraId="2AD02F7A" w14:textId="77777777" w:rsidR="005C248F" w:rsidRDefault="0089170F" w:rsidP="0089170F">
      <w:pPr>
        <w:spacing w:after="0" w:line="240" w:lineRule="auto"/>
        <w:ind w:left="1" w:firstLine="0"/>
        <w:jc w:val="left"/>
      </w:pPr>
      <w:r>
        <w:rPr>
          <w:b/>
        </w:rPr>
        <w:t xml:space="preserve"> </w:t>
      </w:r>
    </w:p>
    <w:p w14:paraId="0FBA1B50" w14:textId="6D6165AA" w:rsidR="005C248F" w:rsidRDefault="0089170F" w:rsidP="00423252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  <w:proofErr w:type="spellStart"/>
      <w:r>
        <w:t>Ad</w:t>
      </w:r>
      <w:proofErr w:type="spellEnd"/>
      <w:r>
        <w:t xml:space="preserve"> Soyad</w:t>
      </w:r>
      <w:r w:rsidR="00643948">
        <w:t>:</w:t>
      </w:r>
      <w:r>
        <w:t xml:space="preserve"> </w:t>
      </w:r>
      <w:r w:rsidR="00423252">
        <w:t xml:space="preserve">                                                                                                 </w:t>
      </w:r>
      <w:proofErr w:type="spellStart"/>
      <w:r w:rsidR="00423252">
        <w:t>İmza</w:t>
      </w:r>
      <w:proofErr w:type="spellEnd"/>
      <w:r w:rsidR="00423252">
        <w:t>:</w:t>
      </w:r>
      <w:r>
        <w:tab/>
        <w:t xml:space="preserve"> </w:t>
      </w:r>
    </w:p>
    <w:p w14:paraId="71B6842E" w14:textId="77777777" w:rsidR="005C248F" w:rsidRDefault="0089170F" w:rsidP="0089170F">
      <w:pPr>
        <w:spacing w:after="0" w:line="240" w:lineRule="auto"/>
        <w:ind w:left="1" w:firstLine="0"/>
        <w:jc w:val="left"/>
      </w:pPr>
      <w:r>
        <w:t xml:space="preserve"> </w:t>
      </w:r>
    </w:p>
    <w:p w14:paraId="7EE95E8D" w14:textId="24AE4752" w:rsidR="00423252" w:rsidRDefault="00423252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4CF2CA23" w14:textId="19418725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01EA5589" w14:textId="15E01A00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1523271" w14:textId="5965EB9F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360D130C" w14:textId="2EA0767F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CEEB662" w14:textId="4CD7BC0C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0B55E829" w14:textId="77777777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15A2F975" w14:textId="77777777" w:rsidR="00423252" w:rsidRDefault="00423252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52BF3AB" w14:textId="3DD78ABA" w:rsidR="00A27E97" w:rsidRPr="004E7E93" w:rsidRDefault="00423328" w:rsidP="00D25415">
      <w:pPr>
        <w:spacing w:after="53"/>
        <w:ind w:left="-426" w:right="248"/>
        <w:rPr>
          <w:sz w:val="18"/>
          <w:szCs w:val="18"/>
        </w:rPr>
      </w:pPr>
      <w:r w:rsidRPr="00423328">
        <w:rPr>
          <w:b/>
          <w:sz w:val="18"/>
          <w:szCs w:val="18"/>
        </w:rPr>
        <w:t xml:space="preserve">ÖNEMLİ NOT: </w:t>
      </w:r>
      <w:r w:rsidRPr="004E7E93">
        <w:rPr>
          <w:sz w:val="18"/>
          <w:szCs w:val="18"/>
        </w:rPr>
        <w:t xml:space="preserve">Tez </w:t>
      </w:r>
      <w:proofErr w:type="spellStart"/>
      <w:r w:rsidRPr="004E7E93">
        <w:rPr>
          <w:sz w:val="18"/>
          <w:szCs w:val="18"/>
        </w:rPr>
        <w:t>Orijinallik</w:t>
      </w:r>
      <w:proofErr w:type="spellEnd"/>
      <w:r w:rsidRPr="004E7E93">
        <w:rPr>
          <w:sz w:val="18"/>
          <w:szCs w:val="18"/>
        </w:rPr>
        <w:t xml:space="preserve"> </w:t>
      </w:r>
      <w:proofErr w:type="spellStart"/>
      <w:r w:rsidRPr="004E7E93">
        <w:rPr>
          <w:sz w:val="18"/>
          <w:szCs w:val="18"/>
        </w:rPr>
        <w:t>Raporu</w:t>
      </w:r>
      <w:proofErr w:type="spellEnd"/>
      <w:r w:rsidRPr="004E7E93">
        <w:rPr>
          <w:sz w:val="18"/>
          <w:szCs w:val="18"/>
        </w:rPr>
        <w:t xml:space="preserve"> </w:t>
      </w:r>
      <w:proofErr w:type="spellStart"/>
      <w:r w:rsidRPr="004E7E93">
        <w:rPr>
          <w:sz w:val="18"/>
          <w:szCs w:val="18"/>
        </w:rPr>
        <w:t>ko</w:t>
      </w:r>
      <w:r w:rsidR="002236A7" w:rsidRPr="004E7E93">
        <w:rPr>
          <w:sz w:val="18"/>
          <w:szCs w:val="18"/>
        </w:rPr>
        <w:t>pyası</w:t>
      </w:r>
      <w:proofErr w:type="spellEnd"/>
      <w:r w:rsidR="002236A7" w:rsidRPr="004E7E93">
        <w:rPr>
          <w:sz w:val="18"/>
          <w:szCs w:val="18"/>
        </w:rPr>
        <w:t xml:space="preserve"> her </w:t>
      </w:r>
      <w:proofErr w:type="spellStart"/>
      <w:r w:rsidR="002236A7" w:rsidRPr="004E7E93">
        <w:rPr>
          <w:sz w:val="18"/>
          <w:szCs w:val="18"/>
        </w:rPr>
        <w:t>jüri</w:t>
      </w:r>
      <w:proofErr w:type="spellEnd"/>
      <w:r w:rsidR="002236A7" w:rsidRPr="004E7E93">
        <w:rPr>
          <w:sz w:val="18"/>
          <w:szCs w:val="18"/>
        </w:rPr>
        <w:t xml:space="preserve"> </w:t>
      </w:r>
      <w:proofErr w:type="spellStart"/>
      <w:r w:rsidR="002236A7" w:rsidRPr="004E7E93">
        <w:rPr>
          <w:sz w:val="18"/>
          <w:szCs w:val="18"/>
        </w:rPr>
        <w:t>üyesine</w:t>
      </w:r>
      <w:proofErr w:type="spellEnd"/>
      <w:r w:rsidR="002236A7" w:rsidRPr="004E7E93">
        <w:rPr>
          <w:sz w:val="18"/>
          <w:szCs w:val="18"/>
        </w:rPr>
        <w:t xml:space="preserve"> </w:t>
      </w:r>
      <w:proofErr w:type="spellStart"/>
      <w:r w:rsidR="002236A7" w:rsidRPr="004E7E93">
        <w:rPr>
          <w:sz w:val="18"/>
          <w:szCs w:val="18"/>
        </w:rPr>
        <w:t>gönderilmelidir</w:t>
      </w:r>
      <w:proofErr w:type="spellEnd"/>
      <w:r w:rsidRPr="004E7E93">
        <w:rPr>
          <w:sz w:val="18"/>
          <w:szCs w:val="18"/>
        </w:rPr>
        <w:t>.</w:t>
      </w:r>
    </w:p>
    <w:sectPr w:rsidR="00A27E97" w:rsidRPr="004E7E93" w:rsidSect="008E2F7F">
      <w:pgSz w:w="11911" w:h="16841"/>
      <w:pgMar w:top="708" w:right="57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F"/>
    <w:rsid w:val="00112AD0"/>
    <w:rsid w:val="001B4947"/>
    <w:rsid w:val="001B720B"/>
    <w:rsid w:val="001C1D79"/>
    <w:rsid w:val="002236A7"/>
    <w:rsid w:val="0022626B"/>
    <w:rsid w:val="002D5873"/>
    <w:rsid w:val="00394D7A"/>
    <w:rsid w:val="003D0C41"/>
    <w:rsid w:val="00423252"/>
    <w:rsid w:val="00423328"/>
    <w:rsid w:val="00425371"/>
    <w:rsid w:val="004344B2"/>
    <w:rsid w:val="00434F92"/>
    <w:rsid w:val="004A446F"/>
    <w:rsid w:val="004E7E93"/>
    <w:rsid w:val="005C248F"/>
    <w:rsid w:val="005C590D"/>
    <w:rsid w:val="00622BCA"/>
    <w:rsid w:val="00643948"/>
    <w:rsid w:val="00651FAA"/>
    <w:rsid w:val="006713E7"/>
    <w:rsid w:val="006A0FAD"/>
    <w:rsid w:val="00765CC2"/>
    <w:rsid w:val="007D467E"/>
    <w:rsid w:val="008860BB"/>
    <w:rsid w:val="0089170F"/>
    <w:rsid w:val="008E2F7F"/>
    <w:rsid w:val="008F664C"/>
    <w:rsid w:val="00930CEA"/>
    <w:rsid w:val="009F2305"/>
    <w:rsid w:val="009F3CCE"/>
    <w:rsid w:val="00A009D6"/>
    <w:rsid w:val="00A27E97"/>
    <w:rsid w:val="00A61A04"/>
    <w:rsid w:val="00AE07F0"/>
    <w:rsid w:val="00BC550E"/>
    <w:rsid w:val="00CD7320"/>
    <w:rsid w:val="00D25415"/>
    <w:rsid w:val="00EA27ED"/>
    <w:rsid w:val="00F66251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22BB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731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A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21</cp:revision>
  <cp:lastPrinted>2023-05-31T08:38:00Z</cp:lastPrinted>
  <dcterms:created xsi:type="dcterms:W3CDTF">2021-09-21T12:45:00Z</dcterms:created>
  <dcterms:modified xsi:type="dcterms:W3CDTF">2023-05-31T09:02:00Z</dcterms:modified>
</cp:coreProperties>
</file>