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41AC05EF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7E7809F2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4A115DC3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0A58FD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44B9A247" w:rsidR="008E0E65" w:rsidRDefault="005E19E5" w:rsidP="00897ED5">
      <w:pPr>
        <w:spacing w:after="0"/>
        <w:ind w:left="10" w:right="1" w:hanging="10"/>
        <w:jc w:val="center"/>
        <w:rPr>
          <w:b/>
        </w:rPr>
      </w:pPr>
      <w:r>
        <w:rPr>
          <w:b/>
        </w:rPr>
        <w:t>YETERLİK</w:t>
      </w:r>
      <w:r w:rsidR="00493540">
        <w:rPr>
          <w:b/>
        </w:rPr>
        <w:t xml:space="preserve"> </w:t>
      </w:r>
      <w:r w:rsidR="00DF2F4F">
        <w:rPr>
          <w:b/>
        </w:rPr>
        <w:t xml:space="preserve">YAZILI </w:t>
      </w:r>
      <w:r w:rsidR="00493540">
        <w:rPr>
          <w:b/>
        </w:rPr>
        <w:t>SINAV</w:t>
      </w:r>
      <w:r>
        <w:rPr>
          <w:b/>
        </w:rPr>
        <w:t>I SONUÇ BELGESİ</w:t>
      </w:r>
    </w:p>
    <w:p w14:paraId="5B36B69F" w14:textId="5D08E214" w:rsidR="00B23D6D" w:rsidRDefault="00B23D6D" w:rsidP="00897ED5">
      <w:pPr>
        <w:spacing w:after="0"/>
        <w:ind w:left="10" w:right="1" w:hanging="10"/>
        <w:jc w:val="center"/>
        <w:rPr>
          <w:b/>
        </w:rPr>
      </w:pPr>
    </w:p>
    <w:p w14:paraId="1D9FA4DE" w14:textId="3B164FF6" w:rsidR="00B23D6D" w:rsidRDefault="00B23D6D" w:rsidP="00B23D6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14:paraId="10848BC1" w14:textId="77777777" w:rsidR="00B23D6D" w:rsidRDefault="00B23D6D" w:rsidP="00B23D6D">
      <w:pPr>
        <w:spacing w:after="0"/>
        <w:rPr>
          <w:rFonts w:asciiTheme="minorHAnsi" w:hAnsiTheme="minorHAnsi" w:cstheme="minorHAnsi"/>
          <w:b/>
        </w:rPr>
      </w:pPr>
    </w:p>
    <w:p w14:paraId="47F219F1" w14:textId="2CC94FD4" w:rsidR="00B23D6D" w:rsidRPr="00CF0614" w:rsidRDefault="00B23D6D" w:rsidP="00B23D6D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CF0614">
        <w:rPr>
          <w:rFonts w:asciiTheme="minorHAnsi" w:hAnsiTheme="minorHAnsi" w:cstheme="minorHAnsi"/>
          <w:bCs/>
        </w:rPr>
        <w:t>…..</w:t>
      </w:r>
      <w:proofErr w:type="gramEnd"/>
      <w:r w:rsidRPr="00CF0614">
        <w:rPr>
          <w:rFonts w:asciiTheme="minorHAnsi" w:hAnsiTheme="minorHAnsi" w:cstheme="minorHAnsi"/>
          <w:bCs/>
        </w:rPr>
        <w:t xml:space="preserve">/…../20…. </w:t>
      </w:r>
    </w:p>
    <w:p w14:paraId="19BDFB08" w14:textId="71DF54A1" w:rsidR="00CE5DCF" w:rsidRDefault="00D721CC" w:rsidP="00897ED5">
      <w:pPr>
        <w:spacing w:after="0"/>
        <w:ind w:left="10" w:right="1" w:hanging="10"/>
        <w:jc w:val="center"/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98453" wp14:editId="1FBE97BB">
                <wp:simplePos x="0" y="0"/>
                <wp:positionH relativeFrom="column">
                  <wp:posOffset>-60871</wp:posOffset>
                </wp:positionH>
                <wp:positionV relativeFrom="paragraph">
                  <wp:posOffset>78592</wp:posOffset>
                </wp:positionV>
                <wp:extent cx="2200939" cy="1041991"/>
                <wp:effectExtent l="0" t="0" r="27940" b="25400"/>
                <wp:wrapNone/>
                <wp:docPr id="5" name="Dikdörtgen: Köşeleri Yuvarlatılmı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39" cy="10419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341FF" w14:textId="77777777" w:rsidR="003746AB" w:rsidRDefault="003746AB" w:rsidP="00CE5DCF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</w:pPr>
                          </w:p>
                          <w:p w14:paraId="0A5133EC" w14:textId="1197862D" w:rsidR="00CE5DCF" w:rsidRPr="00B17F55" w:rsidRDefault="005E19E5" w:rsidP="003746AB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  <w:t>YAZILI</w:t>
                            </w:r>
                            <w:r w:rsidR="00CE5DCF" w:rsidRPr="00B17F55"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  <w:t xml:space="preserve"> SINAV PUANI</w:t>
                            </w:r>
                            <w:r w:rsidR="00B17F55" w:rsidRPr="00B17F55"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98453" id="Dikdörtgen: Köşeleri Yuvarlatılmış 5" o:spid="_x0000_s1026" style="position:absolute;left:0;text-align:left;margin-left:-4.8pt;margin-top:6.2pt;width:173.3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BJAIAAEcEAAAOAAAAZHJzL2Uyb0RvYy54bWysU9uO0zAQfUfiHyy/0ySltDRqulp1KUJa&#10;LmLhAxzbSQyOx9hu0+7XM3ba0gWeEHmwZjKeM2fOjFc3h16TvXRegaloMckpkYaDUKat6Ncv2xev&#10;KfGBGcE0GFnRo/T0Zv382WqwpZxCB1pIRxDE+HKwFe1CsGWWed7JnvkJWGkw2IDrWUDXtZlwbED0&#10;XmfTPJ9nAzhhHXDpPf69G4N0nfCbRvLwsWm8DERXFLmFdLp01vHM1itWto7ZTvETDfYPLHqmDBa9&#10;QN2xwMjOqT+gesUdeGjChEOfQdMoLlMP2E2R/9bNQ8esTL2gON5eZPL/D5Z/2D/YTy5S9/Ye+HdP&#10;DGw6Zlp56xwMnWQCyxVRqGywvrwkRMdjKqmH9yBwtGwXIGlwaFwfAbE7ckhSHy9Sy0MgHH9OcXjL&#10;l0tKOMaKfFYsl2MNVp7TrfPhrYSeRKOiDnZGfMaBphpsf+9DElwQw/pYXnyjpOk1jm/PNCnm8/ki&#10;sWbl6XLGyjNm6he0EluldXJcW2+0I5ha0W36Tsn++po2ZEC+00WeJxpPgv4aI0/f3zBSI2nvorhv&#10;jEh2YEqPNtLU5qR2FDjusi/DoT7gxWjWII6ou4Nxm/H1odGBe6RkwE2uqP+xY05Sot8ZnN2ymM3i&#10;6idn9moxRcddR+rrCDMcoSoaKBnNTRify8461XZYqUidG7jFeTcqnBdjZHXijduK1pPncO2nW7/e&#10;//onAAAA//8DAFBLAwQUAAYACAAAACEA889ch94AAAAJAQAADwAAAGRycy9kb3ducmV2LnhtbEyP&#10;wU7DMBBE70j8g7VIXFDrtIUkhDgVojJXREGCoxMvSUS8DrHbhr9nOcFxZ0azb8rt7AZxxCn0nhSs&#10;lgkIpMbbnloFry96kYMI0ZA1gydU8I0BttX5WWkK60/0jMd9bAWXUCiMgi7GsZAyNB06E5Z+RGLv&#10;w0/ORD6nVtrJnLjcDXKdJKl0pif+0JkRHzpsPvcHp6DN9VNG7zrXb/3uEa+0WdW7L6UuL+b7OxAR&#10;5/gXhl98RoeKmWp/IBvEoGBxm3KS9fU1CPY3m4y31Sxk6Q3IqpT/F1Q/AAAA//8DAFBLAQItABQA&#10;BgAIAAAAIQC2gziS/gAAAOEBAAATAAAAAAAAAAAAAAAAAAAAAABbQ29udGVudF9UeXBlc10ueG1s&#10;UEsBAi0AFAAGAAgAAAAhADj9If/WAAAAlAEAAAsAAAAAAAAAAAAAAAAALwEAAF9yZWxzLy5yZWxz&#10;UEsBAi0AFAAGAAgAAAAhAI2BE0EkAgAARwQAAA4AAAAAAAAAAAAAAAAALgIAAGRycy9lMm9Eb2Mu&#10;eG1sUEsBAi0AFAAGAAgAAAAhAPPPXIfeAAAACQEAAA8AAAAAAAAAAAAAAAAAfgQAAGRycy9kb3du&#10;cmV2LnhtbFBLBQYAAAAABAAEAPMAAACJBQAAAAA=&#10;" strokeweight="1pt">
                <v:textbox>
                  <w:txbxContent>
                    <w:p w14:paraId="050341FF" w14:textId="77777777" w:rsidR="003746AB" w:rsidRDefault="003746AB" w:rsidP="00CE5DCF">
                      <w:pPr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</w:pPr>
                    </w:p>
                    <w:p w14:paraId="0A5133EC" w14:textId="1197862D" w:rsidR="00CE5DCF" w:rsidRPr="00B17F55" w:rsidRDefault="005E19E5" w:rsidP="003746AB">
                      <w:pPr>
                        <w:ind w:left="-142"/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  <w:t>YAZILI</w:t>
                      </w:r>
                      <w:r w:rsidR="00CE5DCF" w:rsidRPr="00B17F55"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  <w:t xml:space="preserve"> SINAV PUANI</w:t>
                      </w:r>
                      <w:r w:rsidR="00B17F55" w:rsidRPr="00B17F55"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E69C6" w14:textId="60B162E6" w:rsidR="00CE5DCF" w:rsidRDefault="00CE5DCF" w:rsidP="00897ED5">
      <w:pPr>
        <w:spacing w:after="0"/>
        <w:ind w:left="10" w:right="1" w:hanging="10"/>
        <w:jc w:val="center"/>
        <w:rPr>
          <w:b/>
        </w:rPr>
      </w:pPr>
    </w:p>
    <w:p w14:paraId="49020AC1" w14:textId="7A79DC1B" w:rsidR="00CE5DCF" w:rsidRDefault="00CE5DCF" w:rsidP="00897ED5">
      <w:pPr>
        <w:spacing w:after="0"/>
        <w:ind w:left="10" w:right="1" w:hanging="10"/>
        <w:jc w:val="center"/>
      </w:pPr>
    </w:p>
    <w:p w14:paraId="399D9C0B" w14:textId="77777777" w:rsidR="00CE5DCF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</w:t>
      </w:r>
    </w:p>
    <w:p w14:paraId="106502E1" w14:textId="77777777" w:rsidR="00CE5DCF" w:rsidRDefault="00CE5DCF" w:rsidP="003E2B21">
      <w:pPr>
        <w:spacing w:after="0"/>
        <w:rPr>
          <w:rFonts w:asciiTheme="minorHAnsi" w:hAnsiTheme="minorHAnsi" w:cstheme="minorHAnsi"/>
          <w:b/>
        </w:rPr>
      </w:pPr>
    </w:p>
    <w:p w14:paraId="0D342365" w14:textId="77777777" w:rsidR="00253E14" w:rsidRDefault="00253E14" w:rsidP="00253E14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14:paraId="5CA55DE7" w14:textId="42A7D211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3571046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E05A97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02AF18DB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Öğrenci </w:t>
            </w:r>
            <w:proofErr w:type="spellStart"/>
            <w:r w:rsidRPr="00E05A97">
              <w:rPr>
                <w:rFonts w:asciiTheme="minorHAnsi" w:hAnsiTheme="minorHAnsi" w:cstheme="minorHAnsi"/>
              </w:rPr>
              <w:t>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63998B9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proofErr w:type="spellStart"/>
            <w:r w:rsidRPr="00E05A97">
              <w:rPr>
                <w:rFonts w:asciiTheme="minorHAnsi" w:hAnsiTheme="minorHAnsi" w:cstheme="minorHAnsi"/>
              </w:rPr>
              <w:t>Anabilim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Dalı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2CF2"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0B50860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16A87E4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DD7342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Düzeyi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1B8BA48B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2C4E8BF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7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u1wcutsAAAAGAQAADwAAAGRycy9kb3ducmV2LnhtbEyOwU7DMBBE70j8g7VI3FqnTkE0ZFMh&#10;UJE4tumFmxO7SSBeR7HTBr6e5QTH0YzevHw7u16c7Rg6TwirZQLCUu1NRw3CsdwtHkCEqMno3pNF&#10;+LIBtsX1Va4z4y+0t+dDbARDKGQaoY1xyKQMdWudDks/WOLu5EenI8exkWbUF4a7XqokuZdOd8QP&#10;rR7sc2vrz8PkEKpOHfX3vnxN3GaXxre5/JjeXxBvb+anRxDRzvFvDL/6rA4FO1V+IhNEj3C35iHC&#10;YqVAcJ0qzhWCWqcgi1z+1y9+AA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tcHLrb&#10;AAAABgEAAA8AAAAAAAAAAAAAAAAAaQQAAGRycy9kb3ducmV2LnhtbFBLBQYAAAAABAAEAPMAAABx&#10;BQAA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8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AaPoXw4AAAAA0BAAAPAAAAZHJzL2Rvd25yZXYueG1sTI9BT4NAEIXvJv6HzZh4s7uF0Fpk&#10;aYymJh5bevE2wBZQdpawS4v+eqcnPc57L2++l21n24uzGX3nSMNyoUAYqlzdUaPhWOweHkH4gFRj&#10;78ho+DYetvntTYZp7S60N+dDaASXkE9RQxvCkErpq9ZY9As3GGLv5EaLgc+xkfWIFy63vYyUWkmL&#10;HfGHFgfz0prq6zBZDWUXHfFnX7wpu9nF4X0uPqePV63v7+bnJxDBzOEvDFd8RoecmUo3Ue1FryFR&#10;MW8JbMTJMgLBkSRWLJVXab1ag8wz+X9F/gsAAP//AwBQSwECLQAUAAYACAAAACEAtoM4kv4AAADh&#10;AQAAEwAAAAAAAAAAAAAAAAAAAAAAW0NvbnRlbnRfVHlwZXNdLnhtbFBLAQItABQABgAIAAAAIQA4&#10;/SH/1gAAAJQBAAALAAAAAAAAAAAAAAAAAC8BAABfcmVscy8ucmVsc1BLAQItABQABgAIAAAAIQAg&#10;A6B7EQIAACcEAAAOAAAAAAAAAAAAAAAAAC4CAABkcnMvZTJvRG9jLnhtbFBLAQItABQABgAIAAAA&#10;IQAaPoXw4AAAAA0BAAAPAAAAAAAAAAAAAAAAAGsEAABkcnMvZG93bnJldi54bWxQSwUGAAAAAAQA&#10;BADzAAAAeAUAAAAA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="00337462">
              <w:rPr>
                <w:rFonts w:asciiTheme="minorHAnsi" w:hAnsiTheme="minorHAnsi" w:cstheme="minorHAnsi"/>
              </w:rPr>
              <w:t>Doktora</w:t>
            </w:r>
            <w:proofErr w:type="spellEnd"/>
          </w:p>
        </w:tc>
      </w:tr>
    </w:tbl>
    <w:p w14:paraId="10CD74FB" w14:textId="1490E6EB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E674F44" w14:textId="0D9030E2" w:rsidR="00493540" w:rsidRDefault="00493540" w:rsidP="0049354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93540">
        <w:rPr>
          <w:rFonts w:asciiTheme="minorHAnsi" w:hAnsiTheme="minorHAnsi" w:cstheme="minorHAnsi"/>
          <w:b/>
          <w:bCs/>
        </w:rPr>
        <w:t>YETERLİK YAZILI SINAV SORULARI</w:t>
      </w:r>
    </w:p>
    <w:p w14:paraId="27DFB0FA" w14:textId="056E8408" w:rsidR="00493540" w:rsidRDefault="00493540" w:rsidP="0049354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26F23A9" w14:textId="39D558C0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80965C" w14:textId="423C9133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1</w:t>
      </w:r>
    </w:p>
    <w:p w14:paraId="6815084F" w14:textId="6C212FA2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09ECA415" w14:textId="4F4D8322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2</w:t>
      </w:r>
    </w:p>
    <w:p w14:paraId="565F63E3" w14:textId="193925B8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2487E664" w14:textId="30E89CF6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3</w:t>
      </w:r>
    </w:p>
    <w:p w14:paraId="0C9E4586" w14:textId="6ECAC5A1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2EDDEC30" w14:textId="2506EA6D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4</w:t>
      </w:r>
    </w:p>
    <w:p w14:paraId="12BAC45B" w14:textId="39C70DEA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220BA583" w14:textId="042ADB89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5</w:t>
      </w:r>
    </w:p>
    <w:p w14:paraId="33D94CE3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32676015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6</w:t>
      </w:r>
    </w:p>
    <w:p w14:paraId="42DDC146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504C6462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7</w:t>
      </w:r>
    </w:p>
    <w:p w14:paraId="1DB3E828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19DE173B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8</w:t>
      </w:r>
    </w:p>
    <w:p w14:paraId="782DFDF5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1774A3CE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9</w:t>
      </w:r>
    </w:p>
    <w:p w14:paraId="70BCDCCA" w14:textId="77777777" w:rsidR="00493540" w:rsidRP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659EE4C3" w14:textId="46DDD103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  <w:r w:rsidRPr="00493540">
        <w:rPr>
          <w:rFonts w:asciiTheme="minorHAnsi" w:hAnsiTheme="minorHAnsi" w:cstheme="minorHAnsi"/>
          <w:b/>
          <w:bCs/>
          <w:lang w:val="tr-TR"/>
        </w:rPr>
        <w:t>10</w:t>
      </w:r>
    </w:p>
    <w:p w14:paraId="46A84611" w14:textId="4094DC2F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2C8C94C3" w14:textId="77777777" w:rsidR="00B86D65" w:rsidRDefault="00B86D65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lang w:val="tr-TR"/>
        </w:rPr>
      </w:pPr>
    </w:p>
    <w:p w14:paraId="5845815F" w14:textId="5BD5EA42" w:rsidR="00493540" w:rsidRDefault="00204814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tr-TR"/>
        </w:rPr>
      </w:pPr>
      <w:r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ÖNEMLİ </w:t>
      </w:r>
      <w:r w:rsidR="00493540"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>N</w:t>
      </w:r>
      <w:r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>OT</w:t>
      </w:r>
      <w:r w:rsidR="00493540"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: </w:t>
      </w:r>
      <w:bookmarkStart w:id="0" w:name="_Hlk147400218"/>
      <w:r w:rsidR="00493540" w:rsidRPr="00A65F42">
        <w:rPr>
          <w:rFonts w:asciiTheme="minorHAnsi" w:hAnsiTheme="minorHAnsi" w:cstheme="minorHAnsi"/>
          <w:sz w:val="18"/>
          <w:szCs w:val="18"/>
          <w:lang w:val="tr-TR"/>
        </w:rPr>
        <w:t xml:space="preserve">Yazılı sınav evraklarının her sayfası Doktora Yeterlik Sınavı jüri üyelerince </w:t>
      </w:r>
      <w:r w:rsidR="000A58FD">
        <w:rPr>
          <w:rFonts w:asciiTheme="minorHAnsi" w:hAnsiTheme="minorHAnsi" w:cstheme="minorHAnsi"/>
          <w:sz w:val="18"/>
          <w:szCs w:val="18"/>
          <w:lang w:val="tr-TR"/>
        </w:rPr>
        <w:t>imza</w:t>
      </w:r>
      <w:r w:rsidR="00493540" w:rsidRPr="00A65F42">
        <w:rPr>
          <w:rFonts w:asciiTheme="minorHAnsi" w:hAnsiTheme="minorHAnsi" w:cstheme="minorHAnsi"/>
          <w:sz w:val="18"/>
          <w:szCs w:val="18"/>
          <w:lang w:val="tr-TR"/>
        </w:rPr>
        <w:t>lanmalıdır.</w:t>
      </w:r>
      <w:r w:rsidR="000A58FD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</w:p>
    <w:p w14:paraId="73F3C6E9" w14:textId="25E14F9B" w:rsidR="000A58FD" w:rsidRPr="00A65F42" w:rsidRDefault="000A58FD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tr-TR"/>
        </w:rPr>
      </w:pPr>
      <w:r>
        <w:rPr>
          <w:rFonts w:asciiTheme="minorHAnsi" w:hAnsiTheme="minorHAnsi" w:cstheme="minorHAnsi"/>
          <w:sz w:val="18"/>
          <w:szCs w:val="18"/>
          <w:lang w:val="tr-TR"/>
        </w:rPr>
        <w:t xml:space="preserve">                          Yazılı sınavda 100 tam puan üzerinden en az 70 puan alan öğrenci başarılı sayılır ve sözlü sınava alınır.</w:t>
      </w:r>
    </w:p>
    <w:bookmarkEnd w:id="0"/>
    <w:p w14:paraId="1900C33D" w14:textId="7EA020D2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0180A1A" w14:textId="1548845B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A0A42AB" w14:textId="16AC690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F45C8EB" w14:textId="6339D2F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C5FF1E0" w14:textId="47CF0088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B54394B" w14:textId="1926F4E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068ED32F" w14:textId="3048768F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6F92689" w14:textId="7F4846C2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2CF7D63" w14:textId="3D09EAA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07BB82C" w14:textId="65554FF7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4E9AAB9" w14:textId="63473593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DDF3559" w14:textId="370E7538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0B3AFAC" w14:textId="48673A84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B3CBC69" w14:textId="2414D58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E5127B0" w14:textId="1A6C5DE3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A5A83DD" w14:textId="0D818A2F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D9ED8D5" w14:textId="11F14038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F3959D7" w14:textId="06388179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0CBB5E1" w14:textId="620D580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4F79FFF" w14:textId="1AC1D919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9B2574C" w14:textId="69CBAF7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6172C31" w14:textId="020723FA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6FBEEEE" w14:textId="6A0A1ABE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20B0ECA7" w14:textId="3E737F49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FE6EB55" w14:textId="08DF1797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7198AB22" w14:textId="08EA28C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A2BCDE3" w14:textId="1D8644A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3045D36" w14:textId="1978B058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611DDA2" w14:textId="36707C80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464FC84" w14:textId="01380868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DA736F3" w14:textId="72F3F8D1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49D6EDA" w14:textId="76B25DA9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3C00CA3" w14:textId="69B1A6F3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F5E9B08" w14:textId="4B6E6B2E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612A56A" w14:textId="7460CE50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0D7C81A" w14:textId="31245CCC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B08BF4C" w14:textId="799FA17F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7C036BA3" w14:textId="2A4538A3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3C9A98C3" w14:textId="11E338A0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500060D" w14:textId="7CF4F5D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C882021" w14:textId="6D4588E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FA1C383" w14:textId="1BD6380F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04314529" w14:textId="7136E1BA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17E8060" w14:textId="4D0FBA9E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F770DC5" w14:textId="45583E9E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5671D92" w14:textId="3FE652A4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01FD26F0" w14:textId="67CB71FE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02E10EF2" w14:textId="0F07131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1D73FD2D" w14:textId="05C46B16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5B4CE642" w14:textId="302A65D1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6590D5B8" w14:textId="77777777" w:rsidR="0049354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lang w:val="tr-TR"/>
        </w:rPr>
      </w:pPr>
    </w:p>
    <w:p w14:paraId="48666C47" w14:textId="77777777" w:rsidR="00253E14" w:rsidRDefault="00253E14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tr-TR"/>
        </w:rPr>
      </w:pPr>
    </w:p>
    <w:p w14:paraId="7E93F30E" w14:textId="77777777" w:rsidR="00953F52" w:rsidRPr="00A65F42" w:rsidRDefault="00204814" w:rsidP="00953F52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>ÖNEMLİ NOT</w:t>
      </w:r>
      <w:r w:rsidR="00493540" w:rsidRPr="00A65F42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: </w:t>
      </w:r>
      <w:r w:rsidR="00953F52" w:rsidRPr="00A65F42">
        <w:rPr>
          <w:rFonts w:asciiTheme="minorHAnsi" w:hAnsiTheme="minorHAnsi" w:cstheme="minorHAnsi"/>
          <w:sz w:val="18"/>
          <w:szCs w:val="18"/>
          <w:lang w:val="tr-TR"/>
        </w:rPr>
        <w:t>Yazılı sınav evraklarının her sayfası Doktora Yeterlik Sınavı jüri üyelerince paraflanmalıdır.</w:t>
      </w:r>
    </w:p>
    <w:p w14:paraId="2435A086" w14:textId="011154ED" w:rsidR="000A58FD" w:rsidRPr="00A65F42" w:rsidRDefault="00953F52" w:rsidP="000A58F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tr-TR"/>
        </w:rPr>
      </w:pPr>
      <w:r>
        <w:rPr>
          <w:rFonts w:asciiTheme="minorHAnsi" w:hAnsiTheme="minorHAnsi" w:cstheme="minorHAnsi"/>
          <w:sz w:val="18"/>
          <w:szCs w:val="18"/>
          <w:lang w:val="tr-TR"/>
        </w:rPr>
        <w:t xml:space="preserve">                          </w:t>
      </w:r>
      <w:r w:rsidR="000A58FD">
        <w:rPr>
          <w:rFonts w:asciiTheme="minorHAnsi" w:hAnsiTheme="minorHAnsi" w:cstheme="minorHAnsi"/>
          <w:sz w:val="18"/>
          <w:szCs w:val="18"/>
          <w:lang w:val="tr-TR"/>
        </w:rPr>
        <w:t>Yazılı sınavda 100 tam puan üzerinden en az 70 puan alan öğrenci başarılı sayılır ve sözlü sınava alınır.</w:t>
      </w:r>
    </w:p>
    <w:p w14:paraId="603501E0" w14:textId="3FD8E347" w:rsidR="00493540" w:rsidRPr="00A65F42" w:rsidRDefault="000A58FD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tr-TR"/>
        </w:rPr>
        <w:t xml:space="preserve">                          </w:t>
      </w:r>
    </w:p>
    <w:sectPr w:rsidR="00493540" w:rsidRPr="00A65F42" w:rsidSect="004840F3">
      <w:pgSz w:w="11911" w:h="16841"/>
      <w:pgMar w:top="141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FCA8" w14:textId="77777777" w:rsidR="00896DF9" w:rsidRDefault="00896DF9" w:rsidP="00A234E5">
      <w:pPr>
        <w:spacing w:after="0" w:line="240" w:lineRule="auto"/>
      </w:pPr>
      <w:r>
        <w:separator/>
      </w:r>
    </w:p>
  </w:endnote>
  <w:endnote w:type="continuationSeparator" w:id="0">
    <w:p w14:paraId="01F2C946" w14:textId="77777777" w:rsidR="00896DF9" w:rsidRDefault="00896DF9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6290" w14:textId="77777777" w:rsidR="00896DF9" w:rsidRDefault="00896DF9" w:rsidP="00A234E5">
      <w:pPr>
        <w:spacing w:after="0" w:line="240" w:lineRule="auto"/>
      </w:pPr>
      <w:r>
        <w:separator/>
      </w:r>
    </w:p>
  </w:footnote>
  <w:footnote w:type="continuationSeparator" w:id="0">
    <w:p w14:paraId="69D4CEE1" w14:textId="77777777" w:rsidR="00896DF9" w:rsidRDefault="00896DF9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271B3"/>
    <w:rsid w:val="0003217C"/>
    <w:rsid w:val="00051A14"/>
    <w:rsid w:val="00055B1E"/>
    <w:rsid w:val="000664DD"/>
    <w:rsid w:val="00073074"/>
    <w:rsid w:val="0008744D"/>
    <w:rsid w:val="000A58FD"/>
    <w:rsid w:val="000B2FF4"/>
    <w:rsid w:val="00111536"/>
    <w:rsid w:val="00142E95"/>
    <w:rsid w:val="0016785E"/>
    <w:rsid w:val="001A766D"/>
    <w:rsid w:val="001B16D9"/>
    <w:rsid w:val="001B25A7"/>
    <w:rsid w:val="001C24CC"/>
    <w:rsid w:val="001E660A"/>
    <w:rsid w:val="001F5CD2"/>
    <w:rsid w:val="00202DB7"/>
    <w:rsid w:val="00204814"/>
    <w:rsid w:val="002140DD"/>
    <w:rsid w:val="002243A6"/>
    <w:rsid w:val="00253E14"/>
    <w:rsid w:val="00281B7F"/>
    <w:rsid w:val="002921D3"/>
    <w:rsid w:val="002C38FF"/>
    <w:rsid w:val="002E0B25"/>
    <w:rsid w:val="00302A8B"/>
    <w:rsid w:val="0030720E"/>
    <w:rsid w:val="00337462"/>
    <w:rsid w:val="00362A14"/>
    <w:rsid w:val="003746AB"/>
    <w:rsid w:val="003C3330"/>
    <w:rsid w:val="003C6D6D"/>
    <w:rsid w:val="003E10B5"/>
    <w:rsid w:val="003E2B21"/>
    <w:rsid w:val="004067F7"/>
    <w:rsid w:val="004244C2"/>
    <w:rsid w:val="00430D66"/>
    <w:rsid w:val="0044258C"/>
    <w:rsid w:val="00443516"/>
    <w:rsid w:val="00446618"/>
    <w:rsid w:val="004557B2"/>
    <w:rsid w:val="00455946"/>
    <w:rsid w:val="00472C04"/>
    <w:rsid w:val="004840F3"/>
    <w:rsid w:val="004853D5"/>
    <w:rsid w:val="004861AC"/>
    <w:rsid w:val="00493540"/>
    <w:rsid w:val="004F5383"/>
    <w:rsid w:val="00527EFF"/>
    <w:rsid w:val="00585C5A"/>
    <w:rsid w:val="005C3F22"/>
    <w:rsid w:val="005E19E5"/>
    <w:rsid w:val="00605904"/>
    <w:rsid w:val="006245A8"/>
    <w:rsid w:val="0063684B"/>
    <w:rsid w:val="00640015"/>
    <w:rsid w:val="0066553B"/>
    <w:rsid w:val="00674A67"/>
    <w:rsid w:val="00683B6A"/>
    <w:rsid w:val="00684A96"/>
    <w:rsid w:val="006C39B7"/>
    <w:rsid w:val="006C7D36"/>
    <w:rsid w:val="007130E2"/>
    <w:rsid w:val="007547C5"/>
    <w:rsid w:val="00756CDD"/>
    <w:rsid w:val="00767EF1"/>
    <w:rsid w:val="00843D4D"/>
    <w:rsid w:val="00877052"/>
    <w:rsid w:val="00896DF9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953F52"/>
    <w:rsid w:val="00991B07"/>
    <w:rsid w:val="009D70B2"/>
    <w:rsid w:val="009E634D"/>
    <w:rsid w:val="00A0617F"/>
    <w:rsid w:val="00A234E5"/>
    <w:rsid w:val="00A413AA"/>
    <w:rsid w:val="00A6484D"/>
    <w:rsid w:val="00A65F42"/>
    <w:rsid w:val="00A83C08"/>
    <w:rsid w:val="00A940E2"/>
    <w:rsid w:val="00A96EEE"/>
    <w:rsid w:val="00AB1049"/>
    <w:rsid w:val="00AC6561"/>
    <w:rsid w:val="00AF6581"/>
    <w:rsid w:val="00B17F55"/>
    <w:rsid w:val="00B23D6D"/>
    <w:rsid w:val="00B36FAD"/>
    <w:rsid w:val="00B86D65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69E9"/>
    <w:rsid w:val="00CC4321"/>
    <w:rsid w:val="00CD5487"/>
    <w:rsid w:val="00CE5DCF"/>
    <w:rsid w:val="00CF0614"/>
    <w:rsid w:val="00CF21EC"/>
    <w:rsid w:val="00D05050"/>
    <w:rsid w:val="00D37A99"/>
    <w:rsid w:val="00D47449"/>
    <w:rsid w:val="00D6431F"/>
    <w:rsid w:val="00D654BE"/>
    <w:rsid w:val="00D721CC"/>
    <w:rsid w:val="00D82738"/>
    <w:rsid w:val="00DC4DE7"/>
    <w:rsid w:val="00DD4D73"/>
    <w:rsid w:val="00DD7342"/>
    <w:rsid w:val="00DE3F58"/>
    <w:rsid w:val="00DE5E5B"/>
    <w:rsid w:val="00DF2F4F"/>
    <w:rsid w:val="00E05A97"/>
    <w:rsid w:val="00E37F5F"/>
    <w:rsid w:val="00E66107"/>
    <w:rsid w:val="00E7230F"/>
    <w:rsid w:val="00E72C96"/>
    <w:rsid w:val="00E81841"/>
    <w:rsid w:val="00E82418"/>
    <w:rsid w:val="00E84330"/>
    <w:rsid w:val="00EA2CF2"/>
    <w:rsid w:val="00ED10FE"/>
    <w:rsid w:val="00F325CA"/>
    <w:rsid w:val="00F519D5"/>
    <w:rsid w:val="00F6705E"/>
    <w:rsid w:val="00F72D63"/>
    <w:rsid w:val="00FE4FA1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fbu_ens_ebrubuyukkivanc</cp:lastModifiedBy>
  <cp:revision>19</cp:revision>
  <dcterms:created xsi:type="dcterms:W3CDTF">2021-12-08T13:46:00Z</dcterms:created>
  <dcterms:modified xsi:type="dcterms:W3CDTF">2023-10-05T09:10:00Z</dcterms:modified>
</cp:coreProperties>
</file>