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CCD6" w14:textId="6D7C0B3D" w:rsidR="00867734" w:rsidRDefault="00780E32" w:rsidP="00AA1C40">
      <w:pPr>
        <w:tabs>
          <w:tab w:val="center" w:pos="4298"/>
        </w:tabs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E355ECC" wp14:editId="50827EB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E079" w14:textId="77777777" w:rsidR="00867734" w:rsidRDefault="0075708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2CD17A2" w14:textId="1459211E" w:rsidR="000F0FA7" w:rsidRPr="00965B38" w:rsidRDefault="00BE435E" w:rsidP="00AA1C40">
      <w:pPr>
        <w:keepNext/>
        <w:spacing w:after="0" w:line="240" w:lineRule="auto"/>
        <w:jc w:val="center"/>
        <w:outlineLvl w:val="0"/>
        <w:rPr>
          <w:rFonts w:asciiTheme="minorHAnsi" w:eastAsiaTheme="minorHAnsi" w:hAnsiTheme="minorHAnsi" w:cstheme="minorHAnsi"/>
          <w:b/>
          <w:color w:val="auto"/>
          <w:lang w:val="tr-TR"/>
        </w:rPr>
      </w:pPr>
      <w:r>
        <w:rPr>
          <w:rFonts w:asciiTheme="minorHAnsi" w:eastAsiaTheme="minorHAnsi" w:hAnsiTheme="minorHAnsi" w:cstheme="minorHAnsi"/>
          <w:b/>
          <w:color w:val="auto"/>
          <w:lang w:val="tr-TR"/>
        </w:rPr>
        <w:t xml:space="preserve">FENERBAHÇE ÜNİVERSİTESİ </w:t>
      </w:r>
      <w:r w:rsidR="000F0FA7" w:rsidRPr="00965B38">
        <w:rPr>
          <w:rFonts w:asciiTheme="minorHAnsi" w:eastAsiaTheme="minorHAnsi" w:hAnsiTheme="minorHAnsi" w:cstheme="minorHAnsi"/>
          <w:b/>
          <w:color w:val="auto"/>
          <w:lang w:val="tr-TR"/>
        </w:rPr>
        <w:t>LİSAN</w:t>
      </w:r>
      <w:r w:rsidR="004D54EC">
        <w:rPr>
          <w:rFonts w:asciiTheme="minorHAnsi" w:eastAsiaTheme="minorHAnsi" w:hAnsiTheme="minorHAnsi" w:cstheme="minorHAnsi"/>
          <w:b/>
          <w:color w:val="auto"/>
          <w:lang w:val="tr-TR"/>
        </w:rPr>
        <w:t>S</w:t>
      </w:r>
      <w:r w:rsidR="000F0FA7" w:rsidRPr="00965B38">
        <w:rPr>
          <w:rFonts w:asciiTheme="minorHAnsi" w:eastAsiaTheme="minorHAnsi" w:hAnsiTheme="minorHAnsi" w:cstheme="minorHAnsi"/>
          <w:b/>
          <w:color w:val="auto"/>
          <w:lang w:val="tr-TR"/>
        </w:rPr>
        <w:t>ÜSTÜ EĞİTİM ENSTİTÜSÜ</w:t>
      </w:r>
    </w:p>
    <w:p w14:paraId="372B3FAB" w14:textId="15197F9A" w:rsidR="00867734" w:rsidRPr="00965B38" w:rsidRDefault="00BF5A01" w:rsidP="00AA1C40">
      <w:pPr>
        <w:pStyle w:val="Balk1"/>
        <w:ind w:right="0"/>
        <w:rPr>
          <w:rFonts w:asciiTheme="minorHAnsi" w:hAnsiTheme="minorHAnsi" w:cstheme="minorHAnsi"/>
        </w:rPr>
      </w:pPr>
      <w:r w:rsidRPr="00965B38">
        <w:rPr>
          <w:rFonts w:asciiTheme="minorHAnsi" w:hAnsiTheme="minorHAnsi" w:cstheme="minorHAnsi"/>
        </w:rPr>
        <w:t xml:space="preserve">TEZLİ-TEZSİZ </w:t>
      </w:r>
      <w:r w:rsidR="006504C8" w:rsidRPr="00965B38">
        <w:rPr>
          <w:rFonts w:asciiTheme="minorHAnsi" w:hAnsiTheme="minorHAnsi" w:cstheme="minorHAnsi"/>
        </w:rPr>
        <w:t>PROGRAMLAR ARASI</w:t>
      </w:r>
      <w:r w:rsidR="0075708E" w:rsidRPr="00965B38">
        <w:rPr>
          <w:rFonts w:asciiTheme="minorHAnsi" w:hAnsiTheme="minorHAnsi" w:cstheme="minorHAnsi"/>
        </w:rPr>
        <w:t xml:space="preserve"> GEÇİŞ</w:t>
      </w:r>
    </w:p>
    <w:p w14:paraId="737BCEF5" w14:textId="77777777" w:rsidR="00AA1C40" w:rsidRDefault="0075708E" w:rsidP="00AA1C40">
      <w:pPr>
        <w:spacing w:after="0"/>
        <w:jc w:val="right"/>
        <w:rPr>
          <w:rFonts w:asciiTheme="minorHAnsi" w:hAnsiTheme="minorHAnsi" w:cstheme="minorHAnsi"/>
          <w:b/>
        </w:rPr>
      </w:pPr>
      <w:r w:rsidRPr="00965B38">
        <w:rPr>
          <w:rFonts w:asciiTheme="minorHAnsi" w:hAnsiTheme="minorHAnsi" w:cstheme="minorHAnsi"/>
          <w:b/>
        </w:rPr>
        <w:t xml:space="preserve"> </w:t>
      </w:r>
    </w:p>
    <w:p w14:paraId="6BD9DB59" w14:textId="68F3FE9D" w:rsidR="000F0FA7" w:rsidRPr="003C0221" w:rsidRDefault="000F0FA7" w:rsidP="00AA1C40">
      <w:pPr>
        <w:spacing w:after="0"/>
        <w:jc w:val="right"/>
        <w:rPr>
          <w:rFonts w:asciiTheme="minorHAnsi" w:hAnsiTheme="minorHAnsi" w:cstheme="minorHAnsi"/>
        </w:rPr>
      </w:pPr>
      <w:r w:rsidRPr="003C0221">
        <w:t>…</w:t>
      </w:r>
      <w:r w:rsidR="00AA1C40" w:rsidRPr="003C0221">
        <w:t>..</w:t>
      </w:r>
      <w:r w:rsidRPr="003C0221">
        <w:t>/…</w:t>
      </w:r>
      <w:r w:rsidR="00AA1C40" w:rsidRPr="003C0221">
        <w:t>..</w:t>
      </w:r>
      <w:r w:rsidRPr="003C0221">
        <w:t>/20…</w:t>
      </w:r>
      <w:r w:rsidR="00AA1C40" w:rsidRPr="003C0221">
        <w:t>..</w:t>
      </w:r>
      <w:r w:rsidRPr="003C0221">
        <w:t xml:space="preserve"> </w:t>
      </w:r>
    </w:p>
    <w:p w14:paraId="6B03F8C8" w14:textId="1FC0D222" w:rsidR="00867734" w:rsidRPr="003C0221" w:rsidRDefault="00867734">
      <w:pPr>
        <w:spacing w:after="0"/>
      </w:pPr>
    </w:p>
    <w:p w14:paraId="126C052C" w14:textId="77777777" w:rsidR="00867734" w:rsidRDefault="0075708E">
      <w:pPr>
        <w:spacing w:after="0"/>
        <w:ind w:left="115"/>
      </w:pPr>
      <w:r>
        <w:t xml:space="preserve"> </w:t>
      </w:r>
    </w:p>
    <w:p w14:paraId="550F2DD8" w14:textId="12526B8A" w:rsidR="00867734" w:rsidRPr="00AE2067" w:rsidRDefault="00D866B7">
      <w:pPr>
        <w:tabs>
          <w:tab w:val="center" w:pos="3682"/>
        </w:tabs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>Ad Soyad</w:t>
      </w:r>
      <w:r w:rsidR="0075708E" w:rsidRPr="00AE2067">
        <w:rPr>
          <w:rFonts w:asciiTheme="minorHAnsi" w:hAnsiTheme="minorHAnsi" w:cstheme="minorHAnsi"/>
        </w:rPr>
        <w:t xml:space="preserve"> </w:t>
      </w:r>
      <w:r w:rsidR="0075708E" w:rsidRPr="00AE2067">
        <w:rPr>
          <w:rFonts w:asciiTheme="minorHAnsi" w:hAnsiTheme="minorHAnsi" w:cstheme="minorHAnsi"/>
        </w:rPr>
        <w:tab/>
      </w:r>
      <w:r w:rsidRPr="00AE2067">
        <w:rPr>
          <w:rFonts w:asciiTheme="minorHAnsi" w:hAnsiTheme="minorHAnsi" w:cstheme="minorHAnsi"/>
        </w:rPr>
        <w:t>:</w:t>
      </w:r>
    </w:p>
    <w:p w14:paraId="425E8E89" w14:textId="77777777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408EFA28" w14:textId="137D1BD0" w:rsidR="00867734" w:rsidRPr="00AE2067" w:rsidRDefault="00D866B7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>Öğrenci</w:t>
      </w:r>
      <w:r w:rsidR="0075708E" w:rsidRPr="00AE2067">
        <w:rPr>
          <w:rFonts w:asciiTheme="minorHAnsi" w:hAnsiTheme="minorHAnsi" w:cstheme="minorHAnsi"/>
        </w:rPr>
        <w:t xml:space="preserve"> Numarası </w:t>
      </w:r>
      <w:r w:rsidR="0075708E" w:rsidRPr="00AE2067">
        <w:rPr>
          <w:rFonts w:asciiTheme="minorHAnsi" w:hAnsiTheme="minorHAnsi" w:cstheme="minorHAnsi"/>
        </w:rPr>
        <w:tab/>
        <w:t xml:space="preserve">: </w:t>
      </w:r>
    </w:p>
    <w:p w14:paraId="481FA8F2" w14:textId="10C1DAEC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77F83EB6" w14:textId="77C87C18" w:rsidR="003C3BB0" w:rsidRPr="00AE2067" w:rsidRDefault="003C3BB0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>Cep Numarası                                                :</w:t>
      </w:r>
    </w:p>
    <w:p w14:paraId="728A6A87" w14:textId="4325B348" w:rsidR="003C3BB0" w:rsidRPr="00AE2067" w:rsidRDefault="003C3BB0">
      <w:pPr>
        <w:spacing w:after="0"/>
        <w:rPr>
          <w:rFonts w:asciiTheme="minorHAnsi" w:hAnsiTheme="minorHAnsi" w:cstheme="minorHAnsi"/>
        </w:rPr>
      </w:pPr>
    </w:p>
    <w:p w14:paraId="185B9CE9" w14:textId="3F24625A" w:rsidR="003C3BB0" w:rsidRPr="00AE2067" w:rsidRDefault="00B661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İleti Adresi</w:t>
      </w:r>
      <w:r w:rsidR="003C3BB0" w:rsidRPr="00AE2067">
        <w:rPr>
          <w:rFonts w:asciiTheme="minorHAnsi" w:hAnsiTheme="minorHAnsi" w:cstheme="minorHAnsi"/>
        </w:rPr>
        <w:t xml:space="preserve">                                                      :</w:t>
      </w:r>
    </w:p>
    <w:p w14:paraId="1D31FA15" w14:textId="77777777" w:rsidR="003C3BB0" w:rsidRPr="00AE2067" w:rsidRDefault="003C3BB0">
      <w:pPr>
        <w:spacing w:after="0"/>
        <w:rPr>
          <w:rFonts w:asciiTheme="minorHAnsi" w:hAnsiTheme="minorHAnsi" w:cstheme="minorHAnsi"/>
        </w:rPr>
      </w:pPr>
    </w:p>
    <w:p w14:paraId="01A132A5" w14:textId="7858F7CB" w:rsidR="00867734" w:rsidRPr="00AE2067" w:rsidRDefault="001869C6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>İmza</w:t>
      </w:r>
      <w:r w:rsidR="0075708E" w:rsidRPr="00AE2067">
        <w:rPr>
          <w:rFonts w:asciiTheme="minorHAnsi" w:hAnsiTheme="minorHAnsi" w:cstheme="minorHAnsi"/>
        </w:rPr>
        <w:tab/>
        <w:t xml:space="preserve">: </w:t>
      </w:r>
    </w:p>
    <w:p w14:paraId="2020988B" w14:textId="77777777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4680D4DD" w14:textId="2153B560" w:rsidR="00256BF0" w:rsidRPr="00AE2067" w:rsidRDefault="0075708E">
      <w:pPr>
        <w:spacing w:after="20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252AAEC0" w14:textId="2114FA67" w:rsidR="00867734" w:rsidRPr="00AE2067" w:rsidRDefault="0075708E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Mevcut Program </w:t>
      </w:r>
      <w:r w:rsidR="00AA1C40" w:rsidRPr="00AE2067">
        <w:rPr>
          <w:rFonts w:asciiTheme="minorHAnsi" w:hAnsiTheme="minorHAnsi" w:cstheme="minorHAnsi"/>
        </w:rPr>
        <w:t>Adı</w:t>
      </w:r>
      <w:r w:rsidRPr="00AE2067">
        <w:rPr>
          <w:rFonts w:asciiTheme="minorHAnsi" w:hAnsiTheme="minorHAnsi" w:cstheme="minorHAnsi"/>
        </w:rPr>
        <w:tab/>
        <w:t xml:space="preserve">: </w:t>
      </w:r>
    </w:p>
    <w:p w14:paraId="717EB7E1" w14:textId="77777777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256116CF" w14:textId="2E6465B9" w:rsidR="00867734" w:rsidRPr="00AE2067" w:rsidRDefault="003A4FE1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Başvurulan </w:t>
      </w:r>
      <w:r w:rsidR="0075708E" w:rsidRPr="00AE2067">
        <w:rPr>
          <w:rFonts w:asciiTheme="minorHAnsi" w:hAnsiTheme="minorHAnsi" w:cstheme="minorHAnsi"/>
        </w:rPr>
        <w:t xml:space="preserve">Program </w:t>
      </w:r>
      <w:r w:rsidR="00AA1C40" w:rsidRPr="00AE2067">
        <w:rPr>
          <w:rFonts w:asciiTheme="minorHAnsi" w:hAnsiTheme="minorHAnsi" w:cstheme="minorHAnsi"/>
        </w:rPr>
        <w:t>Adı</w:t>
      </w:r>
      <w:r w:rsidR="0075708E" w:rsidRPr="00AE2067">
        <w:rPr>
          <w:rFonts w:asciiTheme="minorHAnsi" w:hAnsiTheme="minorHAnsi" w:cstheme="minorHAnsi"/>
        </w:rPr>
        <w:tab/>
        <w:t xml:space="preserve">: </w:t>
      </w:r>
    </w:p>
    <w:p w14:paraId="68499716" w14:textId="390B861E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 </w:t>
      </w:r>
    </w:p>
    <w:p w14:paraId="6A36131D" w14:textId="734C756C" w:rsidR="00867734" w:rsidRPr="00AE2067" w:rsidRDefault="003A4FE1" w:rsidP="00BF5A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Gerekçe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="0075708E" w:rsidRPr="00AE2067">
        <w:rPr>
          <w:rFonts w:asciiTheme="minorHAnsi" w:hAnsiTheme="minorHAnsi" w:cstheme="minorHAnsi"/>
        </w:rPr>
        <w:t xml:space="preserve"> </w:t>
      </w:r>
      <w:r w:rsidR="00B454B4" w:rsidRPr="00AE2067">
        <w:rPr>
          <w:rFonts w:asciiTheme="minorHAnsi" w:hAnsiTheme="minorHAnsi" w:cstheme="minorHAnsi"/>
        </w:rPr>
        <w:t xml:space="preserve">                           :</w:t>
      </w:r>
    </w:p>
    <w:p w14:paraId="37881D7F" w14:textId="77777777" w:rsidR="00867734" w:rsidRPr="00AE2067" w:rsidRDefault="0075708E">
      <w:pPr>
        <w:spacing w:after="64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5F2DF5A0" w14:textId="166D1578" w:rsidR="00867734" w:rsidRPr="00AE2067" w:rsidRDefault="0075708E" w:rsidP="00BF5A01">
      <w:pPr>
        <w:spacing w:after="0"/>
        <w:ind w:hanging="1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</w:t>
      </w:r>
    </w:p>
    <w:p w14:paraId="4D10CB1E" w14:textId="2361D644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hAnsiTheme="minorHAnsi" w:cstheme="minorHAnsi"/>
        </w:rPr>
        <w:t xml:space="preserve">   </w:t>
      </w:r>
    </w:p>
    <w:p w14:paraId="184D1485" w14:textId="77777777" w:rsidR="00867734" w:rsidRPr="00AE2067" w:rsidRDefault="0075708E" w:rsidP="0075708E">
      <w:pPr>
        <w:spacing w:after="229"/>
        <w:rPr>
          <w:rFonts w:asciiTheme="minorHAnsi" w:hAnsiTheme="minorHAnsi" w:cstheme="minorHAnsi"/>
          <w:b/>
        </w:rPr>
      </w:pPr>
      <w:r w:rsidRPr="00AE2067">
        <w:rPr>
          <w:rFonts w:asciiTheme="minorHAnsi" w:hAnsiTheme="minorHAnsi" w:cstheme="minorHAnsi"/>
          <w:b/>
        </w:rPr>
        <w:t xml:space="preserve">Mevcut Programın Anabilim Dalı Başkanı  </w:t>
      </w:r>
    </w:p>
    <w:p w14:paraId="6018E4E4" w14:textId="086ADA37" w:rsidR="00867734" w:rsidRPr="00266554" w:rsidRDefault="003F6DB8" w:rsidP="00BE435E">
      <w:pPr>
        <w:tabs>
          <w:tab w:val="center" w:pos="4391"/>
          <w:tab w:val="left" w:pos="5387"/>
        </w:tabs>
        <w:spacing w:after="246"/>
        <w:rPr>
          <w:rFonts w:asciiTheme="minorHAnsi" w:hAnsiTheme="minorHAnsi" w:cstheme="minorHAnsi"/>
        </w:rPr>
      </w:pPr>
      <w:r w:rsidRPr="00266554">
        <w:rPr>
          <w:rFonts w:asciiTheme="minorHAnsi" w:hAnsiTheme="minorHAnsi" w:cstheme="minorHAnsi"/>
        </w:rPr>
        <w:t>Ad Soyad</w:t>
      </w:r>
      <w:r w:rsidR="00266554">
        <w:rPr>
          <w:rFonts w:asciiTheme="minorHAnsi" w:hAnsiTheme="minorHAnsi" w:cstheme="minorHAnsi"/>
        </w:rPr>
        <w:t xml:space="preserve">:        </w:t>
      </w:r>
      <w:r w:rsidR="00BE435E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266554">
        <w:rPr>
          <w:rFonts w:asciiTheme="minorHAnsi" w:hAnsiTheme="minorHAnsi" w:cstheme="minorHAnsi"/>
        </w:rPr>
        <w:t xml:space="preserve">   </w:t>
      </w:r>
      <w:r w:rsidR="00BE435E">
        <w:rPr>
          <w:rFonts w:asciiTheme="minorHAnsi" w:hAnsiTheme="minorHAnsi" w:cstheme="minorHAnsi"/>
        </w:rPr>
        <w:t>İmza:</w:t>
      </w:r>
      <w:r w:rsidR="00266554">
        <w:rPr>
          <w:rFonts w:asciiTheme="minorHAnsi" w:hAnsiTheme="minorHAnsi" w:cstheme="minorHAnsi"/>
        </w:rPr>
        <w:t xml:space="preserve">                                       </w:t>
      </w:r>
    </w:p>
    <w:p w14:paraId="692FE192" w14:textId="06421719" w:rsidR="00867734" w:rsidRDefault="00867734">
      <w:pPr>
        <w:spacing w:after="0"/>
        <w:ind w:left="1"/>
        <w:rPr>
          <w:rFonts w:asciiTheme="minorHAnsi" w:hAnsiTheme="minorHAnsi" w:cstheme="minorHAnsi"/>
          <w:b/>
        </w:rPr>
      </w:pPr>
    </w:p>
    <w:p w14:paraId="11A2FA85" w14:textId="77777777" w:rsidR="00AE2067" w:rsidRPr="00AE2067" w:rsidRDefault="00AE2067">
      <w:pPr>
        <w:spacing w:after="0"/>
        <w:ind w:left="1"/>
        <w:rPr>
          <w:rFonts w:asciiTheme="minorHAnsi" w:hAnsiTheme="minorHAnsi" w:cstheme="minorHAnsi"/>
          <w:b/>
        </w:rPr>
      </w:pPr>
    </w:p>
    <w:p w14:paraId="6CED8E21" w14:textId="77777777" w:rsidR="00867734" w:rsidRPr="00AE2067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AE2067">
        <w:rPr>
          <w:rFonts w:asciiTheme="minorHAnsi" w:hAnsiTheme="minorHAnsi" w:cstheme="minorHAnsi"/>
          <w:b/>
        </w:rPr>
        <w:t xml:space="preserve"> </w:t>
      </w:r>
    </w:p>
    <w:p w14:paraId="7358A322" w14:textId="43EB934F" w:rsidR="00867734" w:rsidRPr="00AE2067" w:rsidRDefault="003A4FE1" w:rsidP="006B755F">
      <w:pPr>
        <w:spacing w:after="0"/>
        <w:ind w:left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Başvurulan</w:t>
      </w:r>
      <w:r w:rsidR="0075708E" w:rsidRPr="00AE2067">
        <w:rPr>
          <w:rFonts w:asciiTheme="minorHAnsi" w:hAnsiTheme="minorHAnsi" w:cstheme="minorHAnsi"/>
          <w:b/>
        </w:rPr>
        <w:t xml:space="preserve"> Programın Anabilim Dalı </w:t>
      </w:r>
      <w:r w:rsidR="003F6DB8" w:rsidRPr="00AE2067">
        <w:rPr>
          <w:rFonts w:asciiTheme="minorHAnsi" w:hAnsiTheme="minorHAnsi" w:cstheme="minorHAnsi"/>
          <w:b/>
        </w:rPr>
        <w:t>Başkanı</w:t>
      </w:r>
    </w:p>
    <w:p w14:paraId="562151B8" w14:textId="77777777" w:rsidR="006B755F" w:rsidRDefault="006B755F" w:rsidP="006B755F">
      <w:pPr>
        <w:tabs>
          <w:tab w:val="center" w:pos="4391"/>
        </w:tabs>
        <w:spacing w:after="0"/>
        <w:rPr>
          <w:rFonts w:asciiTheme="minorHAnsi" w:hAnsiTheme="minorHAnsi" w:cstheme="minorHAnsi"/>
          <w:b/>
        </w:rPr>
      </w:pPr>
    </w:p>
    <w:p w14:paraId="2A77472A" w14:textId="1EAC08B1" w:rsidR="00867734" w:rsidRPr="00266554" w:rsidRDefault="0075708E" w:rsidP="00BE435E">
      <w:pPr>
        <w:tabs>
          <w:tab w:val="center" w:pos="4391"/>
          <w:tab w:val="left" w:pos="5387"/>
        </w:tabs>
        <w:spacing w:after="0"/>
        <w:rPr>
          <w:rFonts w:asciiTheme="minorHAnsi" w:hAnsiTheme="minorHAnsi" w:cstheme="minorHAnsi"/>
        </w:rPr>
      </w:pPr>
      <w:r w:rsidRPr="00266554">
        <w:rPr>
          <w:rFonts w:asciiTheme="minorHAnsi" w:hAnsiTheme="minorHAnsi" w:cstheme="minorHAnsi"/>
        </w:rPr>
        <w:t>Ad</w:t>
      </w:r>
      <w:r w:rsidR="003F6DB8" w:rsidRPr="00266554">
        <w:rPr>
          <w:rFonts w:asciiTheme="minorHAnsi" w:hAnsiTheme="minorHAnsi" w:cstheme="minorHAnsi"/>
        </w:rPr>
        <w:t xml:space="preserve"> Soyad</w:t>
      </w:r>
      <w:r w:rsidR="00266554">
        <w:rPr>
          <w:rFonts w:asciiTheme="minorHAnsi" w:hAnsiTheme="minorHAnsi" w:cstheme="minorHAnsi"/>
        </w:rPr>
        <w:t>:</w:t>
      </w:r>
      <w:r w:rsidR="00BE435E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BE435E" w:rsidRPr="00BE435E">
        <w:rPr>
          <w:rFonts w:asciiTheme="minorHAnsi" w:hAnsiTheme="minorHAnsi" w:cstheme="minorHAnsi"/>
        </w:rPr>
        <w:t xml:space="preserve"> </w:t>
      </w:r>
      <w:r w:rsidR="00BE435E">
        <w:rPr>
          <w:rFonts w:asciiTheme="minorHAnsi" w:hAnsiTheme="minorHAnsi" w:cstheme="minorHAnsi"/>
        </w:rPr>
        <w:t>İmza:</w:t>
      </w:r>
      <w:r w:rsidR="00266554">
        <w:rPr>
          <w:rFonts w:asciiTheme="minorHAnsi" w:hAnsiTheme="minorHAnsi" w:cstheme="minorHAnsi"/>
        </w:rPr>
        <w:tab/>
      </w:r>
    </w:p>
    <w:p w14:paraId="7B2131E1" w14:textId="77777777" w:rsidR="006B755F" w:rsidRPr="00266554" w:rsidRDefault="006B755F" w:rsidP="006B755F">
      <w:pPr>
        <w:tabs>
          <w:tab w:val="center" w:pos="4391"/>
        </w:tabs>
        <w:spacing w:after="0"/>
        <w:rPr>
          <w:rFonts w:asciiTheme="minorHAnsi" w:hAnsiTheme="minorHAnsi" w:cstheme="minorHAnsi"/>
        </w:rPr>
      </w:pPr>
    </w:p>
    <w:p w14:paraId="3CF1DAD1" w14:textId="340C8456" w:rsidR="00867734" w:rsidRPr="00266554" w:rsidRDefault="00266554" w:rsidP="006B755F">
      <w:pPr>
        <w:tabs>
          <w:tab w:val="center" w:pos="4392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64657C" w14:textId="77777777" w:rsidR="00867734" w:rsidRPr="00266554" w:rsidRDefault="0075708E">
      <w:pPr>
        <w:spacing w:after="0"/>
        <w:rPr>
          <w:rFonts w:asciiTheme="minorHAnsi" w:hAnsiTheme="minorHAnsi" w:cstheme="minorHAnsi"/>
        </w:rPr>
      </w:pPr>
      <w:r w:rsidRPr="00266554">
        <w:rPr>
          <w:rFonts w:asciiTheme="minorHAnsi" w:eastAsia="Arial" w:hAnsiTheme="minorHAnsi" w:cstheme="minorHAnsi"/>
          <w:sz w:val="24"/>
        </w:rPr>
        <w:t xml:space="preserve"> </w:t>
      </w:r>
    </w:p>
    <w:p w14:paraId="17960C8F" w14:textId="77777777" w:rsidR="00867734" w:rsidRPr="00AE2067" w:rsidRDefault="0075708E">
      <w:pPr>
        <w:spacing w:after="0"/>
        <w:rPr>
          <w:rFonts w:asciiTheme="minorHAnsi" w:hAnsiTheme="minorHAnsi" w:cstheme="minorHAnsi"/>
          <w:b/>
        </w:rPr>
      </w:pPr>
      <w:r w:rsidRPr="00AE2067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726C7A80" w14:textId="77777777" w:rsidR="00867734" w:rsidRPr="00AE2067" w:rsidRDefault="0075708E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eastAsia="Arial" w:hAnsiTheme="minorHAnsi" w:cstheme="minorHAnsi"/>
          <w:sz w:val="24"/>
        </w:rPr>
        <w:t xml:space="preserve"> </w:t>
      </w:r>
    </w:p>
    <w:p w14:paraId="46A47550" w14:textId="77777777" w:rsidR="00867734" w:rsidRPr="00AE2067" w:rsidRDefault="0075708E" w:rsidP="00780E32">
      <w:pPr>
        <w:spacing w:after="0"/>
        <w:rPr>
          <w:rFonts w:asciiTheme="minorHAnsi" w:hAnsiTheme="minorHAnsi" w:cstheme="minorHAnsi"/>
        </w:rPr>
      </w:pPr>
      <w:r w:rsidRPr="00AE2067">
        <w:rPr>
          <w:rFonts w:asciiTheme="minorHAnsi" w:eastAsia="Arial" w:hAnsiTheme="minorHAnsi" w:cstheme="minorHAnsi"/>
          <w:sz w:val="24"/>
        </w:rPr>
        <w:t xml:space="preserve"> </w:t>
      </w:r>
    </w:p>
    <w:sectPr w:rsidR="00867734" w:rsidRPr="00AE2067" w:rsidSect="00AA1C40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B8B8" w14:textId="77777777" w:rsidR="007A1EF1" w:rsidRDefault="007A1EF1" w:rsidP="004D54EC">
      <w:pPr>
        <w:spacing w:after="0" w:line="240" w:lineRule="auto"/>
      </w:pPr>
      <w:r>
        <w:separator/>
      </w:r>
    </w:p>
  </w:endnote>
  <w:endnote w:type="continuationSeparator" w:id="0">
    <w:p w14:paraId="04920AC7" w14:textId="77777777" w:rsidR="007A1EF1" w:rsidRDefault="007A1EF1" w:rsidP="004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9C9A" w14:textId="1D97167E" w:rsidR="004D54EC" w:rsidRDefault="004D54E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468FE1" wp14:editId="379B3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30713973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E02BA" w14:textId="64EB6A57" w:rsidR="004D54EC" w:rsidRPr="004D54EC" w:rsidRDefault="004D54EC" w:rsidP="004D54EC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D54EC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68FE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BEE02BA" w14:textId="64EB6A57" w:rsidR="004D54EC" w:rsidRPr="004D54EC" w:rsidRDefault="004D54EC" w:rsidP="004D54EC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D54EC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D184" w14:textId="68B82B4A" w:rsidR="004D54EC" w:rsidRDefault="004D54E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1A453" wp14:editId="45715B5A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321034113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599D9" w14:textId="257BD819" w:rsidR="004D54EC" w:rsidRPr="004D54EC" w:rsidRDefault="004D54EC" w:rsidP="004D54EC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D54EC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A453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8D599D9" w14:textId="257BD819" w:rsidR="004D54EC" w:rsidRPr="004D54EC" w:rsidRDefault="004D54EC" w:rsidP="004D54EC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D54EC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3EA2" w14:textId="48B1EC13" w:rsidR="004D54EC" w:rsidRDefault="004D54E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BA5DA8" wp14:editId="418890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49056392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26D2" w14:textId="63242D9D" w:rsidR="004D54EC" w:rsidRPr="004D54EC" w:rsidRDefault="004D54EC" w:rsidP="004D54EC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D54EC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A5DA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AFE26D2" w14:textId="63242D9D" w:rsidR="004D54EC" w:rsidRPr="004D54EC" w:rsidRDefault="004D54EC" w:rsidP="004D54EC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D54EC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3CB9" w14:textId="77777777" w:rsidR="007A1EF1" w:rsidRDefault="007A1EF1" w:rsidP="004D54EC">
      <w:pPr>
        <w:spacing w:after="0" w:line="240" w:lineRule="auto"/>
      </w:pPr>
      <w:r>
        <w:separator/>
      </w:r>
    </w:p>
  </w:footnote>
  <w:footnote w:type="continuationSeparator" w:id="0">
    <w:p w14:paraId="3921C9F5" w14:textId="77777777" w:rsidR="007A1EF1" w:rsidRDefault="007A1EF1" w:rsidP="004D5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34"/>
    <w:rsid w:val="000F0FA7"/>
    <w:rsid w:val="001869C6"/>
    <w:rsid w:val="001F114B"/>
    <w:rsid w:val="00256BF0"/>
    <w:rsid w:val="00266554"/>
    <w:rsid w:val="003A4FE1"/>
    <w:rsid w:val="003C0221"/>
    <w:rsid w:val="003C3BB0"/>
    <w:rsid w:val="003F6DB8"/>
    <w:rsid w:val="004D54EC"/>
    <w:rsid w:val="006504C8"/>
    <w:rsid w:val="006B755F"/>
    <w:rsid w:val="006E19C5"/>
    <w:rsid w:val="0075708E"/>
    <w:rsid w:val="00780E32"/>
    <w:rsid w:val="007A1EF1"/>
    <w:rsid w:val="00867734"/>
    <w:rsid w:val="00965B38"/>
    <w:rsid w:val="00A30164"/>
    <w:rsid w:val="00A41FA1"/>
    <w:rsid w:val="00AA1C40"/>
    <w:rsid w:val="00AE2067"/>
    <w:rsid w:val="00B454B4"/>
    <w:rsid w:val="00B66158"/>
    <w:rsid w:val="00BE435E"/>
    <w:rsid w:val="00BF5A01"/>
    <w:rsid w:val="00D866B7"/>
    <w:rsid w:val="00DF483D"/>
    <w:rsid w:val="00E038A1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DC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4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4D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54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28</cp:revision>
  <dcterms:created xsi:type="dcterms:W3CDTF">2021-08-12T06:55:00Z</dcterms:created>
  <dcterms:modified xsi:type="dcterms:W3CDTF">2023-12-25T11:26:00Z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38917388,19ac2c75,4ebd6181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