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32CE8283" w:rsidR="008E0E65" w:rsidRDefault="00B36FAD" w:rsidP="00B36FAD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47F9A1BE" w14:textId="098DD677" w:rsidR="008E0E65" w:rsidRDefault="00B36FAD" w:rsidP="00B36FAD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t xml:space="preserve"> </w:t>
      </w:r>
    </w:p>
    <w:p w14:paraId="4EBEDFBF" w14:textId="6740C5A4" w:rsidR="008E0E65" w:rsidRDefault="00666D17">
      <w:pPr>
        <w:spacing w:after="0"/>
        <w:ind w:left="6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29165D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  <w:r w:rsidR="00B36FAD">
        <w:rPr>
          <w:rFonts w:ascii="Arial" w:eastAsia="Arial" w:hAnsi="Arial" w:cs="Arial"/>
          <w:b/>
        </w:rPr>
        <w:t xml:space="preserve"> </w:t>
      </w:r>
    </w:p>
    <w:p w14:paraId="0B9A878B" w14:textId="7138B0F7" w:rsidR="008E0E65" w:rsidRDefault="002243A6">
      <w:pPr>
        <w:spacing w:after="0"/>
        <w:ind w:left="10" w:right="1" w:hanging="10"/>
        <w:jc w:val="center"/>
      </w:pPr>
      <w:r>
        <w:rPr>
          <w:b/>
        </w:rPr>
        <w:t xml:space="preserve">FARKLI </w:t>
      </w:r>
      <w:r w:rsidR="00B36FAD">
        <w:rPr>
          <w:b/>
        </w:rPr>
        <w:t>ENSTİTÜ</w:t>
      </w:r>
      <w:r>
        <w:rPr>
          <w:b/>
        </w:rPr>
        <w:t xml:space="preserve">DEN </w:t>
      </w:r>
      <w:r w:rsidR="00B36FAD">
        <w:rPr>
          <w:b/>
        </w:rPr>
        <w:t xml:space="preserve">DERS ALMA </w:t>
      </w:r>
    </w:p>
    <w:p w14:paraId="53A054B7" w14:textId="0D263D44" w:rsidR="003E2B21" w:rsidRDefault="003E2B21" w:rsidP="003E2B21">
      <w:pPr>
        <w:spacing w:after="0"/>
      </w:pPr>
      <w:r>
        <w:t xml:space="preserve">                                                                                                                                                                    </w:t>
      </w:r>
      <w:r w:rsidR="00B36FAD">
        <w:t xml:space="preserve"> </w:t>
      </w:r>
      <w:r>
        <w:t xml:space="preserve">…/…/20…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124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142"/>
      </w:tblGrid>
      <w:tr w:rsidR="008E0E65" w14:paraId="3E8E18C5" w14:textId="77777777" w:rsidTr="00446618">
        <w:trPr>
          <w:trHeight w:val="350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4466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3F453E0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  <w:tr w:rsidR="00302A8B" w14:paraId="17671F44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2CCBD083" w:rsidR="00302A8B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302A8B" w:rsidRPr="00E05A97" w:rsidRDefault="00302A8B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A234E5" w14:paraId="57D50DCD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200" w14:textId="25E4F1DC" w:rsidR="00A234E5" w:rsidRPr="00E05A97" w:rsidRDefault="00A234E5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590" w14:textId="77777777" w:rsidR="00A234E5" w:rsidRPr="00E05A97" w:rsidRDefault="00A234E5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A234E5" w14:paraId="410CEBCB" w14:textId="77777777" w:rsidTr="004466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5BB7" w14:textId="459EBCBB" w:rsidR="00A234E5" w:rsidRPr="00E05A97" w:rsidRDefault="00A234E5" w:rsidP="00A234E5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İleti Adresi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39E6" w14:textId="77777777" w:rsidR="00A234E5" w:rsidRPr="00E05A97" w:rsidRDefault="00A234E5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E222592" w14:textId="16D7A544" w:rsidR="008E0E65" w:rsidRPr="00E05A97" w:rsidRDefault="00B36FAD" w:rsidP="00C469E9">
      <w:pPr>
        <w:spacing w:after="0"/>
        <w:ind w:right="6"/>
        <w:jc w:val="both"/>
        <w:rPr>
          <w:rFonts w:asciiTheme="minorHAnsi" w:hAnsiTheme="minorHAnsi" w:cstheme="minorHAnsi"/>
        </w:rPr>
      </w:pPr>
      <w:r w:rsidRPr="00E05A97">
        <w:rPr>
          <w:rFonts w:asciiTheme="minorHAnsi" w:hAnsiTheme="minorHAnsi" w:cstheme="minorHAnsi"/>
        </w:rPr>
        <w:t xml:space="preserve">Aşağıda </w:t>
      </w:r>
      <w:r w:rsidR="00E05A97">
        <w:rPr>
          <w:rFonts w:asciiTheme="minorHAnsi" w:hAnsiTheme="minorHAnsi" w:cstheme="minorHAnsi"/>
        </w:rPr>
        <w:t xml:space="preserve">bilgileri verilen dersleri 20….. / </w:t>
      </w:r>
      <w:r w:rsidRPr="00E05A97">
        <w:rPr>
          <w:rFonts w:asciiTheme="minorHAnsi" w:hAnsiTheme="minorHAnsi" w:cstheme="minorHAnsi"/>
        </w:rPr>
        <w:t>20</w:t>
      </w:r>
      <w:r w:rsidR="00E05A97">
        <w:rPr>
          <w:rFonts w:asciiTheme="minorHAnsi" w:hAnsiTheme="minorHAnsi" w:cstheme="minorHAnsi"/>
        </w:rPr>
        <w:t>.</w:t>
      </w:r>
      <w:r w:rsidRPr="00E05A97">
        <w:rPr>
          <w:rFonts w:asciiTheme="minorHAnsi" w:hAnsiTheme="minorHAnsi" w:cstheme="minorHAnsi"/>
        </w:rPr>
        <w:t>….</w:t>
      </w:r>
      <w:r w:rsidR="00E05A97">
        <w:rPr>
          <w:rFonts w:asciiTheme="minorHAnsi" w:hAnsiTheme="minorHAnsi" w:cstheme="minorHAnsi"/>
        </w:rPr>
        <w:t>. Güz/</w:t>
      </w:r>
      <w:r w:rsidR="001E660A" w:rsidRPr="00E05A97">
        <w:rPr>
          <w:rFonts w:asciiTheme="minorHAnsi" w:hAnsiTheme="minorHAnsi" w:cstheme="minorHAnsi"/>
        </w:rPr>
        <w:t>Bahar yarıyılında belirtilen Üniversite ve E</w:t>
      </w:r>
      <w:r w:rsidRPr="00E05A97">
        <w:rPr>
          <w:rFonts w:asciiTheme="minorHAnsi" w:hAnsiTheme="minorHAnsi" w:cstheme="minorHAnsi"/>
        </w:rPr>
        <w:t xml:space="preserve">nstitüden almak istiyorum.  </w:t>
      </w:r>
    </w:p>
    <w:p w14:paraId="0F98D20B" w14:textId="4D608A64" w:rsidR="00E05A97" w:rsidRPr="00E05A97" w:rsidRDefault="00B36FAD" w:rsidP="00E05A97">
      <w:pPr>
        <w:spacing w:after="31"/>
        <w:ind w:left="-5" w:hanging="10"/>
        <w:jc w:val="both"/>
        <w:rPr>
          <w:rFonts w:asciiTheme="minorHAnsi" w:hAnsiTheme="minorHAnsi" w:cstheme="minorHAnsi"/>
        </w:rPr>
      </w:pPr>
      <w:r w:rsidRPr="00E05A97">
        <w:rPr>
          <w:rFonts w:asciiTheme="minorHAnsi" w:hAnsiTheme="minorHAnsi" w:cstheme="minorHAnsi"/>
        </w:rPr>
        <w:t xml:space="preserve">Gereğini bilgilerinize </w:t>
      </w:r>
      <w:r w:rsidR="001C24CC" w:rsidRPr="00E05A97">
        <w:rPr>
          <w:rFonts w:asciiTheme="minorHAnsi" w:hAnsiTheme="minorHAnsi" w:cstheme="minorHAnsi"/>
        </w:rPr>
        <w:t xml:space="preserve">saygılaımla </w:t>
      </w:r>
      <w:r w:rsidRPr="00E05A97">
        <w:rPr>
          <w:rFonts w:asciiTheme="minorHAnsi" w:hAnsiTheme="minorHAnsi" w:cstheme="minorHAnsi"/>
        </w:rPr>
        <w:t xml:space="preserve">arz ederim. </w:t>
      </w:r>
    </w:p>
    <w:p w14:paraId="1B52478D" w14:textId="77777777" w:rsidR="00D43580" w:rsidRDefault="00D43580" w:rsidP="00E05A97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</w:p>
    <w:p w14:paraId="7387C5CC" w14:textId="6FBBE6EA" w:rsidR="008E6EFC" w:rsidRDefault="00E05A97" w:rsidP="00E05A97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  <w:r w:rsidRPr="00D43580">
        <w:rPr>
          <w:rFonts w:asciiTheme="minorHAnsi" w:eastAsia="Times New Roman" w:hAnsiTheme="minorHAnsi" w:cstheme="minorHAnsi"/>
          <w:color w:val="auto"/>
          <w:lang w:val="tr-TR" w:eastAsia="tr-TR"/>
        </w:rPr>
        <w:t>Ad Soyad:</w:t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D1058F">
        <w:rPr>
          <w:rFonts w:asciiTheme="minorHAnsi" w:eastAsia="Times New Roman" w:hAnsiTheme="minorHAnsi" w:cstheme="minorHAnsi"/>
          <w:color w:val="auto"/>
          <w:lang w:val="tr-TR" w:eastAsia="tr-TR"/>
        </w:rPr>
        <w:t>İmza</w:t>
      </w:r>
      <w:r w:rsidRPr="00D43580">
        <w:rPr>
          <w:rFonts w:asciiTheme="minorHAnsi" w:eastAsia="Times New Roman" w:hAnsiTheme="minorHAnsi" w:cstheme="minorHAnsi"/>
          <w:color w:val="auto"/>
          <w:lang w:val="tr-TR" w:eastAsia="tr-TR"/>
        </w:rPr>
        <w:t>:</w:t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A03024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</w:p>
    <w:p w14:paraId="5A0DA053" w14:textId="77777777" w:rsidR="00892D5C" w:rsidRDefault="007A3E4C" w:rsidP="00A03024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color w:val="auto"/>
          <w:lang w:val="tr-TR" w:eastAsia="tr-TR"/>
        </w:rPr>
        <w:t>Tarih:</w:t>
      </w:r>
      <w:r w:rsidR="008E6EFC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</w:p>
    <w:p w14:paraId="28AFE474" w14:textId="61822D38" w:rsidR="00E05A97" w:rsidRPr="00D43580" w:rsidRDefault="008E6EFC" w:rsidP="00A03024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  <w:r w:rsidR="00E05A97" w:rsidRPr="00D43580">
        <w:rPr>
          <w:rFonts w:asciiTheme="minorHAnsi" w:eastAsia="Times New Roman" w:hAnsiTheme="minorHAnsi" w:cstheme="minorHAnsi"/>
          <w:color w:val="auto"/>
          <w:lang w:val="tr-TR" w:eastAsia="tr-TR"/>
        </w:rPr>
        <w:tab/>
      </w:r>
    </w:p>
    <w:p w14:paraId="6CB050DB" w14:textId="55AC652C" w:rsidR="008D1A4F" w:rsidRDefault="008D1A4F" w:rsidP="00E05A97">
      <w:pPr>
        <w:spacing w:after="31"/>
        <w:ind w:left="-5" w:hanging="10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51B225F8" w14:textId="6ACB74C0" w:rsidR="008D1A4F" w:rsidRDefault="008D1A4F" w:rsidP="00E05A97">
      <w:pPr>
        <w:spacing w:after="31"/>
        <w:ind w:left="-5" w:hanging="10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b/>
          <w:color w:val="auto"/>
          <w:lang w:val="tr-TR" w:eastAsia="tr-TR"/>
        </w:rPr>
        <w:t>Alınacak Derslere Ait Bilgiler</w:t>
      </w:r>
    </w:p>
    <w:tbl>
      <w:tblPr>
        <w:tblStyle w:val="TableGrid"/>
        <w:tblW w:w="9069" w:type="dxa"/>
        <w:tblInd w:w="0" w:type="dxa"/>
        <w:tblCellMar>
          <w:top w:w="90" w:type="dxa"/>
          <w:left w:w="55" w:type="dxa"/>
          <w:right w:w="88" w:type="dxa"/>
        </w:tblCellMar>
        <w:tblLook w:val="04A0" w:firstRow="1" w:lastRow="0" w:firstColumn="1" w:lastColumn="0" w:noHBand="0" w:noVBand="1"/>
      </w:tblPr>
      <w:tblGrid>
        <w:gridCol w:w="818"/>
        <w:gridCol w:w="2368"/>
        <w:gridCol w:w="2482"/>
        <w:gridCol w:w="1018"/>
        <w:gridCol w:w="868"/>
        <w:gridCol w:w="414"/>
        <w:gridCol w:w="409"/>
        <w:gridCol w:w="692"/>
      </w:tblGrid>
      <w:tr w:rsidR="00446618" w:rsidRPr="001A1518" w14:paraId="7FD41355" w14:textId="77777777" w:rsidTr="00446618">
        <w:trPr>
          <w:trHeight w:val="54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E0BC" w14:textId="77777777" w:rsidR="00446618" w:rsidRPr="001A1518" w:rsidRDefault="00446618" w:rsidP="00C17CCD">
            <w:pPr>
              <w:jc w:val="center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  <w:b/>
              </w:rPr>
              <w:t xml:space="preserve">Ders Kodu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B33F0" w14:textId="77777777" w:rsidR="00446618" w:rsidRDefault="00446618" w:rsidP="00C17CCD">
            <w:pPr>
              <w:ind w:left="31"/>
              <w:jc w:val="center"/>
              <w:rPr>
                <w:rFonts w:asciiTheme="minorHAnsi" w:hAnsiTheme="minorHAnsi" w:cstheme="minorHAnsi"/>
                <w:b/>
              </w:rPr>
            </w:pPr>
            <w:r w:rsidRPr="001A1518">
              <w:rPr>
                <w:rFonts w:asciiTheme="minorHAnsi" w:hAnsiTheme="minorHAnsi" w:cstheme="minorHAnsi"/>
                <w:b/>
              </w:rPr>
              <w:t>Dersin Adı</w:t>
            </w:r>
          </w:p>
          <w:p w14:paraId="4A207678" w14:textId="178F2DA8" w:rsidR="00446618" w:rsidRPr="001A1518" w:rsidRDefault="00446618" w:rsidP="00C17CCD">
            <w:pPr>
              <w:ind w:lef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DC231" w14:textId="7A67D09E" w:rsidR="00446618" w:rsidRPr="001A1518" w:rsidRDefault="00446618" w:rsidP="00C17CCD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Dersin Alındığı Üniversite ve Enstitü Adı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FC185" w14:textId="3DCAF2B7" w:rsidR="00446618" w:rsidRPr="00361215" w:rsidRDefault="00446618" w:rsidP="00446618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C4CE3" w14:textId="54BD37E2" w:rsidR="00446618" w:rsidRPr="00361215" w:rsidRDefault="00446618" w:rsidP="00446618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FDE7D" w14:textId="36B6FEDE" w:rsidR="00446618" w:rsidRPr="00361215" w:rsidRDefault="00446618" w:rsidP="00C17CCD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361215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72CB6" w14:textId="77777777" w:rsidR="00446618" w:rsidRPr="00361215" w:rsidRDefault="00446618" w:rsidP="00C17CCD">
            <w:pPr>
              <w:ind w:left="82"/>
              <w:rPr>
                <w:rFonts w:asciiTheme="minorHAnsi" w:hAnsiTheme="minorHAnsi" w:cstheme="minorHAnsi"/>
                <w:b/>
              </w:rPr>
            </w:pPr>
            <w:r w:rsidRPr="00361215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B3103" w14:textId="77777777" w:rsidR="00446618" w:rsidRPr="001A1518" w:rsidRDefault="00446618" w:rsidP="00C17CCD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1A1518">
              <w:rPr>
                <w:rFonts w:asciiTheme="minorHAnsi" w:hAnsiTheme="minorHAnsi" w:cstheme="minorHAnsi"/>
                <w:b/>
              </w:rPr>
              <w:t>AKTS</w:t>
            </w:r>
          </w:p>
        </w:tc>
      </w:tr>
      <w:tr w:rsidR="00446618" w:rsidRPr="001A1518" w14:paraId="25DB1F4D" w14:textId="77777777" w:rsidTr="00446618">
        <w:trPr>
          <w:trHeight w:val="268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9C84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F3883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DB25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F074F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7076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5F0E" w14:textId="60FE69D1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7194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1E46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446618" w:rsidRPr="001A1518" w14:paraId="52C685A2" w14:textId="77777777" w:rsidTr="00446618">
        <w:trPr>
          <w:trHeight w:val="188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8578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24C9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04D7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936F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A284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CF61" w14:textId="5F9D2A2B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B613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B7DD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446618" w:rsidRPr="001A1518" w14:paraId="7D31A982" w14:textId="77777777" w:rsidTr="00446618">
        <w:trPr>
          <w:trHeight w:val="122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6FE5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6814" w14:textId="77777777" w:rsidR="00446618" w:rsidRPr="001A1518" w:rsidRDefault="00446618" w:rsidP="00C17CCD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9078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3730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6F7CC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C2658" w14:textId="41D27533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EC1E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EEFA" w14:textId="77777777" w:rsidR="00446618" w:rsidRPr="001A1518" w:rsidRDefault="00446618" w:rsidP="00C17CCD">
            <w:pPr>
              <w:ind w:left="2"/>
              <w:rPr>
                <w:rFonts w:asciiTheme="minorHAnsi" w:hAnsiTheme="minorHAnsi" w:cstheme="minorHAnsi"/>
              </w:rPr>
            </w:pPr>
          </w:p>
        </w:tc>
      </w:tr>
    </w:tbl>
    <w:p w14:paraId="6094A191" w14:textId="77777777" w:rsidR="00A03024" w:rsidRDefault="00A03024" w:rsidP="00446618">
      <w:pPr>
        <w:spacing w:after="0"/>
        <w:rPr>
          <w:b/>
        </w:rPr>
      </w:pPr>
    </w:p>
    <w:p w14:paraId="57B4E7CF" w14:textId="7E331AD3" w:rsidR="008E0E65" w:rsidRDefault="00B36FAD" w:rsidP="00446618">
      <w:pPr>
        <w:spacing w:after="0"/>
      </w:pPr>
      <w:r>
        <w:rPr>
          <w:b/>
        </w:rPr>
        <w:t>Öğrencinin kayıtlı olduğu Anabilim Dalı Görüşü:</w:t>
      </w:r>
      <w:r>
        <w:t xml:space="preserve"> </w:t>
      </w:r>
    </w:p>
    <w:p w14:paraId="236EFC3E" w14:textId="7255C3F3" w:rsidR="00446618" w:rsidRDefault="003E2B21">
      <w:pPr>
        <w:spacing w:after="0"/>
        <w:ind w:left="-5" w:hanging="10"/>
      </w:pPr>
      <w:r w:rsidRPr="003E2B21">
        <w:rPr>
          <w:rFonts w:ascii="Arial" w:eastAsia="Times New Roman" w:hAnsi="Arial" w:cs="Arial"/>
          <w:noProof/>
          <w:color w:val="auto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F071E" wp14:editId="5357C866">
                <wp:simplePos x="0" y="0"/>
                <wp:positionH relativeFrom="column">
                  <wp:posOffset>1193426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B975" w14:textId="77777777" w:rsidR="003E2B21" w:rsidRDefault="003E2B21" w:rsidP="003E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071E" id="Dikdörtgen 5" o:spid="_x0000_s1029" style="position:absolute;left:0;text-align:left;margin-left:93.95pt;margin-top:.7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">
                <v:textbox>
                  <w:txbxContent>
                    <w:p w14:paraId="3E42B975" w14:textId="77777777" w:rsidR="003E2B21" w:rsidRDefault="003E2B21" w:rsidP="003E2B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E2B21">
        <w:rPr>
          <w:rFonts w:ascii="Arial" w:eastAsia="Times New Roman" w:hAnsi="Arial" w:cs="Arial"/>
          <w:noProof/>
          <w:color w:val="auto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335A" wp14:editId="403144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F48A" w14:textId="77777777" w:rsidR="003E2B21" w:rsidRDefault="003E2B21" w:rsidP="003E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335A" id="Dikdörtgen 3" o:spid="_x0000_s1030" style="position:absolute;left:0;text-align:left;margin-left:0;margin-top:.75pt;width:13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">
                <v:textbox>
                  <w:txbxContent>
                    <w:p w14:paraId="79C0F48A" w14:textId="77777777" w:rsidR="003E2B21" w:rsidRDefault="003E2B21" w:rsidP="003E2B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</w:t>
      </w:r>
      <w:r w:rsidR="00B36FAD">
        <w:t xml:space="preserve">Uygundur </w:t>
      </w:r>
      <w:r>
        <w:t xml:space="preserve">     </w:t>
      </w:r>
      <w:r w:rsidR="00B36FAD">
        <w:t xml:space="preserve">/ </w:t>
      </w:r>
      <w:r>
        <w:t xml:space="preserve">        </w:t>
      </w:r>
      <w:r w:rsidR="00446618">
        <w:t xml:space="preserve">     </w:t>
      </w:r>
      <w:r w:rsidR="00B36FAD">
        <w:t>Uygun Değildir</w:t>
      </w:r>
    </w:p>
    <w:p w14:paraId="5F4B3318" w14:textId="77777777" w:rsidR="00D43580" w:rsidRDefault="00D43580">
      <w:pPr>
        <w:spacing w:after="0"/>
        <w:ind w:left="-5" w:hanging="10"/>
      </w:pPr>
    </w:p>
    <w:p w14:paraId="59555D3B" w14:textId="3EC6F946" w:rsidR="00446618" w:rsidRPr="00D43580" w:rsidRDefault="00B36FAD" w:rsidP="00D43580">
      <w:pPr>
        <w:spacing w:after="0"/>
        <w:ind w:left="-5" w:firstLine="5"/>
        <w:rPr>
          <w:b/>
        </w:rPr>
      </w:pPr>
      <w:r w:rsidRPr="00D43580">
        <w:rPr>
          <w:b/>
        </w:rPr>
        <w:t>Danışman</w:t>
      </w:r>
    </w:p>
    <w:p w14:paraId="56633ED5" w14:textId="77777777" w:rsidR="008E6EFC" w:rsidRDefault="008E6EFC" w:rsidP="008E6EFC">
      <w:pPr>
        <w:spacing w:after="0"/>
        <w:ind w:left="-5" w:hanging="10"/>
      </w:pPr>
      <w:r>
        <w:t>Ad Soyad:</w:t>
      </w:r>
    </w:p>
    <w:p w14:paraId="14BFFCDA" w14:textId="1E4F74CB" w:rsidR="008E0E65" w:rsidRDefault="00446618">
      <w:pPr>
        <w:spacing w:after="0"/>
        <w:ind w:left="-5" w:hanging="10"/>
      </w:pPr>
      <w:r>
        <w:t>Tarih:</w:t>
      </w:r>
      <w:r w:rsidR="00A03024">
        <w:tab/>
      </w:r>
      <w:r w:rsidR="00A03024">
        <w:tab/>
      </w:r>
      <w:r w:rsidR="00A03024">
        <w:tab/>
      </w:r>
      <w:r w:rsidR="008E6EFC">
        <w:tab/>
      </w:r>
      <w:r w:rsidR="008E6EFC">
        <w:tab/>
      </w:r>
      <w:r w:rsidR="008E6EFC">
        <w:tab/>
      </w:r>
      <w:r>
        <w:t>İmza</w:t>
      </w:r>
      <w:r w:rsidR="00DE3F58">
        <w:t>:</w:t>
      </w:r>
    </w:p>
    <w:p w14:paraId="4CE3ACD8" w14:textId="77777777" w:rsidR="00446618" w:rsidRDefault="00446618">
      <w:pPr>
        <w:spacing w:after="0"/>
        <w:ind w:left="-5" w:hanging="10"/>
      </w:pPr>
    </w:p>
    <w:p w14:paraId="44E27D30" w14:textId="2ABF27C2" w:rsidR="008E0E65" w:rsidRDefault="00B36FAD" w:rsidP="00AC6561">
      <w:pPr>
        <w:spacing w:after="0"/>
      </w:pPr>
      <w:r>
        <w:rPr>
          <w:b/>
        </w:rPr>
        <w:t xml:space="preserve">Anabilim/Anasanat Dalı Başkanı </w:t>
      </w:r>
    </w:p>
    <w:p w14:paraId="76F8013D" w14:textId="54C99EE0" w:rsidR="00446618" w:rsidRDefault="00AC6561" w:rsidP="00B36FAD">
      <w:pPr>
        <w:spacing w:after="0"/>
        <w:ind w:left="-5" w:hanging="10"/>
      </w:pPr>
      <w:r>
        <w:t>Ad Soyad</w:t>
      </w:r>
      <w:r w:rsidR="00446618">
        <w:t>:</w:t>
      </w:r>
    </w:p>
    <w:p w14:paraId="5333DD83" w14:textId="637EFAEF" w:rsidR="008E0E65" w:rsidRDefault="00446618" w:rsidP="00B36FAD">
      <w:pPr>
        <w:spacing w:after="0"/>
        <w:ind w:left="-5" w:hanging="10"/>
      </w:pPr>
      <w:r>
        <w:t>Tarih:</w:t>
      </w:r>
      <w:r w:rsidR="00A03024">
        <w:tab/>
      </w:r>
      <w:r w:rsidR="00A03024">
        <w:tab/>
      </w:r>
      <w:r w:rsidR="00A03024">
        <w:tab/>
      </w:r>
      <w:r w:rsidR="00A03024">
        <w:tab/>
      </w:r>
      <w:r w:rsidR="00A03024">
        <w:tab/>
      </w:r>
      <w:r w:rsidR="00A03024">
        <w:tab/>
      </w:r>
      <w:r>
        <w:t>İmza:</w:t>
      </w:r>
    </w:p>
    <w:p w14:paraId="656616C0" w14:textId="18839D97" w:rsidR="00D43580" w:rsidRDefault="00D43580" w:rsidP="00B36FAD">
      <w:pPr>
        <w:spacing w:after="0"/>
        <w:ind w:left="-5" w:hanging="10"/>
      </w:pPr>
    </w:p>
    <w:p w14:paraId="0C417B88" w14:textId="77777777" w:rsidR="00D43580" w:rsidRDefault="00D43580" w:rsidP="00B36FAD">
      <w:pPr>
        <w:spacing w:after="0"/>
        <w:ind w:left="-5" w:hanging="10"/>
      </w:pPr>
    </w:p>
    <w:p w14:paraId="7FAE4226" w14:textId="099901DF" w:rsidR="00446618" w:rsidRDefault="00446618" w:rsidP="00B36FAD">
      <w:pPr>
        <w:spacing w:after="0"/>
        <w:ind w:left="-5" w:hanging="10"/>
      </w:pPr>
      <w:r>
        <w:rPr>
          <w:b/>
        </w:rPr>
        <w:t>Ekler:</w:t>
      </w:r>
      <w:r>
        <w:t xml:space="preserve"> İlgili üniversitenin ders içerikleri. </w:t>
      </w:r>
    </w:p>
    <w:sectPr w:rsidR="00446618" w:rsidSect="00D43580">
      <w:footerReference w:type="even" r:id="rId7"/>
      <w:footerReference w:type="default" r:id="rId8"/>
      <w:footerReference w:type="first" r:id="rId9"/>
      <w:pgSz w:w="11911" w:h="16841"/>
      <w:pgMar w:top="708" w:right="1417" w:bottom="99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469C" w14:textId="77777777" w:rsidR="00E44CFF" w:rsidRDefault="00E44CFF" w:rsidP="00A234E5">
      <w:pPr>
        <w:spacing w:after="0" w:line="240" w:lineRule="auto"/>
      </w:pPr>
      <w:r>
        <w:separator/>
      </w:r>
    </w:p>
  </w:endnote>
  <w:endnote w:type="continuationSeparator" w:id="0">
    <w:p w14:paraId="58E4F89E" w14:textId="77777777" w:rsidR="00E44CFF" w:rsidRDefault="00E44CFF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5459" w14:textId="559466E8" w:rsidR="0029165D" w:rsidRDefault="0029165D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3CB32A" wp14:editId="2E29FF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655742671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74344" w14:textId="2E8C61B2" w:rsidR="0029165D" w:rsidRPr="0029165D" w:rsidRDefault="0029165D" w:rsidP="0029165D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9165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CB32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2674344" w14:textId="2E8C61B2" w:rsidR="0029165D" w:rsidRPr="0029165D" w:rsidRDefault="0029165D" w:rsidP="0029165D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9165D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1536" w14:textId="15AE3071" w:rsidR="0029165D" w:rsidRDefault="0029165D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85167F" wp14:editId="36E0C05F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596502406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1AAFC" w14:textId="69195678" w:rsidR="0029165D" w:rsidRPr="0029165D" w:rsidRDefault="0029165D" w:rsidP="0029165D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9165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5167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551AAFC" w14:textId="69195678" w:rsidR="0029165D" w:rsidRPr="0029165D" w:rsidRDefault="0029165D" w:rsidP="0029165D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9165D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B12" w14:textId="6D7BDB19" w:rsidR="0029165D" w:rsidRDefault="0029165D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914AD6" wp14:editId="545205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9122904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7CB96" w14:textId="587A3486" w:rsidR="0029165D" w:rsidRPr="0029165D" w:rsidRDefault="0029165D" w:rsidP="0029165D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9165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14AD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5E7CB96" w14:textId="587A3486" w:rsidR="0029165D" w:rsidRPr="0029165D" w:rsidRDefault="0029165D" w:rsidP="0029165D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9165D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E6F1" w14:textId="77777777" w:rsidR="00E44CFF" w:rsidRDefault="00E44CFF" w:rsidP="00A234E5">
      <w:pPr>
        <w:spacing w:after="0" w:line="240" w:lineRule="auto"/>
      </w:pPr>
      <w:r>
        <w:separator/>
      </w:r>
    </w:p>
  </w:footnote>
  <w:footnote w:type="continuationSeparator" w:id="0">
    <w:p w14:paraId="5EF3509A" w14:textId="77777777" w:rsidR="00E44CFF" w:rsidRDefault="00E44CFF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75F6E"/>
    <w:rsid w:val="00111536"/>
    <w:rsid w:val="001C24CC"/>
    <w:rsid w:val="001E660A"/>
    <w:rsid w:val="002140DD"/>
    <w:rsid w:val="002243A6"/>
    <w:rsid w:val="0029165D"/>
    <w:rsid w:val="002A6CFA"/>
    <w:rsid w:val="00302A8B"/>
    <w:rsid w:val="003E2B21"/>
    <w:rsid w:val="00430D66"/>
    <w:rsid w:val="00446618"/>
    <w:rsid w:val="004557B2"/>
    <w:rsid w:val="00455946"/>
    <w:rsid w:val="004661B0"/>
    <w:rsid w:val="00585C5A"/>
    <w:rsid w:val="00666D17"/>
    <w:rsid w:val="00683B6A"/>
    <w:rsid w:val="007A3E4C"/>
    <w:rsid w:val="00892D5C"/>
    <w:rsid w:val="008B7ABC"/>
    <w:rsid w:val="008D1A4F"/>
    <w:rsid w:val="008E0E65"/>
    <w:rsid w:val="008E6EFC"/>
    <w:rsid w:val="009A0983"/>
    <w:rsid w:val="00A03024"/>
    <w:rsid w:val="00A234E5"/>
    <w:rsid w:val="00A4294B"/>
    <w:rsid w:val="00A67906"/>
    <w:rsid w:val="00A83C08"/>
    <w:rsid w:val="00AC6561"/>
    <w:rsid w:val="00B36FAD"/>
    <w:rsid w:val="00BF6355"/>
    <w:rsid w:val="00C469E9"/>
    <w:rsid w:val="00CC4321"/>
    <w:rsid w:val="00D05050"/>
    <w:rsid w:val="00D1058F"/>
    <w:rsid w:val="00D43580"/>
    <w:rsid w:val="00DE3F58"/>
    <w:rsid w:val="00E05A97"/>
    <w:rsid w:val="00E44CFF"/>
    <w:rsid w:val="00EA2CF2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37</cp:revision>
  <dcterms:created xsi:type="dcterms:W3CDTF">2021-08-12T08:33:00Z</dcterms:created>
  <dcterms:modified xsi:type="dcterms:W3CDTF">2023-12-25T11:29:00Z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2f293271,2715d6cf,5f28b186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