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8388" w14:textId="4EE00D06" w:rsidR="00DA1E7B" w:rsidRDefault="00EF69AE" w:rsidP="00EF69AE">
      <w:pPr>
        <w:jc w:val="center"/>
      </w:pPr>
      <w:r>
        <w:rPr>
          <w:noProof/>
          <w:lang w:eastAsia="tr-TR"/>
        </w:rPr>
        <w:drawing>
          <wp:inline distT="0" distB="0" distL="0" distR="0" wp14:anchorId="764967D4" wp14:editId="792119A9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903F6" w14:textId="6751959E" w:rsidR="007261A2" w:rsidRDefault="00227611" w:rsidP="007261A2">
      <w:pPr>
        <w:spacing w:after="0"/>
        <w:jc w:val="center"/>
        <w:rPr>
          <w:rFonts w:ascii="Calibri" w:eastAsia="Calibri" w:hAnsi="Calibri" w:cs="Calibr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FENERBAHÇE ÜNİVERSİTESİ </w:t>
      </w:r>
      <w:r w:rsidR="00EF69AE" w:rsidRPr="00EF69AE">
        <w:rPr>
          <w:rFonts w:eastAsia="Calibri" w:cstheme="minorHAnsi"/>
          <w:b/>
          <w:color w:val="000000"/>
          <w:lang w:val="en-US"/>
        </w:rPr>
        <w:t>LİSAN</w:t>
      </w:r>
      <w:r w:rsidR="00D02388">
        <w:rPr>
          <w:rFonts w:eastAsia="Calibri" w:cstheme="minorHAnsi"/>
          <w:b/>
          <w:color w:val="000000"/>
          <w:lang w:val="en-US"/>
        </w:rPr>
        <w:t>S</w:t>
      </w:r>
      <w:r w:rsidR="00EF69AE" w:rsidRPr="00EF69AE">
        <w:rPr>
          <w:rFonts w:eastAsia="Calibri" w:cstheme="minorHAnsi"/>
          <w:b/>
          <w:color w:val="000000"/>
          <w:lang w:val="en-US"/>
        </w:rPr>
        <w:t>ÜSTÜ EĞİTİM ENSTİTÜSÜ</w:t>
      </w:r>
    </w:p>
    <w:p w14:paraId="059DFA98" w14:textId="6C1B0CE1" w:rsidR="00EF69AE" w:rsidRPr="007261A2" w:rsidRDefault="00EF69AE" w:rsidP="007261A2">
      <w:pPr>
        <w:spacing w:after="0"/>
        <w:jc w:val="center"/>
        <w:rPr>
          <w:rFonts w:ascii="Calibri" w:eastAsia="Calibri" w:hAnsi="Calibri" w:cs="Calibri"/>
          <w:color w:val="000000"/>
          <w:lang w:val="en-US"/>
        </w:rPr>
      </w:pPr>
      <w:r w:rsidRPr="00EF69AE">
        <w:rPr>
          <w:rFonts w:ascii="Calibri" w:eastAsia="Calibri" w:hAnsi="Calibri" w:cs="Calibri"/>
          <w:b/>
          <w:color w:val="000000"/>
          <w:lang w:val="en-US"/>
        </w:rPr>
        <w:t>KAYIT SİLME</w:t>
      </w:r>
      <w:r w:rsidR="00B96E3B">
        <w:rPr>
          <w:rFonts w:ascii="Calibri" w:eastAsia="Calibri" w:hAnsi="Calibri" w:cs="Calibri"/>
          <w:b/>
          <w:color w:val="000000"/>
          <w:lang w:val="en-US"/>
        </w:rPr>
        <w:t xml:space="preserve"> BAŞVURUSU</w:t>
      </w:r>
    </w:p>
    <w:p w14:paraId="04608C5B" w14:textId="28ABC4DD" w:rsidR="00EF69AE" w:rsidRDefault="00EF69AE" w:rsidP="00EF69AE"/>
    <w:p w14:paraId="3244BA38" w14:textId="77777777" w:rsidR="007261A2" w:rsidRPr="00645358" w:rsidRDefault="007261A2" w:rsidP="007261A2">
      <w:pPr>
        <w:spacing w:after="0"/>
        <w:jc w:val="right"/>
        <w:rPr>
          <w:rFonts w:ascii="Arial" w:eastAsia="Arial" w:hAnsi="Arial" w:cs="Arial"/>
          <w:color w:val="000000"/>
          <w:lang w:val="en-US"/>
        </w:rPr>
      </w:pPr>
      <w:r w:rsidRPr="00645358">
        <w:rPr>
          <w:rFonts w:ascii="Calibri" w:eastAsia="Calibri" w:hAnsi="Calibri" w:cs="Calibri"/>
          <w:color w:val="000000"/>
          <w:lang w:val="en-US"/>
        </w:rPr>
        <w:t>…../..…/20….</w:t>
      </w:r>
    </w:p>
    <w:p w14:paraId="1FCC4251" w14:textId="77777777" w:rsidR="009C53CC" w:rsidRPr="00645358" w:rsidRDefault="009C53CC" w:rsidP="00EF69AE"/>
    <w:p w14:paraId="2926D296" w14:textId="56593E61" w:rsidR="00EF69AE" w:rsidRPr="00EF69AE" w:rsidRDefault="00EF69AE" w:rsidP="007261A2">
      <w:pPr>
        <w:widowControl w:val="0"/>
        <w:tabs>
          <w:tab w:val="left" w:leader="dot" w:pos="8230"/>
        </w:tabs>
        <w:autoSpaceDE w:val="0"/>
        <w:autoSpaceDN w:val="0"/>
        <w:spacing w:after="0" w:line="240" w:lineRule="auto"/>
        <w:jc w:val="both"/>
        <w:outlineLvl w:val="1"/>
      </w:pPr>
      <w:r>
        <w:t>………………………………………</w:t>
      </w:r>
      <w:r w:rsidR="007261A2">
        <w:t xml:space="preserve">………………………………... </w:t>
      </w:r>
      <w:r w:rsidR="00BD25AD">
        <w:t xml:space="preserve">Anabilim </w:t>
      </w:r>
      <w:r w:rsidR="007261A2">
        <w:t>D</w:t>
      </w:r>
      <w:r w:rsidRPr="00EF69AE">
        <w:t xml:space="preserve">alında </w:t>
      </w:r>
      <w:r w:rsidR="007261A2">
        <w:t>…….</w:t>
      </w:r>
      <w:r w:rsidRPr="00EF69AE">
        <w:t>..............</w:t>
      </w:r>
      <w:r w:rsidR="007261A2">
        <w:t>.................................numaralı tezsiz yüksek l</w:t>
      </w:r>
      <w:r w:rsidRPr="00EF69AE">
        <w:t>isans</w:t>
      </w:r>
      <w:r w:rsidR="007261A2">
        <w:t xml:space="preserve"> </w:t>
      </w:r>
      <w:r w:rsidRPr="00EF69AE">
        <w:t>/</w:t>
      </w:r>
      <w:r w:rsidR="007261A2">
        <w:t xml:space="preserve"> tezli y</w:t>
      </w:r>
      <w:r w:rsidRPr="00EF69AE">
        <w:t xml:space="preserve">üksek </w:t>
      </w:r>
      <w:r w:rsidR="007261A2">
        <w:t>l</w:t>
      </w:r>
      <w:r w:rsidRPr="00EF69AE">
        <w:t>isans/</w:t>
      </w:r>
      <w:r w:rsidR="007261A2">
        <w:t xml:space="preserve"> d</w:t>
      </w:r>
      <w:r w:rsidRPr="00EF69AE">
        <w:t>oktora programı öğrencisiyim. Kendi isteğimle kaydımı sildirmek istiyorum.</w:t>
      </w:r>
    </w:p>
    <w:p w14:paraId="516996EA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</w:pPr>
    </w:p>
    <w:p w14:paraId="5ACF615A" w14:textId="01BF5EF9" w:rsidR="00EF69AE" w:rsidRPr="00EF69AE" w:rsidRDefault="00EF69AE" w:rsidP="00EF69AE">
      <w:pPr>
        <w:widowControl w:val="0"/>
        <w:autoSpaceDE w:val="0"/>
        <w:autoSpaceDN w:val="0"/>
        <w:spacing w:after="0" w:line="240" w:lineRule="auto"/>
      </w:pPr>
      <w:r w:rsidRPr="00EF69AE">
        <w:t>Gereğini</w:t>
      </w:r>
      <w:r w:rsidR="007261A2">
        <w:t xml:space="preserve"> bilgilerinize</w:t>
      </w:r>
      <w:r w:rsidRPr="00EF69AE">
        <w:t xml:space="preserve"> saygılarımla arz ederim.</w:t>
      </w:r>
    </w:p>
    <w:p w14:paraId="17F87BA9" w14:textId="0BE1AF44" w:rsid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sz w:val="24"/>
          <w:szCs w:val="24"/>
        </w:rPr>
      </w:pPr>
    </w:p>
    <w:p w14:paraId="6C0D8AF5" w14:textId="77777777" w:rsidR="007261A2" w:rsidRPr="00EF69AE" w:rsidRDefault="007261A2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AA3786" w:rsidRPr="007261A2" w14:paraId="04040BB6" w14:textId="77777777" w:rsidTr="00AF6EAA">
        <w:trPr>
          <w:trHeight w:val="870"/>
        </w:trPr>
        <w:tc>
          <w:tcPr>
            <w:tcW w:w="1843" w:type="dxa"/>
            <w:shd w:val="clear" w:color="auto" w:fill="auto"/>
            <w:vAlign w:val="center"/>
          </w:tcPr>
          <w:p w14:paraId="3FB90D7E" w14:textId="4125D630" w:rsidR="00AA3786" w:rsidRPr="00645358" w:rsidRDefault="00AA3786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Ad Soyad</w:t>
            </w:r>
          </w:p>
        </w:tc>
        <w:tc>
          <w:tcPr>
            <w:tcW w:w="7796" w:type="dxa"/>
          </w:tcPr>
          <w:p w14:paraId="39476BEC" w14:textId="77777777" w:rsidR="00AA3786" w:rsidRPr="007261A2" w:rsidRDefault="00AA3786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7261A2" w:rsidRPr="007261A2" w14:paraId="36F0CB60" w14:textId="77777777" w:rsidTr="00AF6EAA">
        <w:trPr>
          <w:trHeight w:val="1209"/>
        </w:trPr>
        <w:tc>
          <w:tcPr>
            <w:tcW w:w="1843" w:type="dxa"/>
            <w:shd w:val="clear" w:color="auto" w:fill="auto"/>
            <w:vAlign w:val="center"/>
          </w:tcPr>
          <w:p w14:paraId="63C36E9D" w14:textId="77777777" w:rsidR="007261A2" w:rsidRPr="00645358" w:rsidRDefault="007261A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İletişim Adresi</w:t>
            </w:r>
          </w:p>
        </w:tc>
        <w:tc>
          <w:tcPr>
            <w:tcW w:w="7796" w:type="dxa"/>
          </w:tcPr>
          <w:p w14:paraId="5B7775F8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  <w:p w14:paraId="10F58B61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7261A2" w:rsidRPr="007261A2" w14:paraId="78AA588D" w14:textId="77777777" w:rsidTr="00AF6EAA">
        <w:trPr>
          <w:trHeight w:val="533"/>
        </w:trPr>
        <w:tc>
          <w:tcPr>
            <w:tcW w:w="1843" w:type="dxa"/>
            <w:shd w:val="clear" w:color="auto" w:fill="auto"/>
          </w:tcPr>
          <w:p w14:paraId="4EB6F21F" w14:textId="77777777" w:rsidR="007261A2" w:rsidRPr="00645358" w:rsidRDefault="007261A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Cep Numarası</w:t>
            </w:r>
          </w:p>
        </w:tc>
        <w:tc>
          <w:tcPr>
            <w:tcW w:w="7796" w:type="dxa"/>
          </w:tcPr>
          <w:p w14:paraId="5B737DB4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7261A2" w:rsidRPr="007261A2" w14:paraId="77DDED65" w14:textId="77777777" w:rsidTr="00AF6EAA">
        <w:tc>
          <w:tcPr>
            <w:tcW w:w="1843" w:type="dxa"/>
            <w:shd w:val="clear" w:color="auto" w:fill="auto"/>
          </w:tcPr>
          <w:p w14:paraId="3A140439" w14:textId="77777777" w:rsidR="007261A2" w:rsidRPr="00645358" w:rsidRDefault="007261A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İleti Adresi</w:t>
            </w:r>
          </w:p>
        </w:tc>
        <w:tc>
          <w:tcPr>
            <w:tcW w:w="7796" w:type="dxa"/>
          </w:tcPr>
          <w:p w14:paraId="2CF2C0DF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7261A2" w:rsidRPr="007261A2" w14:paraId="50B07443" w14:textId="77777777" w:rsidTr="00AF6EAA">
        <w:tc>
          <w:tcPr>
            <w:tcW w:w="1843" w:type="dxa"/>
            <w:shd w:val="clear" w:color="auto" w:fill="auto"/>
          </w:tcPr>
          <w:p w14:paraId="17E93959" w14:textId="77777777" w:rsidR="007261A2" w:rsidRPr="00645358" w:rsidRDefault="007261A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Tarih</w:t>
            </w:r>
          </w:p>
        </w:tc>
        <w:tc>
          <w:tcPr>
            <w:tcW w:w="7796" w:type="dxa"/>
          </w:tcPr>
          <w:p w14:paraId="6949D655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7261A2" w:rsidRPr="007261A2" w14:paraId="0BF68890" w14:textId="77777777" w:rsidTr="00AF6EAA">
        <w:tc>
          <w:tcPr>
            <w:tcW w:w="1843" w:type="dxa"/>
            <w:shd w:val="clear" w:color="auto" w:fill="auto"/>
          </w:tcPr>
          <w:p w14:paraId="1C691212" w14:textId="77777777" w:rsidR="007261A2" w:rsidRPr="00645358" w:rsidRDefault="007261A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eastAsia="tr-TR"/>
              </w:rPr>
            </w:pPr>
            <w:r w:rsidRPr="00645358">
              <w:rPr>
                <w:rFonts w:eastAsia="Times New Roman" w:cstheme="minorHAnsi"/>
                <w:bCs/>
                <w:lang w:eastAsia="tr-TR"/>
              </w:rPr>
              <w:t>İmza</w:t>
            </w:r>
          </w:p>
        </w:tc>
        <w:tc>
          <w:tcPr>
            <w:tcW w:w="7796" w:type="dxa"/>
          </w:tcPr>
          <w:p w14:paraId="05E70D51" w14:textId="77777777" w:rsidR="007261A2" w:rsidRPr="007261A2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</w:tbl>
    <w:p w14:paraId="32ACC335" w14:textId="77777777" w:rsidR="00EF69AE" w:rsidRPr="00EF69AE" w:rsidRDefault="00EF69AE" w:rsidP="00EF69AE">
      <w:pPr>
        <w:widowControl w:val="0"/>
        <w:autoSpaceDE w:val="0"/>
        <w:autoSpaceDN w:val="0"/>
        <w:spacing w:before="10" w:after="0" w:line="240" w:lineRule="auto"/>
        <w:rPr>
          <w:rFonts w:ascii="Carlito" w:eastAsia="Trebuchet MS" w:hAnsi="Trebuchet MS" w:cs="Trebuchet MS"/>
          <w:sz w:val="27"/>
          <w:szCs w:val="24"/>
        </w:rPr>
      </w:pPr>
    </w:p>
    <w:p w14:paraId="678C7EAC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/>
          <w:sz w:val="20"/>
          <w:szCs w:val="24"/>
        </w:rPr>
      </w:pPr>
    </w:p>
    <w:p w14:paraId="41EA8E20" w14:textId="52C086FA" w:rsidR="00EF69AE" w:rsidRPr="00EF69AE" w:rsidRDefault="00EF69AE" w:rsidP="00EF69AE">
      <w:pPr>
        <w:widowControl w:val="0"/>
        <w:autoSpaceDE w:val="0"/>
        <w:autoSpaceDN w:val="0"/>
        <w:spacing w:before="193" w:after="0" w:line="240" w:lineRule="auto"/>
        <w:outlineLvl w:val="0"/>
        <w:rPr>
          <w:rFonts w:eastAsia="Times New Roman" w:cstheme="minorHAnsi"/>
          <w:sz w:val="24"/>
          <w:szCs w:val="24"/>
        </w:rPr>
      </w:pPr>
    </w:p>
    <w:p w14:paraId="5E5B4B7F" w14:textId="27534947" w:rsidR="00EF69AE" w:rsidRPr="00EF69AE" w:rsidRDefault="007261A2" w:rsidP="007261A2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sz w:val="24"/>
          <w:szCs w:val="24"/>
        </w:rPr>
      </w:pPr>
      <w:r w:rsidRPr="007261A2">
        <w:rPr>
          <w:rFonts w:eastAsia="Calibri" w:cstheme="minorHAnsi"/>
          <w:color w:val="000000"/>
          <w:lang w:val="en-US"/>
        </w:rPr>
        <w:t xml:space="preserve">                     </w:t>
      </w:r>
    </w:p>
    <w:p w14:paraId="6F6C3A39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b/>
          <w:sz w:val="24"/>
          <w:szCs w:val="24"/>
        </w:rPr>
      </w:pPr>
    </w:p>
    <w:p w14:paraId="26029CE9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b/>
          <w:sz w:val="24"/>
          <w:szCs w:val="24"/>
        </w:rPr>
      </w:pPr>
    </w:p>
    <w:sectPr w:rsidR="00EF69AE" w:rsidRPr="00EF69AE" w:rsidSect="007261A2">
      <w:footerReference w:type="even" r:id="rId7"/>
      <w:footerReference w:type="default" r:id="rId8"/>
      <w:footerReference w:type="firs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AB4F" w14:textId="77777777" w:rsidR="00B4003D" w:rsidRDefault="00B4003D" w:rsidP="00D02388">
      <w:pPr>
        <w:spacing w:after="0" w:line="240" w:lineRule="auto"/>
      </w:pPr>
      <w:r>
        <w:separator/>
      </w:r>
    </w:p>
  </w:endnote>
  <w:endnote w:type="continuationSeparator" w:id="0">
    <w:p w14:paraId="7964A223" w14:textId="77777777" w:rsidR="00B4003D" w:rsidRDefault="00B4003D" w:rsidP="00D0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EEEC" w14:textId="4F3B4012" w:rsidR="00D02388" w:rsidRDefault="00D0238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15D944" wp14:editId="292CCE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68213478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EE473" w14:textId="1F0EC43B" w:rsidR="00D02388" w:rsidRPr="00D02388" w:rsidRDefault="00D02388" w:rsidP="00D023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0238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5D94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07EE473" w14:textId="1F0EC43B" w:rsidR="00D02388" w:rsidRPr="00D02388" w:rsidRDefault="00D02388" w:rsidP="00D023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0238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CBF1" w14:textId="38C6C3AF" w:rsidR="00D02388" w:rsidRDefault="00D0238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4DD1C3" wp14:editId="1D226B73">
              <wp:simplePos x="724205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328484542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08CF6" w14:textId="22CC8CEA" w:rsidR="00D02388" w:rsidRPr="00D02388" w:rsidRDefault="00D02388" w:rsidP="00D023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0238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DD1C3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3208CF6" w14:textId="22CC8CEA" w:rsidR="00D02388" w:rsidRPr="00D02388" w:rsidRDefault="00D02388" w:rsidP="00D023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0238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89E4" w14:textId="6648BAB1" w:rsidR="00D02388" w:rsidRDefault="00D0238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2EF537" wp14:editId="46FA7C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633419894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8EE9F" w14:textId="2F56F84B" w:rsidR="00D02388" w:rsidRPr="00D02388" w:rsidRDefault="00D02388" w:rsidP="00D023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0238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EF53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28EE9F" w14:textId="2F56F84B" w:rsidR="00D02388" w:rsidRPr="00D02388" w:rsidRDefault="00D02388" w:rsidP="00D023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0238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13E1" w14:textId="77777777" w:rsidR="00B4003D" w:rsidRDefault="00B4003D" w:rsidP="00D02388">
      <w:pPr>
        <w:spacing w:after="0" w:line="240" w:lineRule="auto"/>
      </w:pPr>
      <w:r>
        <w:separator/>
      </w:r>
    </w:p>
  </w:footnote>
  <w:footnote w:type="continuationSeparator" w:id="0">
    <w:p w14:paraId="6C759F9D" w14:textId="77777777" w:rsidR="00B4003D" w:rsidRDefault="00B4003D" w:rsidP="00D0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E8"/>
    <w:rsid w:val="001429DB"/>
    <w:rsid w:val="0014522D"/>
    <w:rsid w:val="001D2F4D"/>
    <w:rsid w:val="00227611"/>
    <w:rsid w:val="00304679"/>
    <w:rsid w:val="005404B7"/>
    <w:rsid w:val="00645358"/>
    <w:rsid w:val="007261A2"/>
    <w:rsid w:val="009C53CC"/>
    <w:rsid w:val="00A15BA1"/>
    <w:rsid w:val="00AA3786"/>
    <w:rsid w:val="00AF6EAA"/>
    <w:rsid w:val="00B4003D"/>
    <w:rsid w:val="00B51144"/>
    <w:rsid w:val="00B96E3B"/>
    <w:rsid w:val="00BD25AD"/>
    <w:rsid w:val="00D02388"/>
    <w:rsid w:val="00DA1E7B"/>
    <w:rsid w:val="00EF69AE"/>
    <w:rsid w:val="00F824BC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4A5"/>
  <w15:chartTrackingRefBased/>
  <w15:docId w15:val="{33B9F38A-05B5-4C52-B0F7-C349DB9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0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Eray BADEM</cp:lastModifiedBy>
  <cp:revision>21</cp:revision>
  <dcterms:created xsi:type="dcterms:W3CDTF">2021-08-12T09:47:00Z</dcterms:created>
  <dcterms:modified xsi:type="dcterms:W3CDTF">2023-12-25T11:30:00Z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615c0276,a06bbe6,4f2f10be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