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BC94" w14:textId="7EC041FD" w:rsidR="008E0E65" w:rsidRDefault="00B36FAD" w:rsidP="00DE5100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5231F96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DFBF" w14:textId="573ECE09" w:rsidR="008E0E65" w:rsidRDefault="009F48F3" w:rsidP="00DE5100">
      <w:pPr>
        <w:spacing w:after="0"/>
        <w:jc w:val="center"/>
      </w:pPr>
      <w:r>
        <w:rPr>
          <w:rFonts w:asciiTheme="minorHAnsi" w:hAnsiTheme="minorHAnsi" w:cstheme="minorHAnsi"/>
          <w:b/>
        </w:rPr>
        <w:t xml:space="preserve">FENERBAHÇE ÜNİVERSİTESİ </w:t>
      </w:r>
      <w:r w:rsidR="00111536">
        <w:rPr>
          <w:rFonts w:asciiTheme="minorHAnsi" w:hAnsiTheme="minorHAnsi" w:cstheme="minorHAnsi"/>
          <w:b/>
        </w:rPr>
        <w:t>LİSAN</w:t>
      </w:r>
      <w:r w:rsidR="00077DCA">
        <w:rPr>
          <w:rFonts w:asciiTheme="minorHAnsi" w:hAnsiTheme="minorHAnsi" w:cstheme="minorHAnsi"/>
          <w:b/>
        </w:rPr>
        <w:t>S</w:t>
      </w:r>
      <w:r w:rsidR="00111536">
        <w:rPr>
          <w:rFonts w:asciiTheme="minorHAnsi" w:hAnsiTheme="minorHAnsi" w:cstheme="minorHAnsi"/>
          <w:b/>
        </w:rPr>
        <w:t>ÜSTÜ EĞİTİM ENSTİTÜSÜ</w:t>
      </w:r>
    </w:p>
    <w:p w14:paraId="0B9A878B" w14:textId="736C1EC1" w:rsidR="008E0E65" w:rsidRDefault="00756CDD" w:rsidP="00DE5100">
      <w:pPr>
        <w:spacing w:after="0"/>
        <w:ind w:left="10" w:right="1" w:hanging="10"/>
        <w:jc w:val="center"/>
      </w:pPr>
      <w:r>
        <w:rPr>
          <w:b/>
        </w:rPr>
        <w:t>DANIŞMAN BELİRLEME</w:t>
      </w:r>
    </w:p>
    <w:p w14:paraId="5B675E6D" w14:textId="77777777" w:rsidR="00E14F0E" w:rsidRDefault="003E2B21" w:rsidP="003E2B21">
      <w:pPr>
        <w:spacing w:after="0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</w:t>
      </w:r>
    </w:p>
    <w:p w14:paraId="53A054B7" w14:textId="60314152" w:rsidR="003E2B21" w:rsidRPr="00420DC5" w:rsidRDefault="003E2B21" w:rsidP="003E2B21">
      <w:pPr>
        <w:spacing w:after="0"/>
        <w:rPr>
          <w:rFonts w:asciiTheme="minorHAnsi" w:hAnsiTheme="minorHAnsi" w:cstheme="minorHAnsi"/>
          <w:bCs/>
        </w:rPr>
      </w:pPr>
      <w:r w:rsidRPr="00A96EEE">
        <w:rPr>
          <w:rFonts w:asciiTheme="minorHAnsi" w:hAnsiTheme="minorHAnsi" w:cstheme="minorHAnsi"/>
          <w:b/>
        </w:rPr>
        <w:t xml:space="preserve">    </w:t>
      </w:r>
      <w:r w:rsidR="00B36FAD" w:rsidRPr="00A96EEE">
        <w:rPr>
          <w:rFonts w:asciiTheme="minorHAnsi" w:hAnsiTheme="minorHAnsi" w:cstheme="minorHAnsi"/>
          <w:b/>
        </w:rPr>
        <w:t xml:space="preserve"> </w:t>
      </w:r>
      <w:r w:rsidR="00E14F0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</w:t>
      </w:r>
      <w:r w:rsidRPr="00420DC5">
        <w:rPr>
          <w:rFonts w:asciiTheme="minorHAnsi" w:hAnsiTheme="minorHAnsi" w:cstheme="minorHAnsi"/>
          <w:bCs/>
        </w:rPr>
        <w:t>…</w:t>
      </w:r>
      <w:r w:rsidR="00A96EEE" w:rsidRPr="00420DC5">
        <w:rPr>
          <w:rFonts w:asciiTheme="minorHAnsi" w:hAnsiTheme="minorHAnsi" w:cstheme="minorHAnsi"/>
          <w:bCs/>
        </w:rPr>
        <w:t>..</w:t>
      </w:r>
      <w:r w:rsidRPr="00420DC5">
        <w:rPr>
          <w:rFonts w:asciiTheme="minorHAnsi" w:hAnsiTheme="minorHAnsi" w:cstheme="minorHAnsi"/>
          <w:bCs/>
        </w:rPr>
        <w:t>/…</w:t>
      </w:r>
      <w:r w:rsidR="00A96EEE" w:rsidRPr="00420DC5">
        <w:rPr>
          <w:rFonts w:asciiTheme="minorHAnsi" w:hAnsiTheme="minorHAnsi" w:cstheme="minorHAnsi"/>
          <w:bCs/>
        </w:rPr>
        <w:t>..</w:t>
      </w:r>
      <w:r w:rsidRPr="00420DC5">
        <w:rPr>
          <w:rFonts w:asciiTheme="minorHAnsi" w:hAnsiTheme="minorHAnsi" w:cstheme="minorHAnsi"/>
          <w:bCs/>
        </w:rPr>
        <w:t>/20…</w:t>
      </w:r>
      <w:r w:rsidR="00A96EEE" w:rsidRPr="00420DC5">
        <w:rPr>
          <w:rFonts w:asciiTheme="minorHAnsi" w:hAnsiTheme="minorHAnsi" w:cstheme="minorHAnsi"/>
          <w:bCs/>
        </w:rPr>
        <w:t>.</w:t>
      </w:r>
      <w:r w:rsidRPr="00420DC5">
        <w:rPr>
          <w:rFonts w:asciiTheme="minorHAnsi" w:hAnsiTheme="minorHAnsi" w:cstheme="minorHAnsi"/>
          <w:bCs/>
        </w:rPr>
        <w:t xml:space="preserve"> </w:t>
      </w:r>
    </w:p>
    <w:p w14:paraId="5CA55DE7" w14:textId="763A5243" w:rsidR="008E0E65" w:rsidRDefault="008E0E65" w:rsidP="00446618">
      <w:pPr>
        <w:spacing w:after="0"/>
        <w:ind w:right="-136"/>
      </w:pPr>
    </w:p>
    <w:tbl>
      <w:tblPr>
        <w:tblStyle w:val="TableGrid"/>
        <w:tblW w:w="9691" w:type="dxa"/>
        <w:tblInd w:w="-5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709"/>
      </w:tblGrid>
      <w:tr w:rsidR="008E0E65" w14:paraId="3E8E18C5" w14:textId="77777777" w:rsidTr="008D2F98">
        <w:trPr>
          <w:trHeight w:val="350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42C041D4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  <w:b/>
              </w:rPr>
              <w:t>ÖĞRENCİ BİLGİLERİ</w:t>
            </w: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2731438E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0D54735F" w:rsidR="008E0E65" w:rsidRPr="00E05A97" w:rsidRDefault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Ad Soyad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8D2F98">
        <w:trPr>
          <w:trHeight w:val="34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4C036A91" w:rsidR="008E0E65" w:rsidRPr="00E05A97" w:rsidRDefault="00A234E5" w:rsidP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Öğrenci N</w:t>
            </w:r>
            <w:r w:rsidR="004557B2" w:rsidRPr="00E05A97">
              <w:rPr>
                <w:rFonts w:asciiTheme="minorHAnsi" w:hAnsiTheme="minorHAnsi" w:cstheme="minorHAnsi"/>
              </w:rPr>
              <w:t>umarası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1A9F0D01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Anabilim Dalı </w:t>
            </w:r>
            <w:r w:rsidR="00EA2CF2" w:rsidRPr="00E05A97">
              <w:rPr>
                <w:rFonts w:asciiTheme="minorHAnsi" w:hAnsiTheme="minorHAnsi" w:cstheme="minorHAnsi"/>
              </w:rPr>
              <w:t>Adı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6DC65A55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18DED771" w:rsidR="00756CDD" w:rsidRPr="00E05A97" w:rsidRDefault="00756CD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Adı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77777777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3D159CD5" w:rsidR="008E0E65" w:rsidRPr="00E05A97" w:rsidRDefault="00302A8B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Düzeyi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DD08" w14:textId="6C36377B" w:rsidR="008E0E65" w:rsidRPr="00E05A97" w:rsidRDefault="00A234E5" w:rsidP="00A234E5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5163E0" wp14:editId="12CC8363">
                      <wp:simplePos x="0" y="0"/>
                      <wp:positionH relativeFrom="column">
                        <wp:posOffset>1655879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27DAB" w14:textId="77777777" w:rsidR="00455946" w:rsidRDefault="00455946" w:rsidP="00455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163E0" id="Dikdörtgen 7" o:spid="_x0000_s1026" style="position:absolute;margin-left:130.4pt;margin-top:1.45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">
                      <v:textbox>
                        <w:txbxContent>
                          <w:p w14:paraId="4E627DAB" w14:textId="77777777" w:rsidR="00455946" w:rsidRDefault="00455946" w:rsidP="0045594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967387" wp14:editId="37771FBE">
                      <wp:simplePos x="0" y="0"/>
                      <wp:positionH relativeFrom="margin">
                        <wp:posOffset>3228474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5BE3A" w14:textId="20FB4BA7" w:rsidR="00455946" w:rsidRDefault="00455946" w:rsidP="00455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67387" id="Dikdörtgen 6" o:spid="_x0000_s1027" style="position:absolute;margin-left:254.2pt;margin-top:1.4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">
                      <v:textbox>
                        <w:txbxContent>
                          <w:p w14:paraId="5215BE3A" w14:textId="20FB4BA7" w:rsidR="00455946" w:rsidRDefault="00455946" w:rsidP="00455946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55946" w:rsidRPr="00E05A97">
              <w:rPr>
                <w:rFonts w:asciiTheme="minorHAnsi" w:hAnsiTheme="minorHAnsi" w:cstheme="minorHAnsi"/>
              </w:rPr>
              <w:t xml:space="preserve">   </w: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D47E20" wp14:editId="79F7516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2611C" w14:textId="77777777" w:rsidR="00A234E5" w:rsidRDefault="00A234E5" w:rsidP="00A234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47E20" id="Dikdörtgen 4" o:spid="_x0000_s1028" style="position:absolute;margin-left:-.1pt;margin-top:.95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B7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">
                      <v:textbox>
                        <w:txbxContent>
                          <w:p w14:paraId="3DD2611C" w14:textId="77777777" w:rsidR="00A234E5" w:rsidRDefault="00A234E5" w:rsidP="00A234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5946" w:rsidRPr="00E05A97">
              <w:rPr>
                <w:rFonts w:asciiTheme="minorHAnsi" w:hAnsiTheme="minorHAnsi" w:cstheme="minorHAnsi"/>
              </w:rPr>
              <w:t xml:space="preserve">    </w:t>
            </w:r>
            <w:r w:rsidRPr="00E05A97">
              <w:rPr>
                <w:rFonts w:asciiTheme="minorHAnsi" w:hAnsiTheme="minorHAnsi" w:cstheme="minorHAnsi"/>
              </w:rPr>
              <w:t>Yüksek Lisans (</w:t>
            </w:r>
            <w:r w:rsidR="00302A8B" w:rsidRPr="00E05A97">
              <w:rPr>
                <w:rFonts w:asciiTheme="minorHAnsi" w:hAnsiTheme="minorHAnsi" w:cstheme="minorHAnsi"/>
              </w:rPr>
              <w:t>Tezsiz</w:t>
            </w:r>
            <w:r w:rsidR="00455946" w:rsidRPr="00E05A97">
              <w:rPr>
                <w:rFonts w:asciiTheme="minorHAnsi" w:hAnsiTheme="minorHAnsi" w:cstheme="minorHAnsi"/>
              </w:rPr>
              <w:t xml:space="preserve">)  </w:t>
            </w:r>
            <w:r w:rsidR="00B36FAD" w:rsidRPr="00E05A97">
              <w:rPr>
                <w:rFonts w:asciiTheme="minorHAnsi" w:hAnsiTheme="minorHAnsi" w:cstheme="minorHAnsi"/>
              </w:rPr>
              <w:t xml:space="preserve">        </w:t>
            </w:r>
            <w:r w:rsidR="00455946" w:rsidRPr="00E05A97">
              <w:rPr>
                <w:rFonts w:asciiTheme="minorHAnsi" w:hAnsiTheme="minorHAnsi" w:cstheme="minorHAnsi"/>
              </w:rPr>
              <w:t xml:space="preserve">  </w:t>
            </w:r>
            <w:r w:rsidRPr="00E05A97">
              <w:rPr>
                <w:rFonts w:asciiTheme="minorHAnsi" w:hAnsiTheme="minorHAnsi" w:cstheme="minorHAnsi"/>
              </w:rPr>
              <w:t xml:space="preserve">    </w:t>
            </w:r>
            <w:r w:rsidR="00302A8B" w:rsidRPr="00E05A97">
              <w:rPr>
                <w:rFonts w:asciiTheme="minorHAnsi" w:hAnsiTheme="minorHAnsi" w:cstheme="minorHAnsi"/>
              </w:rPr>
              <w:t>Yüksek Lisans (Tezli)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 xml:space="preserve"> 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ab/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 xml:space="preserve">     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>Doktora</w:t>
            </w:r>
          </w:p>
        </w:tc>
      </w:tr>
      <w:tr w:rsidR="00756CDD" w14:paraId="17671F44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CA29" w14:textId="1FA1FB2F" w:rsidR="00756CDD" w:rsidRPr="00E05A97" w:rsidRDefault="00756CDD" w:rsidP="00756CD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Cep Telefonu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5FFC" w14:textId="1DCDEE7F" w:rsidR="00756CDD" w:rsidRPr="00E05A97" w:rsidRDefault="00756CDD" w:rsidP="00756CDD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  <w:tr w:rsidR="00C86B90" w14:paraId="5D7C4FF1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5F5C" w14:textId="2E189DDE" w:rsidR="00C86B90" w:rsidRPr="00E05A97" w:rsidRDefault="00C86B90" w:rsidP="00756CD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İleti Adresi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47E8" w14:textId="77777777" w:rsidR="00C86B90" w:rsidRPr="00E05A97" w:rsidRDefault="00C86B90" w:rsidP="00756CDD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</w:tbl>
    <w:p w14:paraId="6DE81867" w14:textId="77777777" w:rsidR="00756CDD" w:rsidRDefault="00756CDD" w:rsidP="00756CDD">
      <w:pPr>
        <w:spacing w:after="0"/>
        <w:ind w:right="6"/>
        <w:jc w:val="both"/>
      </w:pPr>
    </w:p>
    <w:p w14:paraId="1894AFEF" w14:textId="77777777" w:rsidR="00A96EEE" w:rsidRDefault="00A96EEE" w:rsidP="00A96EEE">
      <w:pPr>
        <w:spacing w:after="0"/>
      </w:pPr>
    </w:p>
    <w:p w14:paraId="7E02CCC0" w14:textId="4986682D" w:rsidR="00756CDD" w:rsidRPr="00A96EEE" w:rsidRDefault="00C86B90" w:rsidP="00A96EEE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Önerilen </w:t>
      </w:r>
      <w:r w:rsidR="00BA5F72">
        <w:rPr>
          <w:rFonts w:asciiTheme="minorHAnsi" w:hAnsiTheme="minorHAnsi" w:cstheme="minorHAnsi"/>
          <w:b/>
        </w:rPr>
        <w:t>Tez/</w:t>
      </w:r>
      <w:r w:rsidR="00FF4500">
        <w:rPr>
          <w:rFonts w:asciiTheme="minorHAnsi" w:hAnsiTheme="minorHAnsi" w:cstheme="minorHAnsi"/>
          <w:b/>
        </w:rPr>
        <w:t>Dönem Proje</w:t>
      </w:r>
      <w:r w:rsidR="001234C8">
        <w:rPr>
          <w:rFonts w:asciiTheme="minorHAnsi" w:hAnsiTheme="minorHAnsi" w:cstheme="minorHAnsi"/>
          <w:b/>
        </w:rPr>
        <w:t>si</w:t>
      </w:r>
      <w:r w:rsidR="00756CDD" w:rsidRPr="00A96EEE">
        <w:rPr>
          <w:rFonts w:asciiTheme="minorHAnsi" w:hAnsiTheme="minorHAnsi" w:cstheme="minorHAnsi"/>
          <w:b/>
        </w:rPr>
        <w:t xml:space="preserve"> Danışmanı</w:t>
      </w:r>
      <w:r w:rsidR="00756CDD" w:rsidRPr="00A96EEE">
        <w:rPr>
          <w:rFonts w:asciiTheme="minorHAnsi" w:hAnsiTheme="minorHAnsi" w:cstheme="minorHAnsi"/>
          <w:b/>
        </w:rPr>
        <w:tab/>
      </w:r>
      <w:r w:rsidR="00756CDD" w:rsidRPr="00A96EEE">
        <w:rPr>
          <w:rFonts w:asciiTheme="minorHAnsi" w:hAnsiTheme="minorHAnsi" w:cstheme="minorHAnsi"/>
          <w:b/>
        </w:rPr>
        <w:tab/>
        <w:t xml:space="preserve"> </w:t>
      </w:r>
    </w:p>
    <w:p w14:paraId="4C75EADE" w14:textId="77777777" w:rsidR="00756CDD" w:rsidRPr="00A96EEE" w:rsidRDefault="00756CDD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</w:t>
      </w:r>
    </w:p>
    <w:p w14:paraId="62C03012" w14:textId="6775B283" w:rsidR="00756CDD" w:rsidRPr="00C21FD0" w:rsidRDefault="00ED476A" w:rsidP="009F48F3">
      <w:pPr>
        <w:tabs>
          <w:tab w:val="center" w:pos="4396"/>
          <w:tab w:val="left" w:pos="5387"/>
        </w:tabs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>Ad Soyad</w:t>
      </w:r>
      <w:r w:rsidR="00756CDD" w:rsidRPr="00C21FD0">
        <w:rPr>
          <w:rFonts w:asciiTheme="minorHAnsi" w:hAnsiTheme="minorHAnsi" w:cstheme="minorHAnsi"/>
        </w:rPr>
        <w:t>:</w:t>
      </w:r>
      <w:r w:rsidR="009F48F3">
        <w:rPr>
          <w:rFonts w:asciiTheme="minorHAnsi" w:hAnsiTheme="minorHAnsi" w:cstheme="minorHAnsi"/>
        </w:rPr>
        <w:t xml:space="preserve">                                                                                          İmza:</w:t>
      </w:r>
    </w:p>
    <w:p w14:paraId="02011230" w14:textId="77777777" w:rsidR="00756CDD" w:rsidRPr="00C21FD0" w:rsidRDefault="00756CDD" w:rsidP="00A96EEE">
      <w:pPr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 xml:space="preserve"> </w:t>
      </w:r>
    </w:p>
    <w:p w14:paraId="7E236146" w14:textId="1C88E378" w:rsidR="00756CDD" w:rsidRPr="00C21FD0" w:rsidRDefault="00ED476A" w:rsidP="00A96EEE">
      <w:pPr>
        <w:tabs>
          <w:tab w:val="center" w:pos="4396"/>
        </w:tabs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ab/>
      </w:r>
    </w:p>
    <w:p w14:paraId="2E57B039" w14:textId="77777777" w:rsidR="00756CDD" w:rsidRPr="00C21FD0" w:rsidRDefault="00756CDD" w:rsidP="00A96EEE">
      <w:pPr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 xml:space="preserve"> </w:t>
      </w:r>
    </w:p>
    <w:p w14:paraId="75CC28DB" w14:textId="7A3181BC" w:rsidR="00756CDD" w:rsidRPr="00A96EEE" w:rsidRDefault="00756CDD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Anabilim Dalı Başkanı                  </w:t>
      </w:r>
      <w:r w:rsidR="00ED476A">
        <w:rPr>
          <w:rFonts w:asciiTheme="minorHAnsi" w:hAnsiTheme="minorHAnsi" w:cstheme="minorHAnsi"/>
          <w:b/>
        </w:rPr>
        <w:t xml:space="preserve">                               </w:t>
      </w:r>
    </w:p>
    <w:p w14:paraId="3448526B" w14:textId="77777777" w:rsidR="00756CDD" w:rsidRPr="00A96EEE" w:rsidRDefault="00756CDD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</w:t>
      </w:r>
    </w:p>
    <w:p w14:paraId="0C86F48F" w14:textId="77777777" w:rsidR="00A5734E" w:rsidRDefault="00A5734E" w:rsidP="00A5734E">
      <w:pPr>
        <w:spacing w:after="0"/>
        <w:ind w:left="-5" w:hanging="10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60C93F" wp14:editId="0C1551AD">
                <wp:simplePos x="0" y="0"/>
                <wp:positionH relativeFrom="margin">
                  <wp:posOffset>1009650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B5C84" w14:textId="77777777" w:rsidR="00A5734E" w:rsidRDefault="00A5734E" w:rsidP="00A573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0C93F" id="Dikdörtgen 2" o:spid="_x0000_s1029" style="position:absolute;left:0;text-align:left;margin-left:79.5pt;margin-top:2.5pt;width:13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">
                <v:textbox>
                  <w:txbxContent>
                    <w:p w14:paraId="755B5C84" w14:textId="77777777" w:rsidR="00A5734E" w:rsidRDefault="00A5734E" w:rsidP="00A5734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EB20E2" wp14:editId="5F593912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217F" w14:textId="77777777" w:rsidR="00A5734E" w:rsidRDefault="00A5734E" w:rsidP="00A573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B20E2" id="Dikdörtgen 5" o:spid="_x0000_s1030" style="position:absolute;left:0;text-align:left;margin-left:0;margin-top:2.5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">
                <v:textbox>
                  <w:txbxContent>
                    <w:p w14:paraId="4CF9217F" w14:textId="77777777" w:rsidR="00A5734E" w:rsidRDefault="00A5734E" w:rsidP="00A5734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   Uygundur  /            Uygun Değildir </w:t>
      </w:r>
    </w:p>
    <w:p w14:paraId="1711723D" w14:textId="77777777" w:rsidR="00A5734E" w:rsidRDefault="00A5734E" w:rsidP="00A96EEE">
      <w:pPr>
        <w:tabs>
          <w:tab w:val="center" w:pos="4395"/>
        </w:tabs>
        <w:spacing w:after="0"/>
        <w:ind w:left="-142" w:firstLine="142"/>
        <w:rPr>
          <w:rFonts w:asciiTheme="minorHAnsi" w:hAnsiTheme="minorHAnsi" w:cstheme="minorHAnsi"/>
        </w:rPr>
      </w:pPr>
    </w:p>
    <w:p w14:paraId="558EAC42" w14:textId="0464BD76" w:rsidR="00756CDD" w:rsidRPr="00C21FD0" w:rsidRDefault="00ED476A" w:rsidP="009F48F3">
      <w:pPr>
        <w:tabs>
          <w:tab w:val="center" w:pos="4395"/>
          <w:tab w:val="left" w:pos="5387"/>
        </w:tabs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>Ad Soyad:</w:t>
      </w:r>
      <w:r w:rsidR="009F48F3">
        <w:rPr>
          <w:rFonts w:asciiTheme="minorHAnsi" w:hAnsiTheme="minorHAnsi" w:cstheme="minorHAnsi"/>
        </w:rPr>
        <w:t xml:space="preserve">                                                                                        </w:t>
      </w:r>
      <w:r w:rsidRPr="00C21FD0">
        <w:rPr>
          <w:rFonts w:asciiTheme="minorHAnsi" w:hAnsiTheme="minorHAnsi" w:cstheme="minorHAnsi"/>
        </w:rPr>
        <w:t xml:space="preserve"> </w:t>
      </w:r>
      <w:r w:rsidR="009F48F3">
        <w:rPr>
          <w:rFonts w:asciiTheme="minorHAnsi" w:hAnsiTheme="minorHAnsi" w:cstheme="minorHAnsi"/>
        </w:rPr>
        <w:t xml:space="preserve"> İmza:</w:t>
      </w:r>
      <w:r w:rsidRPr="00C21FD0">
        <w:rPr>
          <w:rFonts w:asciiTheme="minorHAnsi" w:hAnsiTheme="minorHAnsi" w:cstheme="minorHAnsi"/>
        </w:rPr>
        <w:tab/>
      </w:r>
      <w:r w:rsidR="00756CDD" w:rsidRPr="00C21FD0">
        <w:rPr>
          <w:rFonts w:asciiTheme="minorHAnsi" w:hAnsiTheme="minorHAnsi" w:cstheme="minorHAnsi"/>
        </w:rPr>
        <w:t xml:space="preserve"> </w:t>
      </w:r>
    </w:p>
    <w:sectPr w:rsidR="00756CDD" w:rsidRPr="00C21FD0" w:rsidSect="008D2F98">
      <w:footerReference w:type="even" r:id="rId7"/>
      <w:footerReference w:type="default" r:id="rId8"/>
      <w:footerReference w:type="first" r:id="rId9"/>
      <w:pgSz w:w="11911" w:h="1684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6CAC" w14:textId="77777777" w:rsidR="00386158" w:rsidRDefault="00386158" w:rsidP="00A234E5">
      <w:pPr>
        <w:spacing w:after="0" w:line="240" w:lineRule="auto"/>
      </w:pPr>
      <w:r>
        <w:separator/>
      </w:r>
    </w:p>
  </w:endnote>
  <w:endnote w:type="continuationSeparator" w:id="0">
    <w:p w14:paraId="20D4FD16" w14:textId="77777777" w:rsidR="00386158" w:rsidRDefault="00386158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943E" w14:textId="511AAD6C" w:rsidR="00077DCA" w:rsidRDefault="00077DCA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7BE90C" wp14:editId="13FA633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104937955" name="Metin Kutusu 2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99A0D4" w14:textId="10BBC288" w:rsidR="00077DCA" w:rsidRPr="00077DCA" w:rsidRDefault="00077DCA" w:rsidP="00077DCA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077DCA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BE90C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31" type="#_x0000_t202" alt="Data Classification: GENE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3099A0D4" w14:textId="10BBC288" w:rsidR="00077DCA" w:rsidRPr="00077DCA" w:rsidRDefault="00077DCA" w:rsidP="00077DCA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077DCA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ED85" w14:textId="6611903F" w:rsidR="00077DCA" w:rsidRDefault="00077DCA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D7B0E7" wp14:editId="5EC218D0">
              <wp:simplePos x="724205" y="1006571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129584039" name="Metin Kutusu 3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CF4D40" w14:textId="47D37BC6" w:rsidR="00077DCA" w:rsidRPr="00077DCA" w:rsidRDefault="00077DCA" w:rsidP="00077DCA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077DCA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D7B0E7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2" type="#_x0000_t202" alt="Data Classification: GENE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4CCF4D40" w14:textId="47D37BC6" w:rsidR="00077DCA" w:rsidRPr="00077DCA" w:rsidRDefault="00077DCA" w:rsidP="00077DCA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077DCA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25C8" w14:textId="6E770532" w:rsidR="00077DCA" w:rsidRDefault="00077DCA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0F3CC8" wp14:editId="2CCF7CB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242756108" name="Metin Kutusu 1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DF00A" w14:textId="6EFE9921" w:rsidR="00077DCA" w:rsidRPr="00077DCA" w:rsidRDefault="00077DCA" w:rsidP="00077DCA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077DCA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F3CC8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33" type="#_x0000_t202" alt="Data Classification: GENE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E4DF00A" w14:textId="6EFE9921" w:rsidR="00077DCA" w:rsidRPr="00077DCA" w:rsidRDefault="00077DCA" w:rsidP="00077DCA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077DCA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074C9" w14:textId="77777777" w:rsidR="00386158" w:rsidRDefault="00386158" w:rsidP="00A234E5">
      <w:pPr>
        <w:spacing w:after="0" w:line="240" w:lineRule="auto"/>
      </w:pPr>
      <w:r>
        <w:separator/>
      </w:r>
    </w:p>
  </w:footnote>
  <w:footnote w:type="continuationSeparator" w:id="0">
    <w:p w14:paraId="407E4983" w14:textId="77777777" w:rsidR="00386158" w:rsidRDefault="00386158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77DCA"/>
    <w:rsid w:val="00084D0C"/>
    <w:rsid w:val="0008744D"/>
    <w:rsid w:val="00111536"/>
    <w:rsid w:val="001234C8"/>
    <w:rsid w:val="001C24CC"/>
    <w:rsid w:val="001E660A"/>
    <w:rsid w:val="002140DD"/>
    <w:rsid w:val="002243A6"/>
    <w:rsid w:val="00273ED6"/>
    <w:rsid w:val="00295E51"/>
    <w:rsid w:val="002A400E"/>
    <w:rsid w:val="00302A8B"/>
    <w:rsid w:val="00326AEE"/>
    <w:rsid w:val="00386158"/>
    <w:rsid w:val="003E2B21"/>
    <w:rsid w:val="00420DC5"/>
    <w:rsid w:val="00430D66"/>
    <w:rsid w:val="00446618"/>
    <w:rsid w:val="004557B2"/>
    <w:rsid w:val="00455946"/>
    <w:rsid w:val="00523160"/>
    <w:rsid w:val="00585C5A"/>
    <w:rsid w:val="00683B6A"/>
    <w:rsid w:val="006A6C07"/>
    <w:rsid w:val="007547C5"/>
    <w:rsid w:val="00756CDD"/>
    <w:rsid w:val="00781DC4"/>
    <w:rsid w:val="00837C18"/>
    <w:rsid w:val="008425D8"/>
    <w:rsid w:val="008B7ABC"/>
    <w:rsid w:val="008D1A4F"/>
    <w:rsid w:val="008D2F98"/>
    <w:rsid w:val="008E0E65"/>
    <w:rsid w:val="009F48F3"/>
    <w:rsid w:val="00A234E5"/>
    <w:rsid w:val="00A5734E"/>
    <w:rsid w:val="00A83C08"/>
    <w:rsid w:val="00A96EEE"/>
    <w:rsid w:val="00A97777"/>
    <w:rsid w:val="00AC6561"/>
    <w:rsid w:val="00B36FAD"/>
    <w:rsid w:val="00BA5F72"/>
    <w:rsid w:val="00BF6355"/>
    <w:rsid w:val="00C21FD0"/>
    <w:rsid w:val="00C469E9"/>
    <w:rsid w:val="00C86B90"/>
    <w:rsid w:val="00CC39D7"/>
    <w:rsid w:val="00CC4321"/>
    <w:rsid w:val="00D05050"/>
    <w:rsid w:val="00D82738"/>
    <w:rsid w:val="00DE3F58"/>
    <w:rsid w:val="00DE5100"/>
    <w:rsid w:val="00E05A97"/>
    <w:rsid w:val="00E14F0E"/>
    <w:rsid w:val="00EA2CF2"/>
    <w:rsid w:val="00ED476A"/>
    <w:rsid w:val="00F120EA"/>
    <w:rsid w:val="00F14DDA"/>
    <w:rsid w:val="00F348B2"/>
    <w:rsid w:val="00FE4FA1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a1f6a6-adc4-45c3-b044-28f4c90764f3}" enabled="1" method="Privileged" siteId="{dc718077-bfeb-4008-8a36-f0633b36a83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Eray BADEM</cp:lastModifiedBy>
  <cp:revision>25</cp:revision>
  <dcterms:created xsi:type="dcterms:W3CDTF">2021-09-03T06:12:00Z</dcterms:created>
  <dcterms:modified xsi:type="dcterms:W3CDTF">2023-12-25T11:36:00Z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4a12f40c,41dc03e3,435415a7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Data Classification: GENEL</vt:lpwstr>
  </property>
</Properties>
</file>