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22382F03" w:rsidR="008E0E65" w:rsidRDefault="00B36FAD" w:rsidP="00937757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153C2F69" w:rsidR="008E0E65" w:rsidRDefault="003A5478" w:rsidP="00937757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ED3825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0109997B" w:rsidR="008E0E65" w:rsidRDefault="00527EFF" w:rsidP="00937757">
      <w:pPr>
        <w:spacing w:after="0"/>
        <w:ind w:left="10" w:right="1" w:hanging="10"/>
        <w:jc w:val="center"/>
      </w:pPr>
      <w:r>
        <w:rPr>
          <w:b/>
        </w:rPr>
        <w:t>DANIŞMAN DEĞİŞİKLİĞİ</w:t>
      </w:r>
    </w:p>
    <w:p w14:paraId="1C5301D8" w14:textId="77777777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</w:p>
    <w:p w14:paraId="53A054B7" w14:textId="1ECCA591" w:rsidR="003E2B21" w:rsidRPr="00696483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3E2B21" w:rsidRPr="00696483">
        <w:rPr>
          <w:rFonts w:asciiTheme="minorHAnsi" w:hAnsiTheme="minorHAnsi" w:cstheme="minorHAnsi"/>
          <w:bCs/>
        </w:rPr>
        <w:t>…</w:t>
      </w:r>
      <w:r w:rsidR="00A96EEE" w:rsidRPr="00696483">
        <w:rPr>
          <w:rFonts w:asciiTheme="minorHAnsi" w:hAnsiTheme="minorHAnsi" w:cstheme="minorHAnsi"/>
          <w:bCs/>
        </w:rPr>
        <w:t>..</w:t>
      </w:r>
      <w:r w:rsidR="003E2B21" w:rsidRPr="00696483">
        <w:rPr>
          <w:rFonts w:asciiTheme="minorHAnsi" w:hAnsiTheme="minorHAnsi" w:cstheme="minorHAnsi"/>
          <w:bCs/>
        </w:rPr>
        <w:t>/…</w:t>
      </w:r>
      <w:r w:rsidR="00A96EEE" w:rsidRPr="00696483">
        <w:rPr>
          <w:rFonts w:asciiTheme="minorHAnsi" w:hAnsiTheme="minorHAnsi" w:cstheme="minorHAnsi"/>
          <w:bCs/>
        </w:rPr>
        <w:t>..</w:t>
      </w:r>
      <w:r w:rsidR="003E2B21" w:rsidRPr="00696483">
        <w:rPr>
          <w:rFonts w:asciiTheme="minorHAnsi" w:hAnsiTheme="minorHAnsi" w:cstheme="minorHAnsi"/>
          <w:bCs/>
        </w:rPr>
        <w:t>/20…</w:t>
      </w:r>
      <w:r w:rsidR="00A96EEE" w:rsidRPr="00696483">
        <w:rPr>
          <w:rFonts w:asciiTheme="minorHAnsi" w:hAnsiTheme="minorHAnsi" w:cstheme="minorHAnsi"/>
          <w:bCs/>
        </w:rPr>
        <w:t>.</w:t>
      </w:r>
      <w:r w:rsidR="003E2B21" w:rsidRPr="00696483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1063C7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1063C7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6C36377B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  </w:t>
            </w:r>
            <w:r w:rsidR="00302A8B" w:rsidRPr="00E05A97">
              <w:rPr>
                <w:rFonts w:asciiTheme="minorHAnsi" w:hAnsiTheme="minorHAnsi" w:cstheme="minorHAnsi"/>
              </w:rPr>
              <w:t>Yüksek Lisans (Tezli)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Doktora</w:t>
            </w: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4339438F" w14:textId="77777777" w:rsidR="007130E2" w:rsidRDefault="007130E2" w:rsidP="007130E2">
      <w:pPr>
        <w:spacing w:after="0"/>
        <w:rPr>
          <w:b/>
          <w:bCs/>
        </w:rPr>
      </w:pPr>
    </w:p>
    <w:p w14:paraId="3AB1314C" w14:textId="37C46C33" w:rsidR="007130E2" w:rsidRPr="00BF5295" w:rsidRDefault="00176BA6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Tez/</w:t>
      </w:r>
      <w:r w:rsidR="007130E2" w:rsidRPr="00BF5295">
        <w:rPr>
          <w:rFonts w:asciiTheme="minorHAnsi" w:hAnsiTheme="minorHAnsi" w:cstheme="minorHAnsi"/>
          <w:b/>
          <w:bCs/>
        </w:rPr>
        <w:t>Dönem Proje</w:t>
      </w:r>
      <w:r w:rsidR="0052378F">
        <w:rPr>
          <w:rFonts w:asciiTheme="minorHAnsi" w:hAnsiTheme="minorHAnsi" w:cstheme="minorHAnsi"/>
          <w:b/>
          <w:bCs/>
        </w:rPr>
        <w:t>si</w:t>
      </w:r>
      <w:r w:rsidR="007130E2" w:rsidRPr="00BF5295">
        <w:rPr>
          <w:rFonts w:asciiTheme="minorHAnsi" w:hAnsiTheme="minorHAnsi" w:cstheme="minorHAnsi"/>
          <w:b/>
          <w:bCs/>
        </w:rPr>
        <w:t xml:space="preserve"> Danışmanlığından Çekilen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126FE65D" w:rsidR="00142E95" w:rsidRPr="00BF5295" w:rsidRDefault="007130E2" w:rsidP="003A5478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3A5478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019A0BB4" w14:textId="342F5EA3" w:rsidR="007130E2" w:rsidRPr="00BF5295" w:rsidRDefault="007130E2" w:rsidP="007130E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</w:t>
      </w:r>
    </w:p>
    <w:p w14:paraId="0C765DBB" w14:textId="30342544" w:rsidR="007130E2" w:rsidRPr="00BF5295" w:rsidRDefault="007130E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14:paraId="33F68CCA" w14:textId="77777777" w:rsidR="007130E2" w:rsidRPr="00BF5295" w:rsidRDefault="007130E2" w:rsidP="007130E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1483E5E8" w14:textId="77777777" w:rsidR="007130E2" w:rsidRPr="00BF5295" w:rsidRDefault="007130E2" w:rsidP="007130E2">
      <w:pPr>
        <w:spacing w:after="131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2317C02D" w14:textId="59D160E0" w:rsidR="007130E2" w:rsidRPr="00BF5295" w:rsidRDefault="00176BA6" w:rsidP="007130E2">
      <w:pPr>
        <w:spacing w:after="224"/>
        <w:ind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Tez/</w:t>
      </w:r>
      <w:r w:rsidR="007130E2" w:rsidRPr="00BF5295">
        <w:rPr>
          <w:rFonts w:asciiTheme="minorHAnsi" w:hAnsiTheme="minorHAnsi" w:cstheme="minorHAnsi"/>
          <w:b/>
          <w:bCs/>
        </w:rPr>
        <w:t>Dönem Proje</w:t>
      </w:r>
      <w:r w:rsidR="0052378F">
        <w:rPr>
          <w:rFonts w:asciiTheme="minorHAnsi" w:hAnsiTheme="minorHAnsi" w:cstheme="minorHAnsi"/>
          <w:b/>
          <w:bCs/>
        </w:rPr>
        <w:t>si</w:t>
      </w:r>
      <w:r w:rsidR="007130E2" w:rsidRPr="00BF5295">
        <w:rPr>
          <w:rFonts w:asciiTheme="minorHAnsi" w:hAnsiTheme="minorHAnsi" w:cstheme="minorHAnsi"/>
          <w:b/>
          <w:bCs/>
        </w:rPr>
        <w:t xml:space="preserve"> Danışmanlığını Kabul Eden</w:t>
      </w:r>
      <w:r w:rsidR="007130E2" w:rsidRPr="00BF5295">
        <w:rPr>
          <w:rFonts w:asciiTheme="minorHAnsi" w:hAnsiTheme="minorHAnsi" w:cstheme="minorHAnsi"/>
        </w:rPr>
        <w:t xml:space="preserve"> </w:t>
      </w:r>
    </w:p>
    <w:p w14:paraId="15220411" w14:textId="298EB92B" w:rsidR="00142E95" w:rsidRPr="00BF5295" w:rsidRDefault="00E42D1F" w:rsidP="003A5478">
      <w:pPr>
        <w:tabs>
          <w:tab w:val="left" w:pos="5387"/>
        </w:tabs>
        <w:spacing w:after="0"/>
        <w:ind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Soyad</w:t>
      </w:r>
      <w:r w:rsidR="007130E2" w:rsidRPr="00BF5295">
        <w:rPr>
          <w:rFonts w:asciiTheme="minorHAnsi" w:hAnsiTheme="minorHAnsi" w:cstheme="minorHAnsi"/>
        </w:rPr>
        <w:t>:</w:t>
      </w:r>
      <w:r w:rsidR="003A5478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7130E2" w:rsidRPr="00BF5295">
        <w:rPr>
          <w:rFonts w:asciiTheme="minorHAnsi" w:hAnsiTheme="minorHAnsi" w:cstheme="minorHAnsi"/>
        </w:rPr>
        <w:t xml:space="preserve"> </w:t>
      </w:r>
      <w:r w:rsidR="003A5478">
        <w:rPr>
          <w:rFonts w:asciiTheme="minorHAnsi" w:hAnsiTheme="minorHAnsi" w:cstheme="minorHAnsi"/>
        </w:rPr>
        <w:t>İmza:</w:t>
      </w:r>
    </w:p>
    <w:p w14:paraId="613433BB" w14:textId="122AF5BD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ab/>
        <w:t xml:space="preserve"> </w:t>
      </w:r>
    </w:p>
    <w:p w14:paraId="7808FEB7" w14:textId="5B8678B2" w:rsidR="007130E2" w:rsidRPr="00BF5295" w:rsidRDefault="007130E2" w:rsidP="007130E2">
      <w:pPr>
        <w:spacing w:after="0"/>
        <w:ind w:left="1"/>
        <w:rPr>
          <w:rFonts w:asciiTheme="minorHAnsi" w:hAnsiTheme="minorHAnsi" w:cstheme="minorHAnsi"/>
        </w:rPr>
      </w:pPr>
    </w:p>
    <w:p w14:paraId="0C2099F6" w14:textId="77777777" w:rsidR="007130E2" w:rsidRPr="00BF5295" w:rsidRDefault="007130E2" w:rsidP="007130E2">
      <w:pPr>
        <w:spacing w:after="131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59BF1FFF" w14:textId="77777777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Anabilim Dalı Başkanı </w:t>
      </w:r>
    </w:p>
    <w:p w14:paraId="143B6B3B" w14:textId="66D7B5C6" w:rsidR="007130E2" w:rsidRDefault="007130E2" w:rsidP="007130E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7B759CA1" w14:textId="2D681E64" w:rsidR="001953D2" w:rsidRDefault="001953D2" w:rsidP="001953D2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7E68F" wp14:editId="7CF06538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E7E7" w14:textId="77777777" w:rsidR="001953D2" w:rsidRDefault="001953D2" w:rsidP="00195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E68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5D82E7E7" w14:textId="77777777" w:rsidR="001953D2" w:rsidRDefault="001953D2" w:rsidP="001953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4BA11" wp14:editId="2F545E23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4D85" w14:textId="77777777" w:rsidR="001953D2" w:rsidRDefault="001953D2" w:rsidP="00195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4BA11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749D4D85" w14:textId="77777777" w:rsidR="001953D2" w:rsidRDefault="001953D2" w:rsidP="001953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Uygundur  /            Uygun Değildir </w:t>
      </w:r>
    </w:p>
    <w:p w14:paraId="6088454E" w14:textId="77777777" w:rsidR="001953D2" w:rsidRDefault="001953D2" w:rsidP="007130E2">
      <w:pPr>
        <w:tabs>
          <w:tab w:val="center" w:pos="4395"/>
        </w:tabs>
        <w:spacing w:after="0"/>
        <w:rPr>
          <w:rFonts w:asciiTheme="minorHAnsi" w:hAnsiTheme="minorHAnsi" w:cstheme="minorHAnsi"/>
        </w:rPr>
      </w:pPr>
    </w:p>
    <w:p w14:paraId="65A708D6" w14:textId="0A6F83A8" w:rsidR="00142E95" w:rsidRPr="00BF5295" w:rsidRDefault="007130E2" w:rsidP="003A5478">
      <w:pPr>
        <w:tabs>
          <w:tab w:val="center" w:pos="4395"/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3A5478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BF5295">
        <w:rPr>
          <w:rFonts w:asciiTheme="minorHAnsi" w:hAnsiTheme="minorHAnsi" w:cstheme="minorHAnsi"/>
        </w:rPr>
        <w:t xml:space="preserve"> </w:t>
      </w:r>
      <w:r w:rsidR="003A5478">
        <w:rPr>
          <w:rFonts w:asciiTheme="minorHAnsi" w:hAnsiTheme="minorHAnsi" w:cstheme="minorHAnsi"/>
        </w:rPr>
        <w:t>İmza:</w:t>
      </w:r>
    </w:p>
    <w:p w14:paraId="468D77FF" w14:textId="5502C0B0" w:rsidR="007130E2" w:rsidRPr="00BF5295" w:rsidRDefault="007130E2" w:rsidP="007130E2">
      <w:pPr>
        <w:tabs>
          <w:tab w:val="center" w:pos="4395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</w:t>
      </w:r>
    </w:p>
    <w:p w14:paraId="1894AFEF" w14:textId="77777777" w:rsidR="00A96EEE" w:rsidRPr="00BF5295" w:rsidRDefault="00A96EEE" w:rsidP="00A96EEE">
      <w:pPr>
        <w:spacing w:after="0"/>
        <w:rPr>
          <w:rFonts w:asciiTheme="minorHAnsi" w:hAnsiTheme="minorHAnsi" w:cstheme="minorHAnsi"/>
        </w:rPr>
      </w:pPr>
    </w:p>
    <w:sectPr w:rsidR="00A96EEE" w:rsidRPr="00BF5295" w:rsidSect="000B2FF4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4868" w14:textId="77777777" w:rsidR="004831AB" w:rsidRDefault="004831AB" w:rsidP="00A234E5">
      <w:pPr>
        <w:spacing w:after="0" w:line="240" w:lineRule="auto"/>
      </w:pPr>
      <w:r>
        <w:separator/>
      </w:r>
    </w:p>
  </w:endnote>
  <w:endnote w:type="continuationSeparator" w:id="0">
    <w:p w14:paraId="75EC9F6A" w14:textId="77777777" w:rsidR="004831AB" w:rsidRDefault="004831AB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32DC" w14:textId="775D7E29" w:rsidR="00ED3825" w:rsidRDefault="00ED382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BDDE6F" wp14:editId="6BFC21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259547459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53C9B" w14:textId="6B02C027" w:rsidR="00ED3825" w:rsidRPr="00ED3825" w:rsidRDefault="00ED3825" w:rsidP="00ED3825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D3825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DDE6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1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2553C9B" w14:textId="6B02C027" w:rsidR="00ED3825" w:rsidRPr="00ED3825" w:rsidRDefault="00ED3825" w:rsidP="00ED3825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ED3825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45D0" w14:textId="075140F5" w:rsidR="00ED3825" w:rsidRDefault="00ED382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5B4E5" wp14:editId="6E2ED206">
              <wp:simplePos x="724205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1805756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A342F" w14:textId="54F0EA68" w:rsidR="00ED3825" w:rsidRPr="00ED3825" w:rsidRDefault="00ED3825" w:rsidP="00ED3825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D3825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5B4E5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2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53A342F" w14:textId="54F0EA68" w:rsidR="00ED3825" w:rsidRPr="00ED3825" w:rsidRDefault="00ED3825" w:rsidP="00ED3825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ED3825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BA09" w14:textId="71A8F230" w:rsidR="00ED3825" w:rsidRDefault="00ED382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6009BB" wp14:editId="4A3C878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873512348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5E54A" w14:textId="478A143C" w:rsidR="00ED3825" w:rsidRPr="00ED3825" w:rsidRDefault="00ED3825" w:rsidP="00ED3825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D3825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009B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3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E95E54A" w14:textId="478A143C" w:rsidR="00ED3825" w:rsidRPr="00ED3825" w:rsidRDefault="00ED3825" w:rsidP="00ED3825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ED3825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1BC1" w14:textId="77777777" w:rsidR="004831AB" w:rsidRDefault="004831AB" w:rsidP="00A234E5">
      <w:pPr>
        <w:spacing w:after="0" w:line="240" w:lineRule="auto"/>
      </w:pPr>
      <w:r>
        <w:separator/>
      </w:r>
    </w:p>
  </w:footnote>
  <w:footnote w:type="continuationSeparator" w:id="0">
    <w:p w14:paraId="57828DF1" w14:textId="77777777" w:rsidR="004831AB" w:rsidRDefault="004831AB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744D"/>
    <w:rsid w:val="000B2FF4"/>
    <w:rsid w:val="000C4506"/>
    <w:rsid w:val="001063C7"/>
    <w:rsid w:val="00111536"/>
    <w:rsid w:val="0012155B"/>
    <w:rsid w:val="00142E95"/>
    <w:rsid w:val="00150BEF"/>
    <w:rsid w:val="00176BA6"/>
    <w:rsid w:val="001953D2"/>
    <w:rsid w:val="001B25A7"/>
    <w:rsid w:val="001C24CC"/>
    <w:rsid w:val="001E660A"/>
    <w:rsid w:val="002140DD"/>
    <w:rsid w:val="002243A6"/>
    <w:rsid w:val="00242021"/>
    <w:rsid w:val="00302A8B"/>
    <w:rsid w:val="00362A14"/>
    <w:rsid w:val="003A5478"/>
    <w:rsid w:val="003E2B21"/>
    <w:rsid w:val="00430D66"/>
    <w:rsid w:val="00431014"/>
    <w:rsid w:val="0044258C"/>
    <w:rsid w:val="00446618"/>
    <w:rsid w:val="004557B2"/>
    <w:rsid w:val="00455946"/>
    <w:rsid w:val="004644F9"/>
    <w:rsid w:val="004831AB"/>
    <w:rsid w:val="0052378F"/>
    <w:rsid w:val="00527EFF"/>
    <w:rsid w:val="00585C5A"/>
    <w:rsid w:val="006245A8"/>
    <w:rsid w:val="00642F0B"/>
    <w:rsid w:val="00674A67"/>
    <w:rsid w:val="00683B6A"/>
    <w:rsid w:val="00696483"/>
    <w:rsid w:val="007130E2"/>
    <w:rsid w:val="007547C5"/>
    <w:rsid w:val="00756CDD"/>
    <w:rsid w:val="00786077"/>
    <w:rsid w:val="0082295C"/>
    <w:rsid w:val="008B7ABC"/>
    <w:rsid w:val="008D1A4F"/>
    <w:rsid w:val="008E0E65"/>
    <w:rsid w:val="00937757"/>
    <w:rsid w:val="009E634D"/>
    <w:rsid w:val="00A234E5"/>
    <w:rsid w:val="00A6484D"/>
    <w:rsid w:val="00A83C08"/>
    <w:rsid w:val="00A940E2"/>
    <w:rsid w:val="00A96EEE"/>
    <w:rsid w:val="00AC6561"/>
    <w:rsid w:val="00AE026D"/>
    <w:rsid w:val="00B36FAD"/>
    <w:rsid w:val="00BB3953"/>
    <w:rsid w:val="00BF5295"/>
    <w:rsid w:val="00BF6355"/>
    <w:rsid w:val="00BF7321"/>
    <w:rsid w:val="00C312EF"/>
    <w:rsid w:val="00C469E9"/>
    <w:rsid w:val="00CC4321"/>
    <w:rsid w:val="00D05050"/>
    <w:rsid w:val="00D82738"/>
    <w:rsid w:val="00DC4254"/>
    <w:rsid w:val="00DE3F58"/>
    <w:rsid w:val="00E05A97"/>
    <w:rsid w:val="00E42D1F"/>
    <w:rsid w:val="00E72C96"/>
    <w:rsid w:val="00E82418"/>
    <w:rsid w:val="00EA2CF2"/>
    <w:rsid w:val="00ED3825"/>
    <w:rsid w:val="00FA10B5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3</cp:revision>
  <dcterms:created xsi:type="dcterms:W3CDTF">2021-09-21T10:29:00Z</dcterms:created>
  <dcterms:modified xsi:type="dcterms:W3CDTF">2023-12-25T11:51:00Z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3410bd9c,4b132b43,6bfdf63c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