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7716" w14:textId="77777777" w:rsidR="00D80465" w:rsidRDefault="00D80465" w:rsidP="00D80465">
      <w:pPr>
        <w:spacing w:line="0" w:lineRule="atLeast"/>
        <w:ind w:left="2860"/>
        <w:rPr>
          <w:b/>
          <w:sz w:val="22"/>
        </w:rPr>
      </w:pPr>
    </w:p>
    <w:p w14:paraId="2E3B5091" w14:textId="7DA08E48" w:rsidR="00D80465" w:rsidRDefault="00D80465" w:rsidP="00D80465">
      <w:pPr>
        <w:spacing w:line="0" w:lineRule="atLeast"/>
        <w:ind w:left="2860"/>
        <w:rPr>
          <w:b/>
          <w:sz w:val="22"/>
        </w:rPr>
      </w:pPr>
      <w:r w:rsidRPr="009A0C51">
        <w:rPr>
          <w:rFonts w:ascii="Myriad Pro" w:hAnsi="Myriad Pro"/>
          <w:noProof/>
          <w:color w:val="002060"/>
        </w:rPr>
        <w:drawing>
          <wp:inline distT="0" distB="0" distL="0" distR="0" wp14:anchorId="076977A0" wp14:editId="45E36033">
            <wp:extent cx="1724025" cy="7810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A69B0" w14:textId="77777777" w:rsidR="00D80465" w:rsidRDefault="00D80465" w:rsidP="00D80465">
      <w:pPr>
        <w:spacing w:line="0" w:lineRule="atLeast"/>
        <w:ind w:left="2860"/>
        <w:rPr>
          <w:b/>
          <w:sz w:val="22"/>
        </w:rPr>
      </w:pPr>
    </w:p>
    <w:p w14:paraId="4B88523F" w14:textId="34052EDB" w:rsidR="00D80465" w:rsidRPr="001D7F60" w:rsidRDefault="00D80465" w:rsidP="00D80465">
      <w:pPr>
        <w:pStyle w:val="a"/>
        <w:jc w:val="center"/>
        <w:rPr>
          <w:rFonts w:ascii="Calibri" w:hAnsi="Calibri" w:cs="Calibri"/>
          <w:noProof/>
          <w:color w:val="002060"/>
          <w:sz w:val="22"/>
          <w:szCs w:val="22"/>
        </w:rPr>
      </w:pPr>
      <w:r w:rsidRPr="001D7F60">
        <w:rPr>
          <w:rFonts w:ascii="Calibri" w:hAnsi="Calibri" w:cs="Calibri"/>
          <w:b/>
          <w:sz w:val="22"/>
          <w:szCs w:val="22"/>
        </w:rPr>
        <w:t>FENERBAHÇE ÜNİVERSİTESİ LİSAN</w:t>
      </w:r>
      <w:r w:rsidR="0051081A">
        <w:rPr>
          <w:rFonts w:ascii="Calibri" w:hAnsi="Calibri" w:cs="Calibri"/>
          <w:b/>
          <w:sz w:val="22"/>
          <w:szCs w:val="22"/>
        </w:rPr>
        <w:t>S</w:t>
      </w:r>
      <w:r w:rsidRPr="001D7F60">
        <w:rPr>
          <w:rFonts w:ascii="Calibri" w:hAnsi="Calibri" w:cs="Calibri"/>
          <w:b/>
          <w:sz w:val="22"/>
          <w:szCs w:val="22"/>
        </w:rPr>
        <w:t>ÜSTÜ EĞİTİM ENSTİTÜSÜ</w:t>
      </w:r>
    </w:p>
    <w:p w14:paraId="47C8116E" w14:textId="15004BC6" w:rsidR="00D80465" w:rsidRPr="0060777D" w:rsidRDefault="00D80465" w:rsidP="00D80465">
      <w:pPr>
        <w:pStyle w:val="a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TEZ TESLİMİ (DÜZELTME)</w:t>
      </w:r>
    </w:p>
    <w:p w14:paraId="4A99962D" w14:textId="77777777" w:rsidR="00D80465" w:rsidRDefault="00D80465" w:rsidP="00D80465">
      <w:pPr>
        <w:spacing w:line="0" w:lineRule="atLeast"/>
        <w:ind w:left="2860"/>
        <w:rPr>
          <w:b/>
          <w:sz w:val="22"/>
        </w:rPr>
      </w:pPr>
    </w:p>
    <w:p w14:paraId="3D447C83" w14:textId="77777777" w:rsidR="00D80465" w:rsidRDefault="00D80465" w:rsidP="00D80465">
      <w:pPr>
        <w:spacing w:line="0" w:lineRule="atLeast"/>
        <w:ind w:left="2860"/>
        <w:rPr>
          <w:b/>
          <w:sz w:val="22"/>
        </w:rPr>
      </w:pPr>
    </w:p>
    <w:p w14:paraId="5E35A0EA" w14:textId="77777777" w:rsidR="00D80465" w:rsidRDefault="00D80465" w:rsidP="00D80465">
      <w:pPr>
        <w:spacing w:line="181" w:lineRule="exact"/>
        <w:rPr>
          <w:rFonts w:ascii="Times New Roman" w:eastAsia="Times New Roman" w:hAnsi="Times New Roman"/>
          <w:sz w:val="24"/>
        </w:rPr>
      </w:pPr>
    </w:p>
    <w:p w14:paraId="4A6B0D78" w14:textId="2F8BC1F8" w:rsidR="00D80465" w:rsidRPr="00C538B8" w:rsidRDefault="008D24A4" w:rsidP="008D24A4">
      <w:pPr>
        <w:spacing w:line="0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D80465" w:rsidRPr="00C538B8">
        <w:rPr>
          <w:rFonts w:asciiTheme="minorHAnsi" w:hAnsiTheme="minorHAnsi" w:cstheme="minorHAnsi"/>
          <w:bCs/>
          <w:sz w:val="22"/>
          <w:szCs w:val="22"/>
        </w:rPr>
        <w:t>……/……/</w:t>
      </w:r>
      <w:r w:rsidRPr="00C538B8">
        <w:rPr>
          <w:rFonts w:asciiTheme="minorHAnsi" w:hAnsiTheme="minorHAnsi" w:cstheme="minorHAnsi"/>
          <w:bCs/>
          <w:sz w:val="22"/>
          <w:szCs w:val="22"/>
        </w:rPr>
        <w:t>20…</w:t>
      </w:r>
    </w:p>
    <w:p w14:paraId="07F093FB" w14:textId="1F9D0450" w:rsidR="00D80465" w:rsidRDefault="00D80465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5BB33E6" w14:textId="77777777" w:rsidR="008D24A4" w:rsidRPr="008D24A4" w:rsidRDefault="008D24A4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52CCDC2" w14:textId="77777777" w:rsidR="008D24A4" w:rsidRDefault="008D24A4" w:rsidP="007B2B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C30C95" w14:textId="74EA2C1A" w:rsidR="008D24A4" w:rsidRDefault="008D24A4" w:rsidP="00BE7A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Lisansüstü Eğitim Enstitüsü ……………………</w:t>
      </w:r>
      <w:r w:rsidR="00FF0FB2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</w:t>
      </w:r>
      <w:r w:rsidR="007B2BD8">
        <w:rPr>
          <w:rFonts w:asciiTheme="minorHAnsi" w:hAnsiTheme="minorHAnsi" w:cstheme="minorHAnsi"/>
          <w:sz w:val="22"/>
          <w:szCs w:val="22"/>
        </w:rPr>
        <w:t>....</w:t>
      </w:r>
      <w:r>
        <w:rPr>
          <w:rFonts w:asciiTheme="minorHAnsi" w:hAnsiTheme="minorHAnsi" w:cstheme="minorHAnsi"/>
          <w:sz w:val="22"/>
          <w:szCs w:val="22"/>
        </w:rPr>
        <w:t xml:space="preserve"> Anabilim Dalı</w:t>
      </w:r>
    </w:p>
    <w:p w14:paraId="0E38D989" w14:textId="45097BA6" w:rsidR="008D24A4" w:rsidRDefault="007B2BD8" w:rsidP="00BE7A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</w:t>
      </w:r>
      <w:r w:rsidR="008D24A4">
        <w:rPr>
          <w:rFonts w:asciiTheme="minorHAnsi" w:hAnsiTheme="minorHAnsi" w:cstheme="minorHAnsi"/>
          <w:sz w:val="22"/>
          <w:szCs w:val="22"/>
        </w:rPr>
        <w:t>üksek lisans/doktora öğrencisiyim. ……………………………………………………………………………</w:t>
      </w:r>
      <w:r w:rsidR="00FF0FB2">
        <w:rPr>
          <w:rFonts w:asciiTheme="minorHAnsi" w:hAnsiTheme="minorHAnsi" w:cstheme="minorHAnsi"/>
          <w:sz w:val="22"/>
          <w:szCs w:val="22"/>
        </w:rPr>
        <w:t>….</w:t>
      </w:r>
      <w:r w:rsidR="008D24A4">
        <w:rPr>
          <w:rFonts w:asciiTheme="minorHAnsi" w:hAnsiTheme="minorHAnsi" w:cstheme="minorHAnsi"/>
          <w:sz w:val="22"/>
          <w:szCs w:val="22"/>
        </w:rPr>
        <w:t xml:space="preserve">…... danışmanlığında </w:t>
      </w:r>
    </w:p>
    <w:p w14:paraId="3A89FAEB" w14:textId="6347FBA6" w:rsidR="008D24A4" w:rsidRDefault="008D24A4" w:rsidP="00BE7A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hazırlayıp  </w:t>
      </w:r>
      <w:r w:rsidR="00FF0FB2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7B2BD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/……</w:t>
      </w:r>
      <w:r w:rsidR="00FF0FB2">
        <w:rPr>
          <w:rFonts w:asciiTheme="minorHAnsi" w:hAnsiTheme="minorHAnsi" w:cstheme="minorHAnsi"/>
          <w:sz w:val="22"/>
          <w:szCs w:val="22"/>
        </w:rPr>
        <w:t>..</w:t>
      </w:r>
      <w:r w:rsidR="007B2BD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/……</w:t>
      </w:r>
      <w:r w:rsidR="00FF0FB2">
        <w:rPr>
          <w:rFonts w:asciiTheme="minorHAnsi" w:hAnsiTheme="minorHAnsi" w:cstheme="minorHAnsi"/>
          <w:sz w:val="22"/>
          <w:szCs w:val="22"/>
        </w:rPr>
        <w:t>..</w:t>
      </w:r>
      <w:r w:rsidR="007B2BD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tarihinde savunduğum ve jüri tarafından düzeltme kararı verilerek değerlendirilen </w:t>
      </w:r>
    </w:p>
    <w:p w14:paraId="730A3E1A" w14:textId="323097BE" w:rsidR="008D24A4" w:rsidRDefault="008D24A4" w:rsidP="00BE7A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7B2BD8">
        <w:rPr>
          <w:rFonts w:asciiTheme="minorHAnsi" w:hAnsiTheme="minorHAnsi" w:cstheme="minorHAnsi"/>
          <w:sz w:val="22"/>
          <w:szCs w:val="22"/>
        </w:rPr>
        <w:t>…</w:t>
      </w:r>
      <w:r w:rsidR="00FF0FB2">
        <w:rPr>
          <w:rFonts w:asciiTheme="minorHAnsi" w:hAnsiTheme="minorHAnsi" w:cstheme="minorHAnsi"/>
          <w:sz w:val="22"/>
          <w:szCs w:val="22"/>
        </w:rPr>
        <w:t>….</w:t>
      </w:r>
    </w:p>
    <w:p w14:paraId="05830382" w14:textId="133DC770" w:rsidR="008D24A4" w:rsidRDefault="008D24A4" w:rsidP="00BE7A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konulu tez çalışmam</w:t>
      </w:r>
      <w:r w:rsidR="001C223E">
        <w:rPr>
          <w:rFonts w:asciiTheme="minorHAnsi" w:hAnsiTheme="minorHAnsi" w:cstheme="minorHAnsi"/>
          <w:sz w:val="22"/>
          <w:szCs w:val="22"/>
        </w:rPr>
        <w:t xml:space="preserve"> da gerekli düzeltmeleri tamamladığımı</w:t>
      </w:r>
      <w:r>
        <w:rPr>
          <w:rFonts w:asciiTheme="minorHAnsi" w:hAnsiTheme="minorHAnsi" w:cstheme="minorHAnsi"/>
          <w:sz w:val="22"/>
          <w:szCs w:val="22"/>
        </w:rPr>
        <w:t xml:space="preserve"> beyan ed</w:t>
      </w:r>
      <w:r w:rsidR="001C223E">
        <w:rPr>
          <w:rFonts w:asciiTheme="minorHAnsi" w:hAnsiTheme="minorHAnsi" w:cstheme="minorHAnsi"/>
          <w:sz w:val="22"/>
          <w:szCs w:val="22"/>
        </w:rPr>
        <w:t>erim.</w:t>
      </w:r>
    </w:p>
    <w:p w14:paraId="0BF8BFAE" w14:textId="25B1AD56" w:rsidR="008D24A4" w:rsidRDefault="008D24A4" w:rsidP="007B2BD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3835A" w14:textId="394F45D4" w:rsidR="007B2BD8" w:rsidRDefault="007B2BD8" w:rsidP="007B2B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Savunma sınavına tekrar girmeyi bilgilerinize arz ederim.</w:t>
      </w:r>
    </w:p>
    <w:p w14:paraId="3136987A" w14:textId="16845E95" w:rsidR="007B2BD8" w:rsidRDefault="007B2BD8" w:rsidP="008D24A4">
      <w:pPr>
        <w:rPr>
          <w:rFonts w:asciiTheme="minorHAnsi" w:hAnsiTheme="minorHAnsi" w:cstheme="minorHAnsi"/>
          <w:sz w:val="22"/>
          <w:szCs w:val="22"/>
        </w:rPr>
      </w:pPr>
    </w:p>
    <w:p w14:paraId="67001E42" w14:textId="77777777" w:rsidR="00EA3C7B" w:rsidRDefault="00EA3C7B" w:rsidP="008D24A4">
      <w:pPr>
        <w:rPr>
          <w:rFonts w:asciiTheme="minorHAnsi" w:hAnsiTheme="minorHAnsi" w:cstheme="minorHAnsi"/>
          <w:b/>
          <w:sz w:val="22"/>
          <w:szCs w:val="22"/>
        </w:rPr>
      </w:pPr>
    </w:p>
    <w:p w14:paraId="6F2D40EF" w14:textId="3E69416F" w:rsidR="007B2BD8" w:rsidRPr="002D5ECE" w:rsidRDefault="0021454F" w:rsidP="008D24A4">
      <w:pPr>
        <w:rPr>
          <w:rFonts w:asciiTheme="minorHAnsi" w:hAnsiTheme="minorHAnsi" w:cstheme="minorHAnsi"/>
          <w:b/>
          <w:sz w:val="22"/>
          <w:szCs w:val="22"/>
        </w:rPr>
      </w:pPr>
      <w:r w:rsidRPr="002D5ECE">
        <w:rPr>
          <w:rFonts w:asciiTheme="minorHAnsi" w:hAnsiTheme="minorHAnsi" w:cstheme="minorHAnsi"/>
          <w:b/>
          <w:sz w:val="22"/>
          <w:szCs w:val="22"/>
        </w:rPr>
        <w:t>Danışman</w:t>
      </w:r>
    </w:p>
    <w:p w14:paraId="3CF06125" w14:textId="6CCBA619" w:rsidR="0021454F" w:rsidRDefault="0021454F" w:rsidP="008D24A4">
      <w:pPr>
        <w:rPr>
          <w:rFonts w:asciiTheme="minorHAnsi" w:hAnsiTheme="minorHAnsi" w:cstheme="minorHAnsi"/>
          <w:sz w:val="22"/>
          <w:szCs w:val="22"/>
        </w:rPr>
      </w:pPr>
    </w:p>
    <w:p w14:paraId="5BB00F3B" w14:textId="14471C2C" w:rsidR="0021454F" w:rsidRDefault="0021454F" w:rsidP="008D24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 Soyad:                                                                                           İmza:</w:t>
      </w:r>
    </w:p>
    <w:p w14:paraId="2B94825E" w14:textId="77777777" w:rsidR="007B2BD8" w:rsidRDefault="007B2BD8" w:rsidP="008D24A4">
      <w:pPr>
        <w:rPr>
          <w:rFonts w:asciiTheme="minorHAnsi" w:hAnsiTheme="minorHAnsi" w:cstheme="minorHAnsi"/>
          <w:sz w:val="22"/>
          <w:szCs w:val="22"/>
        </w:rPr>
      </w:pPr>
    </w:p>
    <w:p w14:paraId="249959E6" w14:textId="251C1E0E" w:rsidR="00D80465" w:rsidRDefault="00D80465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2B9C7C4" w14:textId="0A95A924" w:rsidR="00CA32CF" w:rsidRDefault="00CA32CF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A86716B" w14:textId="02B9D736" w:rsidR="00EA3C7B" w:rsidRDefault="00EA3C7B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E81F514" w14:textId="77777777" w:rsidR="00EA3C7B" w:rsidRDefault="00EA3C7B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B210FD4" w14:textId="77777777" w:rsidR="00EA3C7B" w:rsidRDefault="00EA3C7B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3BD1EFE" w14:textId="495AE1CC" w:rsidR="00CA32CF" w:rsidRDefault="00CA32CF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E951BB0" w14:textId="472F9C26" w:rsidR="00CA32CF" w:rsidRPr="00EA3C7B" w:rsidRDefault="00EA3C7B" w:rsidP="00EA3C7B">
      <w:pPr>
        <w:rPr>
          <w:rFonts w:asciiTheme="minorHAnsi" w:hAnsiTheme="minorHAnsi" w:cstheme="minorHAnsi"/>
          <w:b/>
          <w:sz w:val="22"/>
          <w:szCs w:val="22"/>
        </w:rPr>
      </w:pPr>
      <w:r w:rsidRPr="00EA3C7B">
        <w:rPr>
          <w:rFonts w:asciiTheme="minorHAnsi" w:hAnsiTheme="minorHAnsi" w:cstheme="minorHAnsi"/>
          <w:b/>
          <w:sz w:val="22"/>
          <w:szCs w:val="22"/>
        </w:rPr>
        <w:t>Öğrenci</w:t>
      </w:r>
    </w:p>
    <w:p w14:paraId="2759D5F3" w14:textId="3C718B57" w:rsidR="00BE7A7F" w:rsidRPr="00EA3C7B" w:rsidRDefault="00BE7A7F" w:rsidP="00EA3C7B">
      <w:pPr>
        <w:rPr>
          <w:rFonts w:asciiTheme="minorHAnsi" w:hAnsiTheme="minorHAnsi" w:cstheme="minorHAnsi"/>
          <w:b/>
          <w:sz w:val="22"/>
          <w:szCs w:val="22"/>
        </w:rPr>
      </w:pPr>
    </w:p>
    <w:p w14:paraId="54B7CAAD" w14:textId="77777777" w:rsidR="000F15CD" w:rsidRPr="000F15CD" w:rsidRDefault="000F15CD" w:rsidP="000F15CD">
      <w:pPr>
        <w:spacing w:line="259" w:lineRule="auto"/>
        <w:ind w:left="-5" w:hanging="10"/>
        <w:jc w:val="both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  <w:r w:rsidRPr="000F15CD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 xml:space="preserve">Ad Soyad: </w:t>
      </w:r>
    </w:p>
    <w:p w14:paraId="29E72CA9" w14:textId="77777777" w:rsidR="000F15CD" w:rsidRPr="000F15CD" w:rsidRDefault="000F15CD" w:rsidP="000F15CD">
      <w:pPr>
        <w:tabs>
          <w:tab w:val="left" w:pos="5387"/>
        </w:tabs>
        <w:spacing w:line="259" w:lineRule="auto"/>
        <w:ind w:left="-5" w:hanging="10"/>
        <w:jc w:val="both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  <w:r w:rsidRPr="000F15CD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>Öğrenci Numarası:                                                                           İleti Adresi:</w:t>
      </w:r>
    </w:p>
    <w:p w14:paraId="24A912C2" w14:textId="77777777" w:rsidR="000F15CD" w:rsidRPr="000F15CD" w:rsidRDefault="000F15CD" w:rsidP="000F15CD">
      <w:pPr>
        <w:tabs>
          <w:tab w:val="left" w:pos="5387"/>
        </w:tabs>
        <w:spacing w:line="259" w:lineRule="auto"/>
        <w:ind w:left="-5" w:hanging="10"/>
        <w:jc w:val="both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  <w:r w:rsidRPr="000F15CD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>Cep Telefonu:                                                                                   İmza:</w:t>
      </w:r>
    </w:p>
    <w:p w14:paraId="05415B45" w14:textId="77777777" w:rsidR="000F15CD" w:rsidRPr="000F15CD" w:rsidRDefault="000F15CD" w:rsidP="000F15CD">
      <w:pPr>
        <w:spacing w:line="259" w:lineRule="auto"/>
        <w:ind w:right="7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  <w:r w:rsidRPr="000F15CD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 xml:space="preserve">      </w:t>
      </w:r>
    </w:p>
    <w:p w14:paraId="2C1D3DFC" w14:textId="78DFB4A0" w:rsidR="000F15CD" w:rsidRDefault="000F15CD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921544A" w14:textId="4EAB5F97" w:rsidR="000F15CD" w:rsidRDefault="000F15CD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F7F135A" w14:textId="77777777" w:rsidR="000F15CD" w:rsidRPr="008D24A4" w:rsidRDefault="000F15CD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8712E77" w14:textId="77777777" w:rsidR="007B2BD8" w:rsidRPr="008D24A4" w:rsidRDefault="007B2BD8" w:rsidP="00D80465">
      <w:pPr>
        <w:spacing w:line="20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4DB00C9" w14:textId="77777777" w:rsidR="00D80465" w:rsidRPr="008D24A4" w:rsidRDefault="00D80465" w:rsidP="00D80465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0B9FF74" w14:textId="77777777" w:rsidR="00D80465" w:rsidRPr="008D24A4" w:rsidRDefault="00D80465" w:rsidP="00D80465">
      <w:pPr>
        <w:spacing w:line="20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460ECAF" w14:textId="4D899636" w:rsidR="00D80465" w:rsidRDefault="00D80465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32546677" w14:textId="0BBF0BCE" w:rsidR="007B2BD8" w:rsidRDefault="007B2BD8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3B4D39C7" w14:textId="5C84CD0B" w:rsidR="007C3B5B" w:rsidRDefault="007C3B5B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6DBB026C" w14:textId="77777777" w:rsidR="000F15CD" w:rsidRDefault="000F15CD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694141FA" w14:textId="77777777" w:rsidR="007C3B5B" w:rsidRDefault="007C3B5B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70B2CDDB" w14:textId="169038A2" w:rsidR="007B2BD8" w:rsidRDefault="007B2BD8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56D474A1" w14:textId="5F47B202" w:rsidR="00FF0FB2" w:rsidRPr="007C3B5B" w:rsidRDefault="000F15CD" w:rsidP="007C3B5B">
      <w:p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</w:rPr>
        <w:t>ÖNEMLİ NOT</w:t>
      </w:r>
      <w:r w:rsidR="00FF0FB2" w:rsidRPr="007C3B5B">
        <w:rPr>
          <w:rFonts w:asciiTheme="minorHAnsi" w:eastAsia="Times New Roman" w:hAnsiTheme="minorHAnsi" w:cstheme="minorHAnsi"/>
          <w:b/>
          <w:bCs/>
          <w:sz w:val="18"/>
          <w:szCs w:val="18"/>
        </w:rPr>
        <w:t xml:space="preserve">: </w:t>
      </w:r>
      <w:r w:rsidR="00FF0FB2" w:rsidRPr="007C3B5B">
        <w:rPr>
          <w:rFonts w:asciiTheme="minorHAnsi" w:hAnsiTheme="minorHAnsi" w:cstheme="minorHAnsi"/>
          <w:bCs/>
          <w:sz w:val="18"/>
          <w:szCs w:val="18"/>
        </w:rPr>
        <w:t>Mezuniyet tarihi, sınav jürisinin kararının Enstitü Yönetim Kurulunca onaylanması şartıyla, tezli yüksek lisans programları ile doktora ve sanatta yeterlik programlarında lisansüstü eserin savunma sınavında başarılı bulunduğu tarihtir.</w:t>
      </w:r>
    </w:p>
    <w:p w14:paraId="60E8155E" w14:textId="189A3B0E" w:rsidR="007B2BD8" w:rsidRPr="007C3B5B" w:rsidRDefault="007B2BD8" w:rsidP="007C3B5B">
      <w:pPr>
        <w:spacing w:line="276" w:lineRule="auto"/>
        <w:rPr>
          <w:rFonts w:ascii="Times New Roman" w:eastAsia="Times New Roman" w:hAnsi="Times New Roman"/>
          <w:sz w:val="18"/>
          <w:szCs w:val="18"/>
        </w:rPr>
      </w:pPr>
    </w:p>
    <w:p w14:paraId="3A2014CD" w14:textId="7BCAC932" w:rsidR="00C538B8" w:rsidRDefault="00C538B8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sectPr w:rsidR="00C538B8">
      <w:footerReference w:type="even" r:id="rId8"/>
      <w:footerReference w:type="default" r:id="rId9"/>
      <w:footerReference w:type="first" r:id="rId10"/>
      <w:pgSz w:w="11900" w:h="16838"/>
      <w:pgMar w:top="494" w:right="1126" w:bottom="302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0A49" w14:textId="77777777" w:rsidR="00AA6CDF" w:rsidRDefault="00AA6CDF" w:rsidP="0051081A">
      <w:r>
        <w:separator/>
      </w:r>
    </w:p>
  </w:endnote>
  <w:endnote w:type="continuationSeparator" w:id="0">
    <w:p w14:paraId="0575B706" w14:textId="77777777" w:rsidR="00AA6CDF" w:rsidRDefault="00AA6CDF" w:rsidP="0051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F007" w14:textId="49AF054D" w:rsidR="0051081A" w:rsidRDefault="0051081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6B4A64" wp14:editId="2B0004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885455189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1FE0F" w14:textId="0B0C66C9" w:rsidR="0051081A" w:rsidRPr="0051081A" w:rsidRDefault="0051081A" w:rsidP="0051081A">
                          <w:pPr>
                            <w:rPr>
                              <w:rFonts w:cs="Calibri"/>
                              <w:noProof/>
                              <w:color w:val="0000FF"/>
                            </w:rPr>
                          </w:pPr>
                          <w:r w:rsidRPr="0051081A">
                            <w:rPr>
                              <w:rFonts w:cs="Calibri"/>
                              <w:noProof/>
                              <w:color w:val="0000FF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B4A6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8D1FE0F" w14:textId="0B0C66C9" w:rsidR="0051081A" w:rsidRPr="0051081A" w:rsidRDefault="0051081A" w:rsidP="0051081A">
                    <w:pPr>
                      <w:rPr>
                        <w:rFonts w:cs="Calibri"/>
                        <w:noProof/>
                        <w:color w:val="0000FF"/>
                      </w:rPr>
                    </w:pPr>
                    <w:r w:rsidRPr="0051081A">
                      <w:rPr>
                        <w:rFonts w:cs="Calibri"/>
                        <w:noProof/>
                        <w:color w:val="0000FF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D541" w14:textId="006A99A2" w:rsidR="0051081A" w:rsidRDefault="0051081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949879" wp14:editId="1EDA5251">
              <wp:simplePos x="724205" y="1054120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65221901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11D20" w14:textId="6FA73F78" w:rsidR="0051081A" w:rsidRPr="0051081A" w:rsidRDefault="0051081A" w:rsidP="0051081A">
                          <w:pPr>
                            <w:rPr>
                              <w:rFonts w:cs="Calibri"/>
                              <w:noProof/>
                              <w:color w:val="0000FF"/>
                            </w:rPr>
                          </w:pPr>
                          <w:r w:rsidRPr="0051081A">
                            <w:rPr>
                              <w:rFonts w:cs="Calibri"/>
                              <w:noProof/>
                              <w:color w:val="0000FF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49879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3611D20" w14:textId="6FA73F78" w:rsidR="0051081A" w:rsidRPr="0051081A" w:rsidRDefault="0051081A" w:rsidP="0051081A">
                    <w:pPr>
                      <w:rPr>
                        <w:rFonts w:cs="Calibri"/>
                        <w:noProof/>
                        <w:color w:val="0000FF"/>
                      </w:rPr>
                    </w:pPr>
                    <w:r w:rsidRPr="0051081A">
                      <w:rPr>
                        <w:rFonts w:cs="Calibri"/>
                        <w:noProof/>
                        <w:color w:val="0000FF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782" w14:textId="6616DDD8" w:rsidR="0051081A" w:rsidRDefault="0051081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49A188" wp14:editId="3B3BA5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83010839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E3156" w14:textId="40E769DD" w:rsidR="0051081A" w:rsidRPr="0051081A" w:rsidRDefault="0051081A" w:rsidP="0051081A">
                          <w:pPr>
                            <w:rPr>
                              <w:rFonts w:cs="Calibri"/>
                              <w:noProof/>
                              <w:color w:val="0000FF"/>
                            </w:rPr>
                          </w:pPr>
                          <w:r w:rsidRPr="0051081A">
                            <w:rPr>
                              <w:rFonts w:cs="Calibri"/>
                              <w:noProof/>
                              <w:color w:val="0000FF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9A18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4EE3156" w14:textId="40E769DD" w:rsidR="0051081A" w:rsidRPr="0051081A" w:rsidRDefault="0051081A" w:rsidP="0051081A">
                    <w:pPr>
                      <w:rPr>
                        <w:rFonts w:cs="Calibri"/>
                        <w:noProof/>
                        <w:color w:val="0000FF"/>
                      </w:rPr>
                    </w:pPr>
                    <w:r w:rsidRPr="0051081A">
                      <w:rPr>
                        <w:rFonts w:cs="Calibri"/>
                        <w:noProof/>
                        <w:color w:val="0000FF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ABE1" w14:textId="77777777" w:rsidR="00AA6CDF" w:rsidRDefault="00AA6CDF" w:rsidP="0051081A">
      <w:r>
        <w:separator/>
      </w:r>
    </w:p>
  </w:footnote>
  <w:footnote w:type="continuationSeparator" w:id="0">
    <w:p w14:paraId="5294C3C2" w14:textId="77777777" w:rsidR="00AA6CDF" w:rsidRDefault="00AA6CDF" w:rsidP="0051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07D9"/>
    <w:multiLevelType w:val="hybridMultilevel"/>
    <w:tmpl w:val="651C3AEC"/>
    <w:lvl w:ilvl="0" w:tplc="0F8E2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0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4A"/>
    <w:rsid w:val="000F15CD"/>
    <w:rsid w:val="001C223E"/>
    <w:rsid w:val="0021454F"/>
    <w:rsid w:val="002D5ECE"/>
    <w:rsid w:val="002E6A0B"/>
    <w:rsid w:val="00475A26"/>
    <w:rsid w:val="0051081A"/>
    <w:rsid w:val="00610C63"/>
    <w:rsid w:val="006C4083"/>
    <w:rsid w:val="007B2BD8"/>
    <w:rsid w:val="007C3B5B"/>
    <w:rsid w:val="00830566"/>
    <w:rsid w:val="008D24A4"/>
    <w:rsid w:val="00A66A4A"/>
    <w:rsid w:val="00AA6CDF"/>
    <w:rsid w:val="00B468F5"/>
    <w:rsid w:val="00BE7A7F"/>
    <w:rsid w:val="00C538B8"/>
    <w:rsid w:val="00CA32CF"/>
    <w:rsid w:val="00D80465"/>
    <w:rsid w:val="00EA3C7B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4389"/>
  <w15:chartTrackingRefBased/>
  <w15:docId w15:val="{339930BB-A711-4CF1-A6F1-F2A99D1D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65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rsid w:val="00D8046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stBilgi">
    <w:name w:val="header"/>
    <w:basedOn w:val="Normal"/>
    <w:link w:val="stBilgiChar"/>
    <w:uiPriority w:val="99"/>
    <w:semiHidden/>
    <w:unhideWhenUsed/>
    <w:rsid w:val="00D804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80465"/>
    <w:rPr>
      <w:rFonts w:ascii="Calibri" w:eastAsia="Calibri" w:hAnsi="Calibri" w:cs="Arial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10C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610C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5108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081A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Eray BADEM</cp:lastModifiedBy>
  <cp:revision>3</cp:revision>
  <dcterms:created xsi:type="dcterms:W3CDTF">2021-11-19T06:44:00Z</dcterms:created>
  <dcterms:modified xsi:type="dcterms:W3CDTF">2023-12-26T05:48:00Z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6a469617,34c6f955,21b09a0d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  <property fmtid="{D5CDD505-2E9C-101B-9397-08002B2CF9AE}" pid="5" name="MSIP_Label_78a1f6a6-adc4-45c3-b044-28f4c90764f3_Enabled">
    <vt:lpwstr>true</vt:lpwstr>
  </property>
  <property fmtid="{D5CDD505-2E9C-101B-9397-08002B2CF9AE}" pid="6" name="MSIP_Label_78a1f6a6-adc4-45c3-b044-28f4c90764f3_SetDate">
    <vt:lpwstr>2023-12-26T05:48:01Z</vt:lpwstr>
  </property>
  <property fmtid="{D5CDD505-2E9C-101B-9397-08002B2CF9AE}" pid="7" name="MSIP_Label_78a1f6a6-adc4-45c3-b044-28f4c90764f3_Method">
    <vt:lpwstr>Privileged</vt:lpwstr>
  </property>
  <property fmtid="{D5CDD505-2E9C-101B-9397-08002B2CF9AE}" pid="8" name="MSIP_Label_78a1f6a6-adc4-45c3-b044-28f4c90764f3_Name">
    <vt:lpwstr>GENEL</vt:lpwstr>
  </property>
  <property fmtid="{D5CDD505-2E9C-101B-9397-08002B2CF9AE}" pid="9" name="MSIP_Label_78a1f6a6-adc4-45c3-b044-28f4c90764f3_SiteId">
    <vt:lpwstr>dc718077-bfeb-4008-8a36-f0633b36a83e</vt:lpwstr>
  </property>
  <property fmtid="{D5CDD505-2E9C-101B-9397-08002B2CF9AE}" pid="10" name="MSIP_Label_78a1f6a6-adc4-45c3-b044-28f4c90764f3_ActionId">
    <vt:lpwstr>ff3d0592-e11b-4629-a9c8-91342e5b07a9</vt:lpwstr>
  </property>
  <property fmtid="{D5CDD505-2E9C-101B-9397-08002B2CF9AE}" pid="11" name="MSIP_Label_78a1f6a6-adc4-45c3-b044-28f4c90764f3_ContentBits">
    <vt:lpwstr>2</vt:lpwstr>
  </property>
</Properties>
</file>