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3D539DCB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2F1DF3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736C1EC1" w:rsidR="008E0E65" w:rsidRDefault="00756CDD" w:rsidP="00DE5100">
      <w:pPr>
        <w:spacing w:after="0"/>
        <w:ind w:left="10" w:right="1" w:hanging="10"/>
        <w:jc w:val="center"/>
      </w:pPr>
      <w:r>
        <w:rPr>
          <w:b/>
        </w:rPr>
        <w:t>DANIŞMAN BELİRLEME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1FA1FB2F" w:rsidR="00756CDD" w:rsidRPr="00E05A97" w:rsidRDefault="00756CDD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E189DDE" w:rsidR="00C86B90" w:rsidRPr="00E05A97" w:rsidRDefault="00C86B90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4986682D" w:rsidR="00756CDD" w:rsidRPr="00A96EEE" w:rsidRDefault="00C86B90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Önerilen </w:t>
      </w:r>
      <w:r w:rsidR="00BA5F72">
        <w:rPr>
          <w:rFonts w:asciiTheme="minorHAnsi" w:hAnsiTheme="minorHAnsi" w:cstheme="minorHAnsi"/>
          <w:b/>
        </w:rPr>
        <w:t>Tez/</w:t>
      </w:r>
      <w:r w:rsidR="00FF4500">
        <w:rPr>
          <w:rFonts w:asciiTheme="minorHAnsi" w:hAnsiTheme="minorHAnsi" w:cstheme="minorHAnsi"/>
          <w:b/>
        </w:rPr>
        <w:t>Dönem Proje</w:t>
      </w:r>
      <w:r w:rsidR="001234C8">
        <w:rPr>
          <w:rFonts w:asciiTheme="minorHAnsi" w:hAnsiTheme="minorHAnsi" w:cstheme="minorHAnsi"/>
          <w:b/>
        </w:rPr>
        <w:t>si</w:t>
      </w:r>
      <w:r w:rsidR="00756CDD" w:rsidRPr="00A96EEE">
        <w:rPr>
          <w:rFonts w:asciiTheme="minorHAnsi" w:hAnsiTheme="minorHAnsi" w:cstheme="minorHAnsi"/>
          <w:b/>
        </w:rPr>
        <w:t xml:space="preserve"> Danışmanı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6775B283" w:rsidR="00756CDD" w:rsidRPr="00C21FD0" w:rsidRDefault="00ED476A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7A3181BC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Anabilim Dalı Başkanı 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77777777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0464BD76" w:rsidR="00756CDD" w:rsidRPr="00C21FD0" w:rsidRDefault="00ED476A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İmza:</w:t>
      </w:r>
      <w:r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AC18" w14:textId="77777777" w:rsidR="003A09AC" w:rsidRDefault="003A09AC" w:rsidP="00A234E5">
      <w:pPr>
        <w:spacing w:after="0" w:line="240" w:lineRule="auto"/>
      </w:pPr>
      <w:r>
        <w:separator/>
      </w:r>
    </w:p>
  </w:endnote>
  <w:endnote w:type="continuationSeparator" w:id="0">
    <w:p w14:paraId="174F0385" w14:textId="77777777" w:rsidR="003A09AC" w:rsidRDefault="003A09AC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D558" w14:textId="04389E6A" w:rsidR="00D7347E" w:rsidRDefault="00D7347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21FB50" wp14:editId="21623D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62177412" name="Metin Kutusu 2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935B2" w14:textId="454DD91C" w:rsidR="00D7347E" w:rsidRPr="00D7347E" w:rsidRDefault="00D7347E" w:rsidP="00D7347E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347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1FB5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HİZMETE ÖZ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DB935B2" w14:textId="454DD91C" w:rsidR="00D7347E" w:rsidRPr="00D7347E" w:rsidRDefault="00D7347E" w:rsidP="00D7347E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7347E">
                      <w:rPr>
                        <w:noProof/>
                        <w:color w:val="008000"/>
                        <w:sz w:val="20"/>
                        <w:szCs w:val="2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5E19" w14:textId="128977E5" w:rsidR="00D7347E" w:rsidRDefault="00D7347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C94E47" wp14:editId="0B4290AD">
              <wp:simplePos x="717847" y="10066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48237563" name="Metin Kutusu 3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B297B" w14:textId="3AA32342" w:rsidR="00D7347E" w:rsidRPr="00D7347E" w:rsidRDefault="00D7347E" w:rsidP="00D7347E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347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94E4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HİZMETE ÖZ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AEB297B" w14:textId="3AA32342" w:rsidR="00D7347E" w:rsidRPr="00D7347E" w:rsidRDefault="00D7347E" w:rsidP="00D7347E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7347E">
                      <w:rPr>
                        <w:noProof/>
                        <w:color w:val="008000"/>
                        <w:sz w:val="20"/>
                        <w:szCs w:val="2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F8F9" w14:textId="5FBDF013" w:rsidR="00D7347E" w:rsidRDefault="00D7347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AFF447" wp14:editId="5D2743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05952614" name="Metin Kutusu 1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C68C1" w14:textId="5DEBBA29" w:rsidR="00D7347E" w:rsidRPr="00D7347E" w:rsidRDefault="00D7347E" w:rsidP="00D7347E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347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FF44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HİZMETE ÖZ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51C68C1" w14:textId="5DEBBA29" w:rsidR="00D7347E" w:rsidRPr="00D7347E" w:rsidRDefault="00D7347E" w:rsidP="00D7347E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7347E">
                      <w:rPr>
                        <w:noProof/>
                        <w:color w:val="008000"/>
                        <w:sz w:val="20"/>
                        <w:szCs w:val="2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0BB2" w14:textId="77777777" w:rsidR="003A09AC" w:rsidRDefault="003A09AC" w:rsidP="00A234E5">
      <w:pPr>
        <w:spacing w:after="0" w:line="240" w:lineRule="auto"/>
      </w:pPr>
      <w:r>
        <w:separator/>
      </w:r>
    </w:p>
  </w:footnote>
  <w:footnote w:type="continuationSeparator" w:id="0">
    <w:p w14:paraId="55946F42" w14:textId="77777777" w:rsidR="003A09AC" w:rsidRDefault="003A09AC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234C8"/>
    <w:rsid w:val="001C24CC"/>
    <w:rsid w:val="001E660A"/>
    <w:rsid w:val="002140DD"/>
    <w:rsid w:val="002243A6"/>
    <w:rsid w:val="00273ED6"/>
    <w:rsid w:val="00295E51"/>
    <w:rsid w:val="002A400E"/>
    <w:rsid w:val="002D213C"/>
    <w:rsid w:val="002F1DF3"/>
    <w:rsid w:val="00302A8B"/>
    <w:rsid w:val="00326AEE"/>
    <w:rsid w:val="003A09AC"/>
    <w:rsid w:val="003E2B21"/>
    <w:rsid w:val="00420DC5"/>
    <w:rsid w:val="00430D66"/>
    <w:rsid w:val="00446618"/>
    <w:rsid w:val="004557B2"/>
    <w:rsid w:val="00455946"/>
    <w:rsid w:val="00523160"/>
    <w:rsid w:val="00585C5A"/>
    <w:rsid w:val="00683B6A"/>
    <w:rsid w:val="006A6C07"/>
    <w:rsid w:val="007547C5"/>
    <w:rsid w:val="00756CDD"/>
    <w:rsid w:val="00781DC4"/>
    <w:rsid w:val="00837C18"/>
    <w:rsid w:val="008425D8"/>
    <w:rsid w:val="008B7ABC"/>
    <w:rsid w:val="008D1A4F"/>
    <w:rsid w:val="008D2F98"/>
    <w:rsid w:val="008E0E65"/>
    <w:rsid w:val="008E65F6"/>
    <w:rsid w:val="009F48F3"/>
    <w:rsid w:val="00A234E5"/>
    <w:rsid w:val="00A5734E"/>
    <w:rsid w:val="00A7334F"/>
    <w:rsid w:val="00A83C08"/>
    <w:rsid w:val="00A96EEE"/>
    <w:rsid w:val="00A97777"/>
    <w:rsid w:val="00AC6561"/>
    <w:rsid w:val="00B36FAD"/>
    <w:rsid w:val="00BA5F72"/>
    <w:rsid w:val="00BF6355"/>
    <w:rsid w:val="00C21FD0"/>
    <w:rsid w:val="00C469E9"/>
    <w:rsid w:val="00C86B90"/>
    <w:rsid w:val="00CC39D7"/>
    <w:rsid w:val="00CC4321"/>
    <w:rsid w:val="00D05050"/>
    <w:rsid w:val="00D7347E"/>
    <w:rsid w:val="00D82738"/>
    <w:rsid w:val="00D87C77"/>
    <w:rsid w:val="00DE3F58"/>
    <w:rsid w:val="00DE5100"/>
    <w:rsid w:val="00E05A97"/>
    <w:rsid w:val="00E14F0E"/>
    <w:rsid w:val="00EA2CF2"/>
    <w:rsid w:val="00ED476A"/>
    <w:rsid w:val="00F120EA"/>
    <w:rsid w:val="00F14DDA"/>
    <w:rsid w:val="00F348B2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0a00af-f0fb-4aa9-b199-a3b969d1e448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4</cp:revision>
  <dcterms:created xsi:type="dcterms:W3CDTF">2021-10-12T09:50:00Z</dcterms:created>
  <dcterms:modified xsi:type="dcterms:W3CDTF">2024-01-05T06:03:00Z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65aec566,15966384,6e29ddfb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Data Classification: HİZMETE ÖZEL</vt:lpwstr>
  </property>
</Properties>
</file>