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B25CE" w14:textId="1CFF36B9" w:rsidR="00DC5D87" w:rsidRPr="00E5055B" w:rsidRDefault="00E9562C" w:rsidP="00E5055B">
      <w:pPr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>
        <w:rPr>
          <w:rFonts w:asciiTheme="majorBidi" w:hAnsiTheme="majorBidi" w:cstheme="majorBidi"/>
          <w:b/>
          <w:bCs/>
          <w:sz w:val="36"/>
          <w:szCs w:val="36"/>
          <w:lang w:val="en-US"/>
        </w:rPr>
        <w:t>ERASMUS</w:t>
      </w:r>
      <w:r w:rsidR="00313C0D">
        <w:rPr>
          <w:rFonts w:asciiTheme="majorBidi" w:hAnsiTheme="majorBidi" w:cstheme="majorBidi"/>
          <w:b/>
          <w:bCs/>
          <w:sz w:val="36"/>
          <w:szCs w:val="36"/>
          <w:lang w:val="en-US"/>
        </w:rPr>
        <w:t xml:space="preserve"> + </w:t>
      </w:r>
      <w:r w:rsidR="00AA6576">
        <w:rPr>
          <w:rFonts w:asciiTheme="majorBidi" w:hAnsiTheme="majorBidi" w:cstheme="majorBidi"/>
          <w:b/>
          <w:bCs/>
          <w:sz w:val="36"/>
          <w:szCs w:val="36"/>
          <w:lang w:val="en-US"/>
        </w:rPr>
        <w:t>PROGRAM</w:t>
      </w:r>
    </w:p>
    <w:p w14:paraId="366C6D33" w14:textId="5496113E" w:rsidR="00E5055B" w:rsidRPr="00E5055B" w:rsidRDefault="00E5055B" w:rsidP="00E5055B">
      <w:pPr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 w:rsidRPr="00E5055B">
        <w:rPr>
          <w:rFonts w:asciiTheme="majorBidi" w:hAnsiTheme="majorBidi" w:cstheme="majorBidi"/>
          <w:b/>
          <w:bCs/>
          <w:sz w:val="32"/>
          <w:szCs w:val="32"/>
          <w:lang w:val="en-US"/>
        </w:rPr>
        <w:t>Letter of Confirmation</w:t>
      </w:r>
    </w:p>
    <w:p w14:paraId="0979BA67" w14:textId="5C41CA5F" w:rsidR="00E5055B" w:rsidRPr="00E5055B" w:rsidRDefault="00E5055B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E5055B">
        <w:rPr>
          <w:rFonts w:asciiTheme="majorBidi" w:hAnsiTheme="majorBidi" w:cstheme="majorBidi"/>
          <w:sz w:val="28"/>
          <w:szCs w:val="28"/>
          <w:lang w:val="en-US"/>
        </w:rPr>
        <w:t>It is hereby certified that</w:t>
      </w:r>
    </w:p>
    <w:p w14:paraId="34B50EAE" w14:textId="4E9A2DEE" w:rsidR="00CF3FEC" w:rsidRDefault="00CF3FEC" w:rsidP="00E5055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………….</w:t>
      </w:r>
    </w:p>
    <w:p w14:paraId="0FBB5253" w14:textId="34A90F36" w:rsidR="00E5055B" w:rsidRPr="00E5055B" w:rsidRDefault="00E5055B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E5055B">
        <w:rPr>
          <w:rFonts w:asciiTheme="majorBidi" w:hAnsiTheme="majorBidi" w:cstheme="majorBidi"/>
          <w:sz w:val="28"/>
          <w:szCs w:val="28"/>
          <w:lang w:val="en-US"/>
        </w:rPr>
        <w:t xml:space="preserve">was </w:t>
      </w:r>
      <w:proofErr w:type="gramStart"/>
      <w:r w:rsidRPr="00E5055B">
        <w:rPr>
          <w:rFonts w:asciiTheme="majorBidi" w:hAnsiTheme="majorBidi" w:cstheme="majorBidi"/>
          <w:sz w:val="28"/>
          <w:szCs w:val="28"/>
          <w:lang w:val="en-US"/>
        </w:rPr>
        <w:t>a</w:t>
      </w:r>
      <w:proofErr w:type="gramEnd"/>
      <w:r w:rsidR="00AA6576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E9562C">
        <w:rPr>
          <w:rFonts w:asciiTheme="majorBidi" w:hAnsiTheme="majorBidi" w:cstheme="majorBidi"/>
          <w:b/>
          <w:bCs/>
          <w:sz w:val="28"/>
          <w:szCs w:val="28"/>
          <w:lang w:val="en-US"/>
        </w:rPr>
        <w:t>Erasmus +</w:t>
      </w:r>
      <w:r w:rsidR="00AA6576" w:rsidRPr="00AA6576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 w:rsidR="00CF3FEC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BIP </w:t>
      </w:r>
      <w:r w:rsidR="00AA6576" w:rsidRPr="00AA6576">
        <w:rPr>
          <w:rFonts w:asciiTheme="majorBidi" w:hAnsiTheme="majorBidi" w:cstheme="majorBidi"/>
          <w:b/>
          <w:bCs/>
          <w:sz w:val="28"/>
          <w:szCs w:val="28"/>
          <w:lang w:val="en-US"/>
        </w:rPr>
        <w:t>Program</w:t>
      </w:r>
      <w:r w:rsidRPr="00E5055B">
        <w:rPr>
          <w:rFonts w:asciiTheme="majorBidi" w:hAnsiTheme="majorBidi" w:cstheme="majorBidi"/>
          <w:sz w:val="28"/>
          <w:szCs w:val="28"/>
          <w:lang w:val="en-US"/>
        </w:rPr>
        <w:t xml:space="preserve"> student </w:t>
      </w:r>
    </w:p>
    <w:p w14:paraId="04F02A51" w14:textId="4A9545EE" w:rsidR="00E5055B" w:rsidRPr="00E5055B" w:rsidRDefault="00E5055B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E5055B">
        <w:rPr>
          <w:rFonts w:asciiTheme="majorBidi" w:hAnsiTheme="majorBidi" w:cstheme="majorBidi"/>
          <w:sz w:val="28"/>
          <w:szCs w:val="28"/>
          <w:lang w:val="en-US"/>
        </w:rPr>
        <w:t xml:space="preserve">at </w:t>
      </w:r>
      <w:r w:rsidR="00CF3FEC">
        <w:rPr>
          <w:rFonts w:asciiTheme="majorBidi" w:hAnsiTheme="majorBidi" w:cstheme="majorBidi"/>
          <w:sz w:val="28"/>
          <w:szCs w:val="28"/>
          <w:lang w:val="en-US"/>
        </w:rPr>
        <w:t>…………………</w:t>
      </w:r>
      <w:r w:rsidRPr="00E5055B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</w:p>
    <w:p w14:paraId="2A08C5DE" w14:textId="5C0AED14" w:rsidR="00E5055B" w:rsidRPr="00E5055B" w:rsidRDefault="00E5055B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E5055B">
        <w:rPr>
          <w:rFonts w:asciiTheme="majorBidi" w:hAnsiTheme="majorBidi" w:cstheme="majorBidi"/>
          <w:sz w:val="28"/>
          <w:szCs w:val="28"/>
          <w:lang w:val="en-US"/>
        </w:rPr>
        <w:t>between the following dates</w:t>
      </w:r>
    </w:p>
    <w:p w14:paraId="03320B8B" w14:textId="5EAB9BB1" w:rsidR="00AA6576" w:rsidRDefault="00CF3FEC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>……………………………………</w:t>
      </w:r>
    </w:p>
    <w:p w14:paraId="637B8492" w14:textId="55DFBBBC" w:rsidR="00E5055B" w:rsidRPr="00E5055B" w:rsidRDefault="00E5055B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 w:rsidRPr="00E5055B">
        <w:rPr>
          <w:rFonts w:asciiTheme="majorBidi" w:hAnsiTheme="majorBidi" w:cstheme="majorBidi"/>
          <w:sz w:val="28"/>
          <w:szCs w:val="28"/>
          <w:lang w:val="en-US"/>
        </w:rPr>
        <w:t>in the department of</w:t>
      </w:r>
    </w:p>
    <w:p w14:paraId="69BB5A18" w14:textId="77A534F3" w:rsidR="00E5055B" w:rsidRPr="00E5055B" w:rsidRDefault="00CF3FEC" w:rsidP="00E5055B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>………………………………………….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055B" w:rsidRPr="00E5055B" w14:paraId="5D63696C" w14:textId="77777777" w:rsidTr="00EC514C">
        <w:trPr>
          <w:trHeight w:val="2155"/>
        </w:trPr>
        <w:tc>
          <w:tcPr>
            <w:tcW w:w="9062" w:type="dxa"/>
            <w:gridSpan w:val="2"/>
          </w:tcPr>
          <w:p w14:paraId="04E0067A" w14:textId="77777777" w:rsidR="00E5055B" w:rsidRPr="00EC514C" w:rsidRDefault="00E5055B" w:rsidP="00E505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EC514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Name &amp; Function of the Signatory</w:t>
            </w:r>
          </w:p>
          <w:p w14:paraId="3EBF82C7" w14:textId="77777777" w:rsidR="00EC514C" w:rsidRDefault="00EC514C" w:rsidP="00E5055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  <w:p w14:paraId="1A02181A" w14:textId="17ED4591" w:rsidR="00EC514C" w:rsidRPr="00E5055B" w:rsidRDefault="00EC514C" w:rsidP="00E5055B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</w:tr>
      <w:tr w:rsidR="00E5055B" w:rsidRPr="00E5055B" w14:paraId="3954A284" w14:textId="77777777" w:rsidTr="00EC514C">
        <w:trPr>
          <w:trHeight w:val="2155"/>
        </w:trPr>
        <w:tc>
          <w:tcPr>
            <w:tcW w:w="4531" w:type="dxa"/>
          </w:tcPr>
          <w:p w14:paraId="49D0351E" w14:textId="62475E57" w:rsidR="00E5055B" w:rsidRPr="00EC514C" w:rsidRDefault="00E5055B" w:rsidP="00E505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EC514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Signature &amp; Stamp</w:t>
            </w:r>
          </w:p>
        </w:tc>
        <w:tc>
          <w:tcPr>
            <w:tcW w:w="4531" w:type="dxa"/>
          </w:tcPr>
          <w:p w14:paraId="5392946B" w14:textId="2C43EE29" w:rsidR="00E5055B" w:rsidRPr="00EC514C" w:rsidRDefault="00E5055B" w:rsidP="00E505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EC514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Signing Date</w:t>
            </w:r>
          </w:p>
        </w:tc>
      </w:tr>
    </w:tbl>
    <w:p w14:paraId="3C510757" w14:textId="77777777" w:rsidR="00E5055B" w:rsidRPr="00E5055B" w:rsidRDefault="00E5055B" w:rsidP="00E5055B">
      <w:pPr>
        <w:jc w:val="center"/>
        <w:rPr>
          <w:rFonts w:asciiTheme="majorBidi" w:hAnsiTheme="majorBidi" w:cstheme="majorBidi"/>
          <w:lang w:val="en-US"/>
        </w:rPr>
      </w:pPr>
    </w:p>
    <w:sectPr w:rsidR="00E5055B" w:rsidRPr="00E505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11AB4" w14:textId="77777777" w:rsidR="00566989" w:rsidRDefault="00566989" w:rsidP="00E5055B">
      <w:pPr>
        <w:spacing w:after="0" w:line="240" w:lineRule="auto"/>
      </w:pPr>
      <w:r>
        <w:separator/>
      </w:r>
    </w:p>
  </w:endnote>
  <w:endnote w:type="continuationSeparator" w:id="0">
    <w:p w14:paraId="34851D7C" w14:textId="77777777" w:rsidR="00566989" w:rsidRDefault="00566989" w:rsidP="00E50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3EF9" w14:textId="77777777" w:rsidR="00566989" w:rsidRDefault="00566989" w:rsidP="00E5055B">
      <w:pPr>
        <w:spacing w:after="0" w:line="240" w:lineRule="auto"/>
      </w:pPr>
      <w:r>
        <w:separator/>
      </w:r>
    </w:p>
  </w:footnote>
  <w:footnote w:type="continuationSeparator" w:id="0">
    <w:p w14:paraId="2D723A2A" w14:textId="77777777" w:rsidR="00566989" w:rsidRDefault="00566989" w:rsidP="00E50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4AE92" w14:textId="446879C6" w:rsidR="00E5055B" w:rsidRDefault="00E5055B">
    <w:pPr>
      <w:pStyle w:val="stBilgi"/>
    </w:pPr>
  </w:p>
  <w:p w14:paraId="1D311264" w14:textId="270BAF96" w:rsidR="00E5055B" w:rsidRDefault="00E5055B">
    <w:pPr>
      <w:pStyle w:val="stBilgi"/>
    </w:pPr>
  </w:p>
  <w:p w14:paraId="236FEC3C" w14:textId="77147765" w:rsidR="00E5055B" w:rsidRDefault="00E9562C">
    <w:pPr>
      <w:pStyle w:val="stBilgi"/>
    </w:pPr>
    <w:r>
      <w:rPr>
        <w:rFonts w:ascii="Times New Roman"/>
        <w:b/>
        <w:noProof/>
        <w:sz w:val="20"/>
      </w:rPr>
      <w:drawing>
        <wp:anchor distT="0" distB="0" distL="114300" distR="114300" simplePos="0" relativeHeight="251661312" behindDoc="0" locked="0" layoutInCell="1" allowOverlap="1" wp14:anchorId="6F22F93D" wp14:editId="7DA3203D">
          <wp:simplePos x="0" y="0"/>
          <wp:positionH relativeFrom="column">
            <wp:posOffset>-57150</wp:posOffset>
          </wp:positionH>
          <wp:positionV relativeFrom="paragraph">
            <wp:posOffset>93980</wp:posOffset>
          </wp:positionV>
          <wp:extent cx="1591287" cy="323183"/>
          <wp:effectExtent l="0" t="0" r="0" b="1270"/>
          <wp:wrapSquare wrapText="bothSides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87" cy="3231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ADC1D2" w14:textId="79BCB20D" w:rsidR="00E5055B" w:rsidRDefault="00E5055B">
    <w:pPr>
      <w:pStyle w:val="stBilgi"/>
    </w:pPr>
  </w:p>
  <w:p w14:paraId="7B5AC9FC" w14:textId="77777777" w:rsidR="00E5055B" w:rsidRDefault="00E5055B">
    <w:pPr>
      <w:pStyle w:val="stBilgi"/>
    </w:pPr>
  </w:p>
  <w:p w14:paraId="5A1FE330" w14:textId="77777777" w:rsidR="00E5055B" w:rsidRDefault="00E5055B">
    <w:pPr>
      <w:pStyle w:val="stBilgi"/>
    </w:pPr>
  </w:p>
  <w:p w14:paraId="1A561948" w14:textId="77777777" w:rsidR="00E5055B" w:rsidRDefault="00E5055B">
    <w:pPr>
      <w:pStyle w:val="stBilgi"/>
    </w:pPr>
  </w:p>
  <w:p w14:paraId="7D078144" w14:textId="56B5CEB7" w:rsidR="00E5055B" w:rsidRDefault="00E5055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5B"/>
    <w:rsid w:val="0011675A"/>
    <w:rsid w:val="00143FF8"/>
    <w:rsid w:val="00236890"/>
    <w:rsid w:val="00313C0D"/>
    <w:rsid w:val="003C0D9B"/>
    <w:rsid w:val="003F7EAD"/>
    <w:rsid w:val="0040419A"/>
    <w:rsid w:val="004A31A6"/>
    <w:rsid w:val="00566989"/>
    <w:rsid w:val="00606BB3"/>
    <w:rsid w:val="00676974"/>
    <w:rsid w:val="006D2866"/>
    <w:rsid w:val="00737274"/>
    <w:rsid w:val="008152FD"/>
    <w:rsid w:val="00863737"/>
    <w:rsid w:val="008E27A1"/>
    <w:rsid w:val="00966FBF"/>
    <w:rsid w:val="009D7F36"/>
    <w:rsid w:val="009E57CC"/>
    <w:rsid w:val="00A9651E"/>
    <w:rsid w:val="00AA6576"/>
    <w:rsid w:val="00CF3FEC"/>
    <w:rsid w:val="00D84EB2"/>
    <w:rsid w:val="00DC5D87"/>
    <w:rsid w:val="00DD54A8"/>
    <w:rsid w:val="00E03E44"/>
    <w:rsid w:val="00E46093"/>
    <w:rsid w:val="00E5055B"/>
    <w:rsid w:val="00E54EBC"/>
    <w:rsid w:val="00E91557"/>
    <w:rsid w:val="00E9562C"/>
    <w:rsid w:val="00EC514C"/>
    <w:rsid w:val="00F7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F8D9"/>
  <w15:chartTrackingRefBased/>
  <w15:docId w15:val="{40A6A5AA-06C1-4AD3-B686-BC8DEB22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50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50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50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50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50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50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50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50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50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50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50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50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5055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5055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505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505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505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505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50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50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50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50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50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5055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5055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5055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50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5055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5055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50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50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55B"/>
  </w:style>
  <w:style w:type="paragraph" w:styleId="AltBilgi">
    <w:name w:val="footer"/>
    <w:basedOn w:val="Normal"/>
    <w:link w:val="AltBilgiChar"/>
    <w:uiPriority w:val="99"/>
    <w:unhideWhenUsed/>
    <w:rsid w:val="00E50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Davut Emre OK</dc:creator>
  <cp:keywords/>
  <dc:description/>
  <cp:lastModifiedBy>Efe Mert SÖZÜÖZ</cp:lastModifiedBy>
  <cp:revision>2</cp:revision>
  <cp:lastPrinted>2026-07-07T11:09:00Z</cp:lastPrinted>
  <dcterms:created xsi:type="dcterms:W3CDTF">2026-09-25T08:06:00Z</dcterms:created>
  <dcterms:modified xsi:type="dcterms:W3CDTF">2026-09-25T08:06:00Z</dcterms:modified>
</cp:coreProperties>
</file>