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5602"/>
      </w:tblGrid>
      <w:tr w:rsidR="001A7942" w14:paraId="742717EE" w14:textId="77777777" w:rsidTr="001A7942">
        <w:trPr>
          <w:trHeight w:val="2967"/>
        </w:trPr>
        <w:tc>
          <w:tcPr>
            <w:tcW w:w="2946" w:type="dxa"/>
          </w:tcPr>
          <w:p w14:paraId="418A1C36" w14:textId="77777777" w:rsidR="001A7942" w:rsidRDefault="001A7942" w:rsidP="001A7942">
            <w:pPr>
              <w:pStyle w:val="stBilgi"/>
            </w:pPr>
            <w:r>
              <w:rPr>
                <w:noProof/>
              </w:rPr>
              <w:drawing>
                <wp:inline distT="0" distB="0" distL="0" distR="0" wp14:anchorId="1ACDF362" wp14:editId="0FF33DB5">
                  <wp:extent cx="1647825" cy="16478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2" cy="166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14:paraId="6A692C24" w14:textId="77777777" w:rsidR="001A7942" w:rsidRDefault="001A7942" w:rsidP="001A7942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F49D4" w14:textId="77777777" w:rsidR="001A7942" w:rsidRDefault="001A7942" w:rsidP="001A7942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1A9EA0" w14:textId="77777777" w:rsidR="001A7942" w:rsidRDefault="001A7942" w:rsidP="001A7942">
            <w:pPr>
              <w:pStyle w:val="stBilgi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8A080" w14:textId="3C92208C" w:rsidR="001A7942" w:rsidRPr="001A7942" w:rsidRDefault="001A7942" w:rsidP="001A7942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A79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FENERBAHÇE ÜNİVERSİTESİ</w:t>
            </w:r>
          </w:p>
          <w:p w14:paraId="3B1F5FFC" w14:textId="77777777" w:rsidR="001A7942" w:rsidRPr="001A7942" w:rsidRDefault="001A7942" w:rsidP="001A7942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A79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ULUSLARARASI ALAN İNDEKSLERİ</w:t>
            </w:r>
          </w:p>
          <w:p w14:paraId="3DB216F2" w14:textId="77777777" w:rsidR="001A7942" w:rsidRDefault="001A7942" w:rsidP="001A7942">
            <w:pPr>
              <w:pStyle w:val="stBilgi"/>
              <w:spacing w:line="276" w:lineRule="auto"/>
              <w:jc w:val="center"/>
            </w:pPr>
          </w:p>
        </w:tc>
      </w:tr>
    </w:tbl>
    <w:p w14:paraId="7FA394A3" w14:textId="77777777" w:rsidR="001A7942" w:rsidRPr="001A7942" w:rsidRDefault="001A7942" w:rsidP="00B959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1032"/>
        <w:gridCol w:w="8434"/>
      </w:tblGrid>
      <w:tr w:rsidR="00B95934" w:rsidRPr="001A7942" w14:paraId="40583286" w14:textId="77777777" w:rsidTr="00A31432">
        <w:trPr>
          <w:trHeight w:val="403"/>
        </w:trPr>
        <w:tc>
          <w:tcPr>
            <w:tcW w:w="1032" w:type="dxa"/>
          </w:tcPr>
          <w:p w14:paraId="7E3CCCE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D8DB4A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AATA Art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Archaeology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Technical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</w:p>
        </w:tc>
      </w:tr>
      <w:tr w:rsidR="00B95934" w:rsidRPr="001A7942" w14:paraId="734D5B5D" w14:textId="77777777" w:rsidTr="00A31432">
        <w:trPr>
          <w:trHeight w:val="380"/>
        </w:trPr>
        <w:tc>
          <w:tcPr>
            <w:tcW w:w="1032" w:type="dxa"/>
          </w:tcPr>
          <w:p w14:paraId="1297200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AB3EB0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ABC </w:t>
            </w:r>
            <w:proofErr w:type="spellStart"/>
            <w:proofErr w:type="gram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CLIO:America</w:t>
            </w:r>
            <w:proofErr w:type="gram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:History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Life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</w:p>
        </w:tc>
      </w:tr>
      <w:tr w:rsidR="00B95934" w:rsidRPr="001A7942" w14:paraId="409776DA" w14:textId="77777777" w:rsidTr="00A31432">
        <w:trPr>
          <w:trHeight w:val="403"/>
        </w:trPr>
        <w:tc>
          <w:tcPr>
            <w:tcW w:w="1032" w:type="dxa"/>
          </w:tcPr>
          <w:p w14:paraId="79B6F27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A80F72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ABI/INFORM Database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ProQuest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5934" w:rsidRPr="001A7942" w14:paraId="32DAE5F2" w14:textId="77777777" w:rsidTr="00A31432">
        <w:trPr>
          <w:trHeight w:val="380"/>
        </w:trPr>
        <w:tc>
          <w:tcPr>
            <w:tcW w:w="1032" w:type="dxa"/>
          </w:tcPr>
          <w:p w14:paraId="0DB76CA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0CF116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ABS&amp;EES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Slavic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East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091CB45D" w14:textId="77777777" w:rsidTr="00A31432">
        <w:trPr>
          <w:trHeight w:val="380"/>
        </w:trPr>
        <w:tc>
          <w:tcPr>
            <w:tcW w:w="1032" w:type="dxa"/>
          </w:tcPr>
          <w:p w14:paraId="12B44CB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9F0774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Information Center (ERIC) </w:t>
            </w:r>
          </w:p>
        </w:tc>
      </w:tr>
      <w:tr w:rsidR="00B95934" w:rsidRPr="001A7942" w14:paraId="7D838B34" w14:textId="77777777" w:rsidTr="00A31432">
        <w:trPr>
          <w:trHeight w:val="380"/>
        </w:trPr>
        <w:tc>
          <w:tcPr>
            <w:tcW w:w="1032" w:type="dxa"/>
          </w:tcPr>
          <w:p w14:paraId="2D4017E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EE18A4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235A702" w14:textId="77777777" w:rsidTr="00A31432">
        <w:trPr>
          <w:trHeight w:val="380"/>
        </w:trPr>
        <w:tc>
          <w:tcPr>
            <w:tcW w:w="1032" w:type="dxa"/>
          </w:tcPr>
          <w:p w14:paraId="3A8044E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5E0F57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Accounting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Finance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A8BEA6C" w14:textId="77777777" w:rsidTr="00A31432">
        <w:trPr>
          <w:trHeight w:val="380"/>
        </w:trPr>
        <w:tc>
          <w:tcPr>
            <w:tcW w:w="1032" w:type="dxa"/>
          </w:tcPr>
          <w:p w14:paraId="5F54A3D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D1F083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</w:p>
        </w:tc>
      </w:tr>
      <w:tr w:rsidR="00B95934" w:rsidRPr="001A7942" w14:paraId="1B2F3591" w14:textId="77777777" w:rsidTr="00A31432">
        <w:trPr>
          <w:trHeight w:val="380"/>
        </w:trPr>
        <w:tc>
          <w:tcPr>
            <w:tcW w:w="1032" w:type="dxa"/>
          </w:tcPr>
          <w:p w14:paraId="24ACF80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AB48A6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Life (EBSCO) </w:t>
            </w:r>
          </w:p>
        </w:tc>
      </w:tr>
      <w:tr w:rsidR="00B95934" w:rsidRPr="001A7942" w14:paraId="6A24C76E" w14:textId="77777777" w:rsidTr="00A31432">
        <w:trPr>
          <w:trHeight w:val="380"/>
        </w:trPr>
        <w:tc>
          <w:tcPr>
            <w:tcW w:w="1032" w:type="dxa"/>
          </w:tcPr>
          <w:p w14:paraId="7D26B77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1594E7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=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Complete</w:t>
            </w:r>
          </w:p>
        </w:tc>
      </w:tr>
      <w:tr w:rsidR="00B95934" w:rsidRPr="001A7942" w14:paraId="7DF212ED" w14:textId="77777777" w:rsidTr="00A31432">
        <w:trPr>
          <w:trHeight w:val="380"/>
        </w:trPr>
        <w:tc>
          <w:tcPr>
            <w:tcW w:w="1032" w:type="dxa"/>
          </w:tcPr>
          <w:p w14:paraId="2003C5B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BC5CA6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Breeding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</w:p>
        </w:tc>
      </w:tr>
      <w:tr w:rsidR="00B95934" w:rsidRPr="001A7942" w14:paraId="70161788" w14:textId="77777777" w:rsidTr="00A31432">
        <w:trPr>
          <w:trHeight w:val="380"/>
        </w:trPr>
        <w:tc>
          <w:tcPr>
            <w:tcW w:w="1032" w:type="dxa"/>
          </w:tcPr>
          <w:p w14:paraId="4ACCFB9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4DBD20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  <w:proofErr w:type="spellEnd"/>
          </w:p>
        </w:tc>
      </w:tr>
      <w:tr w:rsidR="00B95934" w:rsidRPr="001A7942" w14:paraId="4BCF1EEB" w14:textId="77777777" w:rsidTr="00A31432">
        <w:trPr>
          <w:trHeight w:val="380"/>
        </w:trPr>
        <w:tc>
          <w:tcPr>
            <w:tcW w:w="1032" w:type="dxa"/>
          </w:tcPr>
          <w:p w14:paraId="1A91C24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4D7F49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</w:t>
            </w:r>
          </w:p>
        </w:tc>
      </w:tr>
      <w:tr w:rsidR="00B95934" w:rsidRPr="001A7942" w14:paraId="4FCED5AF" w14:textId="77777777" w:rsidTr="00A31432">
        <w:trPr>
          <w:trHeight w:val="380"/>
        </w:trPr>
        <w:tc>
          <w:tcPr>
            <w:tcW w:w="1032" w:type="dxa"/>
          </w:tcPr>
          <w:p w14:paraId="63E203F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0BE4E4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</w:p>
        </w:tc>
      </w:tr>
      <w:tr w:rsidR="00B95934" w:rsidRPr="001A7942" w14:paraId="05FC51FC" w14:textId="77777777" w:rsidTr="00A31432">
        <w:trPr>
          <w:trHeight w:val="380"/>
        </w:trPr>
        <w:tc>
          <w:tcPr>
            <w:tcW w:w="1032" w:type="dxa"/>
          </w:tcPr>
          <w:p w14:paraId="4CE8823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ED7C06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(ASSIA)</w:t>
            </w:r>
          </w:p>
        </w:tc>
      </w:tr>
      <w:tr w:rsidR="00B95934" w:rsidRPr="001A7942" w14:paraId="5999A9EC" w14:textId="77777777" w:rsidTr="00A31432">
        <w:trPr>
          <w:trHeight w:val="380"/>
        </w:trPr>
        <w:tc>
          <w:tcPr>
            <w:tcW w:w="1032" w:type="dxa"/>
          </w:tcPr>
          <w:p w14:paraId="3BE1F6F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6CCCB2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</w:t>
            </w:r>
          </w:p>
        </w:tc>
      </w:tr>
      <w:tr w:rsidR="00B95934" w:rsidRPr="001A7942" w14:paraId="401495E4" w14:textId="77777777" w:rsidTr="00A31432">
        <w:trPr>
          <w:trHeight w:val="380"/>
        </w:trPr>
        <w:tc>
          <w:tcPr>
            <w:tcW w:w="1032" w:type="dxa"/>
          </w:tcPr>
          <w:p w14:paraId="7718A30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732B9F5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Publications Index API</w:t>
            </w:r>
          </w:p>
        </w:tc>
      </w:tr>
      <w:tr w:rsidR="00B95934" w:rsidRPr="001A7942" w14:paraId="43655720" w14:textId="77777777" w:rsidTr="00A31432">
        <w:trPr>
          <w:trHeight w:val="380"/>
        </w:trPr>
        <w:tc>
          <w:tcPr>
            <w:tcW w:w="1032" w:type="dxa"/>
          </w:tcPr>
          <w:p w14:paraId="70C713E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053A17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 Index: EBSCO</w:t>
            </w:r>
          </w:p>
        </w:tc>
      </w:tr>
      <w:tr w:rsidR="00B95934" w:rsidRPr="001A7942" w14:paraId="073DC7B1" w14:textId="77777777" w:rsidTr="00A31432">
        <w:trPr>
          <w:trHeight w:val="380"/>
        </w:trPr>
        <w:tc>
          <w:tcPr>
            <w:tcW w:w="1032" w:type="dxa"/>
          </w:tcPr>
          <w:p w14:paraId="21CC2FC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150E3BE" w14:textId="77777777" w:rsidR="00B95934" w:rsidRPr="001A7942" w:rsidRDefault="00B95934" w:rsidP="00A3143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 Index, Al</w:t>
            </w:r>
          </w:p>
        </w:tc>
      </w:tr>
      <w:tr w:rsidR="00B95934" w:rsidRPr="001A7942" w14:paraId="1D98BF0A" w14:textId="77777777" w:rsidTr="00A31432">
        <w:trPr>
          <w:trHeight w:val="380"/>
        </w:trPr>
        <w:tc>
          <w:tcPr>
            <w:tcW w:w="1032" w:type="dxa"/>
          </w:tcPr>
          <w:p w14:paraId="682298B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249359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ATLA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Testament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</w:p>
        </w:tc>
      </w:tr>
      <w:tr w:rsidR="00B95934" w:rsidRPr="001A7942" w14:paraId="1F568A5A" w14:textId="77777777" w:rsidTr="00A31432">
        <w:trPr>
          <w:trHeight w:val="380"/>
        </w:trPr>
        <w:tc>
          <w:tcPr>
            <w:tcW w:w="1032" w:type="dxa"/>
          </w:tcPr>
          <w:p w14:paraId="07E5A16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F6E8E5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ATLA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</w:t>
            </w:r>
          </w:p>
        </w:tc>
      </w:tr>
      <w:tr w:rsidR="00B95934" w:rsidRPr="001A7942" w14:paraId="1E7DF3CD" w14:textId="77777777" w:rsidTr="00A31432">
        <w:trPr>
          <w:trHeight w:val="380"/>
        </w:trPr>
        <w:tc>
          <w:tcPr>
            <w:tcW w:w="1032" w:type="dxa"/>
          </w:tcPr>
          <w:p w14:paraId="560658C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C882846" w14:textId="77777777" w:rsidR="00B95934" w:rsidRPr="001A7942" w:rsidRDefault="00B95934" w:rsidP="00A31432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Australian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</w:t>
            </w:r>
          </w:p>
        </w:tc>
      </w:tr>
      <w:tr w:rsidR="00B95934" w:rsidRPr="001A7942" w14:paraId="0E9D5782" w14:textId="77777777" w:rsidTr="00A31432">
        <w:trPr>
          <w:trHeight w:val="380"/>
        </w:trPr>
        <w:tc>
          <w:tcPr>
            <w:tcW w:w="1032" w:type="dxa"/>
          </w:tcPr>
          <w:p w14:paraId="60FEC84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957211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lndex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(AIAP)</w:t>
            </w:r>
          </w:p>
        </w:tc>
      </w:tr>
      <w:tr w:rsidR="00B95934" w:rsidRPr="001A7942" w14:paraId="2294904F" w14:textId="77777777" w:rsidTr="00A31432">
        <w:trPr>
          <w:trHeight w:val="380"/>
        </w:trPr>
        <w:tc>
          <w:tcPr>
            <w:tcW w:w="1032" w:type="dxa"/>
          </w:tcPr>
          <w:p w14:paraId="4532DC2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B33F03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95934" w:rsidRPr="001A7942" w14:paraId="181D2BA2" w14:textId="77777777" w:rsidTr="00A31432">
        <w:trPr>
          <w:trHeight w:val="403"/>
        </w:trPr>
        <w:tc>
          <w:tcPr>
            <w:tcW w:w="1032" w:type="dxa"/>
          </w:tcPr>
          <w:p w14:paraId="3870DDF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D015B6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20450E5" w14:textId="77777777" w:rsidTr="00A31432">
        <w:trPr>
          <w:trHeight w:val="380"/>
        </w:trPr>
        <w:tc>
          <w:tcPr>
            <w:tcW w:w="1032" w:type="dxa"/>
          </w:tcPr>
          <w:p w14:paraId="321FA0D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269704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FB332B6" w14:textId="77777777" w:rsidTr="00A31432">
        <w:trPr>
          <w:trHeight w:val="403"/>
        </w:trPr>
        <w:tc>
          <w:tcPr>
            <w:tcW w:w="1032" w:type="dxa"/>
          </w:tcPr>
          <w:p w14:paraId="1AA02E8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E25802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Biosis</w:t>
            </w:r>
            <w:proofErr w:type="spellEnd"/>
          </w:p>
        </w:tc>
      </w:tr>
      <w:tr w:rsidR="00B95934" w:rsidRPr="001A7942" w14:paraId="0EA91C52" w14:textId="77777777" w:rsidTr="00A31432">
        <w:trPr>
          <w:trHeight w:val="403"/>
        </w:trPr>
        <w:tc>
          <w:tcPr>
            <w:tcW w:w="1032" w:type="dxa"/>
          </w:tcPr>
          <w:p w14:paraId="28AD4D5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B7C67D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Biotecnology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B991B9C" w14:textId="77777777" w:rsidTr="00A31432">
        <w:trPr>
          <w:trHeight w:val="380"/>
        </w:trPr>
        <w:tc>
          <w:tcPr>
            <w:tcW w:w="1032" w:type="dxa"/>
          </w:tcPr>
          <w:p w14:paraId="08B02E8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9F51E5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(British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Maritime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Ltd.) </w:t>
            </w:r>
          </w:p>
        </w:tc>
      </w:tr>
      <w:tr w:rsidR="00B95934" w:rsidRPr="001A7942" w14:paraId="62F42426" w14:textId="77777777" w:rsidTr="00A31432">
        <w:trPr>
          <w:trHeight w:val="403"/>
        </w:trPr>
        <w:tc>
          <w:tcPr>
            <w:tcW w:w="1032" w:type="dxa"/>
          </w:tcPr>
          <w:p w14:paraId="3BC5181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33B3F3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Record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2F29CC6" w14:textId="77777777" w:rsidTr="00A31432">
        <w:trPr>
          <w:trHeight w:val="380"/>
        </w:trPr>
        <w:tc>
          <w:tcPr>
            <w:tcW w:w="1032" w:type="dxa"/>
          </w:tcPr>
          <w:p w14:paraId="4B1BAE7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001750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British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177D7450" w14:textId="77777777" w:rsidTr="00A31432">
        <w:trPr>
          <w:trHeight w:val="403"/>
        </w:trPr>
        <w:tc>
          <w:tcPr>
            <w:tcW w:w="1032" w:type="dxa"/>
          </w:tcPr>
          <w:p w14:paraId="407549F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EA3A85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British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04D62C53" w14:textId="77777777" w:rsidTr="00A31432">
        <w:trPr>
          <w:trHeight w:val="380"/>
        </w:trPr>
        <w:tc>
          <w:tcPr>
            <w:tcW w:w="1032" w:type="dxa"/>
          </w:tcPr>
          <w:p w14:paraId="42E3D3C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940C519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British Nursing Index </w:t>
            </w:r>
          </w:p>
        </w:tc>
      </w:tr>
      <w:tr w:rsidR="00B95934" w:rsidRPr="001A7942" w14:paraId="462A73B3" w14:textId="77777777" w:rsidTr="00A31432">
        <w:trPr>
          <w:trHeight w:val="403"/>
        </w:trPr>
        <w:tc>
          <w:tcPr>
            <w:tcW w:w="1032" w:type="dxa"/>
          </w:tcPr>
          <w:p w14:paraId="276F104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ACFEFAB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ASAP (Gale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Cengage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6100E53C" w14:textId="77777777" w:rsidTr="00A31432">
        <w:trPr>
          <w:trHeight w:val="403"/>
        </w:trPr>
        <w:tc>
          <w:tcPr>
            <w:tcW w:w="1032" w:type="dxa"/>
          </w:tcPr>
          <w:p w14:paraId="65A5682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59A717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Index/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(HW Wilson) </w:t>
            </w:r>
          </w:p>
        </w:tc>
      </w:tr>
      <w:tr w:rsidR="00B95934" w:rsidRPr="001A7942" w14:paraId="79327C32" w14:textId="77777777" w:rsidTr="00A31432">
        <w:trPr>
          <w:trHeight w:val="380"/>
        </w:trPr>
        <w:tc>
          <w:tcPr>
            <w:tcW w:w="1032" w:type="dxa"/>
          </w:tcPr>
          <w:p w14:paraId="7A670F4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EC2FB6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Source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9BFFA86" w14:textId="77777777" w:rsidTr="00A31432">
        <w:trPr>
          <w:trHeight w:val="403"/>
        </w:trPr>
        <w:tc>
          <w:tcPr>
            <w:tcW w:w="1032" w:type="dxa"/>
          </w:tcPr>
          <w:p w14:paraId="20D380B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CFD3AA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Source Elite </w:t>
            </w:r>
          </w:p>
        </w:tc>
      </w:tr>
      <w:tr w:rsidR="00B95934" w:rsidRPr="001A7942" w14:paraId="72FAE19D" w14:textId="77777777" w:rsidTr="00A31432">
        <w:trPr>
          <w:trHeight w:val="380"/>
        </w:trPr>
        <w:tc>
          <w:tcPr>
            <w:tcW w:w="1032" w:type="dxa"/>
          </w:tcPr>
          <w:p w14:paraId="64FAC93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405F0F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Source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C9E2D47" w14:textId="77777777" w:rsidTr="00A31432">
        <w:trPr>
          <w:trHeight w:val="403"/>
        </w:trPr>
        <w:tc>
          <w:tcPr>
            <w:tcW w:w="1032" w:type="dxa"/>
          </w:tcPr>
          <w:p w14:paraId="1DAE3DB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0829515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CAB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1586107E" w14:textId="77777777" w:rsidTr="00A31432">
        <w:trPr>
          <w:trHeight w:val="380"/>
        </w:trPr>
        <w:tc>
          <w:tcPr>
            <w:tcW w:w="1032" w:type="dxa"/>
          </w:tcPr>
          <w:p w14:paraId="0B3BF72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6855E79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CABI</w:t>
            </w:r>
          </w:p>
        </w:tc>
      </w:tr>
      <w:tr w:rsidR="00B95934" w:rsidRPr="001A7942" w14:paraId="7D7AE5BE" w14:textId="77777777" w:rsidTr="00A31432">
        <w:trPr>
          <w:trHeight w:val="403"/>
        </w:trPr>
        <w:tc>
          <w:tcPr>
            <w:tcW w:w="1032" w:type="dxa"/>
          </w:tcPr>
          <w:p w14:paraId="53335EA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4C3254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Cambridge Scientific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-CSA </w:t>
            </w:r>
          </w:p>
        </w:tc>
      </w:tr>
      <w:tr w:rsidR="00B95934" w:rsidRPr="001A7942" w14:paraId="3EEDFB53" w14:textId="77777777" w:rsidTr="00A31432">
        <w:trPr>
          <w:trHeight w:val="403"/>
        </w:trPr>
        <w:tc>
          <w:tcPr>
            <w:tcW w:w="1032" w:type="dxa"/>
          </w:tcPr>
          <w:p w14:paraId="6ECCA41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BBF8F6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46FDDF3" w14:textId="77777777" w:rsidTr="00A31432">
        <w:trPr>
          <w:trHeight w:val="380"/>
        </w:trPr>
        <w:tc>
          <w:tcPr>
            <w:tcW w:w="1032" w:type="dxa"/>
          </w:tcPr>
          <w:p w14:paraId="4ACF77D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4365BE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CITESEERX</w:t>
            </w:r>
          </w:p>
        </w:tc>
      </w:tr>
      <w:tr w:rsidR="00B95934" w:rsidRPr="001A7942" w14:paraId="78EF948E" w14:textId="77777777" w:rsidTr="00A31432">
        <w:trPr>
          <w:trHeight w:val="403"/>
        </w:trPr>
        <w:tc>
          <w:tcPr>
            <w:tcW w:w="1032" w:type="dxa"/>
          </w:tcPr>
          <w:p w14:paraId="52A2558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8B7A98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CMCI: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CompuMath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6D7E74F0" w14:textId="77777777" w:rsidTr="00A31432">
        <w:trPr>
          <w:trHeight w:val="380"/>
        </w:trPr>
        <w:tc>
          <w:tcPr>
            <w:tcW w:w="1032" w:type="dxa"/>
          </w:tcPr>
          <w:p w14:paraId="1A22F6B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A605A8B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Columbia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Affairs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</w:p>
        </w:tc>
      </w:tr>
      <w:tr w:rsidR="00B95934" w:rsidRPr="001A7942" w14:paraId="2EC754EA" w14:textId="77777777" w:rsidTr="00A31432">
        <w:trPr>
          <w:trHeight w:val="403"/>
        </w:trPr>
        <w:tc>
          <w:tcPr>
            <w:tcW w:w="1032" w:type="dxa"/>
          </w:tcPr>
          <w:p w14:paraId="2759115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EFB6E6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Contemporary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Women’s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E09927D" w14:textId="77777777" w:rsidTr="00A31432">
        <w:trPr>
          <w:trHeight w:val="380"/>
        </w:trPr>
        <w:tc>
          <w:tcPr>
            <w:tcW w:w="1032" w:type="dxa"/>
          </w:tcPr>
          <w:p w14:paraId="3011534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3B47C19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864C255" w14:textId="77777777" w:rsidTr="00A31432">
        <w:trPr>
          <w:trHeight w:val="403"/>
        </w:trPr>
        <w:tc>
          <w:tcPr>
            <w:tcW w:w="1032" w:type="dxa"/>
          </w:tcPr>
          <w:p w14:paraId="3045A33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A93851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Criminal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5FC1115" w14:textId="77777777" w:rsidTr="00A31432">
        <w:trPr>
          <w:trHeight w:val="403"/>
        </w:trPr>
        <w:tc>
          <w:tcPr>
            <w:tcW w:w="1032" w:type="dxa"/>
          </w:tcPr>
          <w:p w14:paraId="1C7FF2C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390683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Criminal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2FC06EAA" w14:textId="77777777" w:rsidTr="00A31432">
        <w:trPr>
          <w:trHeight w:val="403"/>
        </w:trPr>
        <w:tc>
          <w:tcPr>
            <w:tcW w:w="1032" w:type="dxa"/>
          </w:tcPr>
          <w:p w14:paraId="3227FE2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34E593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Criminology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7E7BBEB" w14:textId="77777777" w:rsidTr="00A31432">
        <w:trPr>
          <w:trHeight w:val="403"/>
        </w:trPr>
        <w:tc>
          <w:tcPr>
            <w:tcW w:w="1032" w:type="dxa"/>
          </w:tcPr>
          <w:p w14:paraId="04623CA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7BCFAA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Worldwide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0C493CD7" w14:textId="77777777" w:rsidTr="00A31432">
        <w:trPr>
          <w:trHeight w:val="403"/>
        </w:trPr>
        <w:tc>
          <w:tcPr>
            <w:tcW w:w="1032" w:type="dxa"/>
          </w:tcPr>
          <w:p w14:paraId="5021008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D1D68C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CSA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 (CSA/CIG) </w:t>
            </w:r>
          </w:p>
        </w:tc>
      </w:tr>
      <w:tr w:rsidR="00B95934" w:rsidRPr="001A7942" w14:paraId="445DDAB3" w14:textId="77777777" w:rsidTr="00A31432">
        <w:trPr>
          <w:trHeight w:val="403"/>
        </w:trPr>
        <w:tc>
          <w:tcPr>
            <w:tcW w:w="1032" w:type="dxa"/>
          </w:tcPr>
          <w:p w14:paraId="70AFAD7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E9E924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CSA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Pollution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Management Database (CSA/CIG) </w:t>
            </w:r>
          </w:p>
        </w:tc>
      </w:tr>
      <w:tr w:rsidR="00B95934" w:rsidRPr="001A7942" w14:paraId="2C7F5DC8" w14:textId="77777777" w:rsidTr="00A31432">
        <w:trPr>
          <w:trHeight w:val="403"/>
        </w:trPr>
        <w:tc>
          <w:tcPr>
            <w:tcW w:w="1032" w:type="dxa"/>
          </w:tcPr>
          <w:p w14:paraId="5F9BCE0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73AF96A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Nursing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Allied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CINAHL </w:t>
            </w:r>
          </w:p>
        </w:tc>
      </w:tr>
      <w:tr w:rsidR="00B95934" w:rsidRPr="001A7942" w14:paraId="0F578295" w14:textId="77777777" w:rsidTr="00A31432">
        <w:trPr>
          <w:trHeight w:val="403"/>
        </w:trPr>
        <w:tc>
          <w:tcPr>
            <w:tcW w:w="1032" w:type="dxa"/>
          </w:tcPr>
          <w:p w14:paraId="2D3D885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CA349EB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6A54589" w14:textId="77777777" w:rsidTr="00A31432">
        <w:trPr>
          <w:trHeight w:val="403"/>
        </w:trPr>
        <w:tc>
          <w:tcPr>
            <w:tcW w:w="1032" w:type="dxa"/>
          </w:tcPr>
          <w:p w14:paraId="2B39492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FB8FBEB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03DEB0C" w14:textId="77777777" w:rsidTr="00A31432">
        <w:trPr>
          <w:trHeight w:val="403"/>
        </w:trPr>
        <w:tc>
          <w:tcPr>
            <w:tcW w:w="1032" w:type="dxa"/>
          </w:tcPr>
          <w:p w14:paraId="0D69401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9CD338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(CIJE) </w:t>
            </w:r>
          </w:p>
        </w:tc>
      </w:tr>
      <w:tr w:rsidR="00B95934" w:rsidRPr="001A7942" w14:paraId="1CF7383B" w14:textId="77777777" w:rsidTr="00A31432">
        <w:trPr>
          <w:trHeight w:val="403"/>
        </w:trPr>
        <w:tc>
          <w:tcPr>
            <w:tcW w:w="1032" w:type="dxa"/>
          </w:tcPr>
          <w:p w14:paraId="126F2FF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E909D8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7AF82388" w14:textId="77777777" w:rsidTr="00A31432">
        <w:trPr>
          <w:trHeight w:val="403"/>
        </w:trPr>
        <w:tc>
          <w:tcPr>
            <w:tcW w:w="1032" w:type="dxa"/>
          </w:tcPr>
          <w:p w14:paraId="5334E52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F48127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DAAI (Design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Index) </w:t>
            </w:r>
          </w:p>
        </w:tc>
      </w:tr>
      <w:tr w:rsidR="00B95934" w:rsidRPr="001A7942" w14:paraId="1B54B9A6" w14:textId="77777777" w:rsidTr="00A31432">
        <w:trPr>
          <w:trHeight w:val="403"/>
        </w:trPr>
        <w:tc>
          <w:tcPr>
            <w:tcW w:w="1032" w:type="dxa"/>
          </w:tcPr>
          <w:p w14:paraId="1C78183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6468B24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(DAAI) </w:t>
            </w:r>
          </w:p>
        </w:tc>
      </w:tr>
      <w:tr w:rsidR="00B95934" w:rsidRPr="001A7942" w14:paraId="63E7ADA1" w14:textId="77777777" w:rsidTr="00A31432">
        <w:trPr>
          <w:trHeight w:val="403"/>
        </w:trPr>
        <w:tc>
          <w:tcPr>
            <w:tcW w:w="1032" w:type="dxa"/>
          </w:tcPr>
          <w:p w14:paraId="1C62D96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73B959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38E0BB64" w14:textId="77777777" w:rsidTr="00A31432">
        <w:trPr>
          <w:trHeight w:val="403"/>
        </w:trPr>
        <w:tc>
          <w:tcPr>
            <w:tcW w:w="1032" w:type="dxa"/>
          </w:tcPr>
          <w:p w14:paraId="49FCF48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83D75E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Dietrich’s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Philosophicus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7AB1153" w14:textId="77777777" w:rsidTr="00A31432">
        <w:trPr>
          <w:trHeight w:val="403"/>
        </w:trPr>
        <w:tc>
          <w:tcPr>
            <w:tcW w:w="1032" w:type="dxa"/>
          </w:tcPr>
          <w:p w14:paraId="2081C61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D9852B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Administration </w:t>
            </w:r>
          </w:p>
        </w:tc>
      </w:tr>
      <w:tr w:rsidR="00B95934" w:rsidRPr="001A7942" w14:paraId="155034B2" w14:textId="77777777" w:rsidTr="00A31432">
        <w:trPr>
          <w:trHeight w:val="403"/>
        </w:trPr>
        <w:tc>
          <w:tcPr>
            <w:tcW w:w="1032" w:type="dxa"/>
          </w:tcPr>
          <w:p w14:paraId="08C46FE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304AC3A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Earthquake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(EEA) </w:t>
            </w:r>
          </w:p>
        </w:tc>
      </w:tr>
      <w:tr w:rsidR="00B95934" w:rsidRPr="001A7942" w14:paraId="1FDEA5D3" w14:textId="77777777" w:rsidTr="00A31432">
        <w:trPr>
          <w:trHeight w:val="403"/>
        </w:trPr>
        <w:tc>
          <w:tcPr>
            <w:tcW w:w="1032" w:type="dxa"/>
          </w:tcPr>
          <w:p w14:paraId="41023B7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DAF79C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EBSCO</w:t>
            </w:r>
          </w:p>
        </w:tc>
      </w:tr>
      <w:tr w:rsidR="00B95934" w:rsidRPr="001A7942" w14:paraId="5CA1292F" w14:textId="77777777" w:rsidTr="00A31432">
        <w:trPr>
          <w:trHeight w:val="403"/>
        </w:trPr>
        <w:tc>
          <w:tcPr>
            <w:tcW w:w="1032" w:type="dxa"/>
          </w:tcPr>
          <w:p w14:paraId="3B8C58C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236D54A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EBSCOhost</w:t>
            </w:r>
            <w:proofErr w:type="spellEnd"/>
          </w:p>
        </w:tc>
      </w:tr>
      <w:tr w:rsidR="00B95934" w:rsidRPr="001A7942" w14:paraId="3C61DE84" w14:textId="77777777" w:rsidTr="00A31432">
        <w:trPr>
          <w:trHeight w:val="403"/>
        </w:trPr>
        <w:tc>
          <w:tcPr>
            <w:tcW w:w="1032" w:type="dxa"/>
          </w:tcPr>
          <w:p w14:paraId="2DB5DDD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50C854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103D3FC1" w14:textId="77777777" w:rsidTr="00A31432">
        <w:trPr>
          <w:trHeight w:val="403"/>
        </w:trPr>
        <w:tc>
          <w:tcPr>
            <w:tcW w:w="1032" w:type="dxa"/>
          </w:tcPr>
          <w:p w14:paraId="11A2531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B5B14E4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(CSA/CIG) </w:t>
            </w:r>
          </w:p>
        </w:tc>
      </w:tr>
      <w:tr w:rsidR="00B95934" w:rsidRPr="001A7942" w14:paraId="689CF6CF" w14:textId="77777777" w:rsidTr="00A31432">
        <w:trPr>
          <w:trHeight w:val="403"/>
        </w:trPr>
        <w:tc>
          <w:tcPr>
            <w:tcW w:w="1032" w:type="dxa"/>
          </w:tcPr>
          <w:p w14:paraId="18C3892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072A12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Econlit</w:t>
            </w:r>
            <w:proofErr w:type="spellEnd"/>
          </w:p>
        </w:tc>
      </w:tr>
      <w:tr w:rsidR="00B95934" w:rsidRPr="001A7942" w14:paraId="5B0BBE90" w14:textId="77777777" w:rsidTr="00A31432">
        <w:trPr>
          <w:trHeight w:val="403"/>
        </w:trPr>
        <w:tc>
          <w:tcPr>
            <w:tcW w:w="1032" w:type="dxa"/>
          </w:tcPr>
          <w:p w14:paraId="68B5526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F26B57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69D4B9A" w14:textId="77777777" w:rsidTr="00A31432">
        <w:trPr>
          <w:trHeight w:val="380"/>
        </w:trPr>
        <w:tc>
          <w:tcPr>
            <w:tcW w:w="1032" w:type="dxa"/>
          </w:tcPr>
          <w:p w14:paraId="6C9A869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F29EE0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(H. W. Wilson) Database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Covarage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FB2D5FD" w14:textId="77777777" w:rsidTr="00A31432">
        <w:trPr>
          <w:trHeight w:val="380"/>
        </w:trPr>
        <w:tc>
          <w:tcPr>
            <w:tcW w:w="1032" w:type="dxa"/>
          </w:tcPr>
          <w:p w14:paraId="5B6A0A5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E1AA82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Index; ERIC </w:t>
            </w:r>
          </w:p>
        </w:tc>
      </w:tr>
      <w:tr w:rsidR="00B95934" w:rsidRPr="001A7942" w14:paraId="5968CE33" w14:textId="77777777" w:rsidTr="00A31432">
        <w:trPr>
          <w:trHeight w:val="380"/>
        </w:trPr>
        <w:tc>
          <w:tcPr>
            <w:tcW w:w="1032" w:type="dxa"/>
          </w:tcPr>
          <w:p w14:paraId="7AC8064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6A4C00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Administration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6DAEC0A" w14:textId="77777777" w:rsidTr="00A31432">
        <w:trPr>
          <w:trHeight w:val="380"/>
        </w:trPr>
        <w:tc>
          <w:tcPr>
            <w:tcW w:w="1032" w:type="dxa"/>
          </w:tcPr>
          <w:p w14:paraId="24BB50B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113922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</w:p>
        </w:tc>
      </w:tr>
      <w:tr w:rsidR="00B95934" w:rsidRPr="001A7942" w14:paraId="4B0F499D" w14:textId="77777777" w:rsidTr="00A31432">
        <w:trPr>
          <w:trHeight w:val="380"/>
        </w:trPr>
        <w:tc>
          <w:tcPr>
            <w:tcW w:w="1032" w:type="dxa"/>
          </w:tcPr>
          <w:p w14:paraId="379DF78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22CC85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23F02773" w14:textId="77777777" w:rsidTr="00A31432">
        <w:trPr>
          <w:trHeight w:val="380"/>
        </w:trPr>
        <w:tc>
          <w:tcPr>
            <w:tcW w:w="1032" w:type="dxa"/>
          </w:tcPr>
          <w:p w14:paraId="2487DDD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B5701E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Databases, </w:t>
            </w:r>
          </w:p>
        </w:tc>
      </w:tr>
      <w:tr w:rsidR="00B95934" w:rsidRPr="001A7942" w14:paraId="577E4E64" w14:textId="77777777" w:rsidTr="00A31432">
        <w:trPr>
          <w:trHeight w:val="380"/>
        </w:trPr>
        <w:tc>
          <w:tcPr>
            <w:tcW w:w="1032" w:type="dxa"/>
          </w:tcPr>
          <w:p w14:paraId="4F26334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78A1618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Management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6D8349EE" w14:textId="77777777" w:rsidTr="00A31432">
        <w:trPr>
          <w:trHeight w:val="380"/>
        </w:trPr>
        <w:tc>
          <w:tcPr>
            <w:tcW w:w="1032" w:type="dxa"/>
          </w:tcPr>
          <w:p w14:paraId="23922A9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978E20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International: A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3F7CFA7" w14:textId="77777777" w:rsidTr="00A31432">
        <w:trPr>
          <w:trHeight w:val="380"/>
        </w:trPr>
        <w:tc>
          <w:tcPr>
            <w:tcW w:w="1032" w:type="dxa"/>
          </w:tcPr>
          <w:p w14:paraId="60B81C2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21E002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 </w:t>
            </w:r>
          </w:p>
        </w:tc>
      </w:tr>
      <w:tr w:rsidR="00B95934" w:rsidRPr="001A7942" w14:paraId="3931D115" w14:textId="77777777" w:rsidTr="00A31432">
        <w:trPr>
          <w:trHeight w:val="380"/>
        </w:trPr>
        <w:tc>
          <w:tcPr>
            <w:tcW w:w="1032" w:type="dxa"/>
          </w:tcPr>
          <w:p w14:paraId="74E5EF1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41232C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ENGINEERINGINDEX/COMPENDEX </w:t>
            </w:r>
          </w:p>
        </w:tc>
      </w:tr>
      <w:tr w:rsidR="00B95934" w:rsidRPr="001A7942" w14:paraId="5EE877D3" w14:textId="77777777" w:rsidTr="00A31432">
        <w:trPr>
          <w:trHeight w:val="380"/>
        </w:trPr>
        <w:tc>
          <w:tcPr>
            <w:tcW w:w="1032" w:type="dxa"/>
          </w:tcPr>
          <w:p w14:paraId="472EEA9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DEAAC7F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Entomological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9087770" w14:textId="77777777" w:rsidTr="00A31432">
        <w:trPr>
          <w:trHeight w:val="380"/>
        </w:trPr>
        <w:tc>
          <w:tcPr>
            <w:tcW w:w="1032" w:type="dxa"/>
          </w:tcPr>
          <w:p w14:paraId="1749C4E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4129C7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Ergonomics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(EA) </w:t>
            </w:r>
          </w:p>
        </w:tc>
      </w:tr>
      <w:tr w:rsidR="00B95934" w:rsidRPr="001A7942" w14:paraId="26B84AF3" w14:textId="77777777" w:rsidTr="00A31432">
        <w:trPr>
          <w:trHeight w:val="380"/>
        </w:trPr>
        <w:tc>
          <w:tcPr>
            <w:tcW w:w="1032" w:type="dxa"/>
          </w:tcPr>
          <w:p w14:paraId="34DADC1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B3AB82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Ergonomics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Ergo-Abs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7FD537C2" w14:textId="77777777" w:rsidTr="00A31432">
        <w:trPr>
          <w:trHeight w:val="380"/>
        </w:trPr>
        <w:tc>
          <w:tcPr>
            <w:tcW w:w="1032" w:type="dxa"/>
          </w:tcPr>
          <w:p w14:paraId="0720136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4947EE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Ethnic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Newswatch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2ED39EE" w14:textId="77777777" w:rsidTr="00A31432">
        <w:trPr>
          <w:trHeight w:val="380"/>
        </w:trPr>
        <w:tc>
          <w:tcPr>
            <w:tcW w:w="1032" w:type="dxa"/>
          </w:tcPr>
          <w:p w14:paraId="31C9179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A9A0CE4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Access </w:t>
            </w:r>
          </w:p>
        </w:tc>
      </w:tr>
      <w:tr w:rsidR="00B95934" w:rsidRPr="001A7942" w14:paraId="7028BE1B" w14:textId="77777777" w:rsidTr="00A31432">
        <w:trPr>
          <w:trHeight w:val="380"/>
        </w:trPr>
        <w:tc>
          <w:tcPr>
            <w:tcW w:w="1032" w:type="dxa"/>
          </w:tcPr>
          <w:p w14:paraId="71D434A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4F4D8A9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</w:p>
        </w:tc>
      </w:tr>
      <w:tr w:rsidR="00B95934" w:rsidRPr="001A7942" w14:paraId="7DC4A2D9" w14:textId="77777777" w:rsidTr="00A31432">
        <w:trPr>
          <w:trHeight w:val="380"/>
        </w:trPr>
        <w:tc>
          <w:tcPr>
            <w:tcW w:w="1032" w:type="dxa"/>
          </w:tcPr>
          <w:p w14:paraId="6612159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ED3C8A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Excerpta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C2B189B" w14:textId="77777777" w:rsidTr="00A31432">
        <w:trPr>
          <w:trHeight w:val="380"/>
        </w:trPr>
        <w:tc>
          <w:tcPr>
            <w:tcW w:w="1032" w:type="dxa"/>
          </w:tcPr>
          <w:p w14:paraId="7BA8614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5A8EA24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Expanded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ASAP (Gale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Cengage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650D8B1A" w14:textId="77777777" w:rsidTr="00A31432">
        <w:trPr>
          <w:trHeight w:val="380"/>
        </w:trPr>
        <w:tc>
          <w:tcPr>
            <w:tcW w:w="1032" w:type="dxa"/>
          </w:tcPr>
          <w:p w14:paraId="5C5BCE9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9127B35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SocietyStudies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Worldwide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5467C1A" w14:textId="77777777" w:rsidTr="00A31432">
        <w:trPr>
          <w:trHeight w:val="380"/>
        </w:trPr>
        <w:tc>
          <w:tcPr>
            <w:tcW w:w="1032" w:type="dxa"/>
          </w:tcPr>
          <w:p w14:paraId="539E3F0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8E506E5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Film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(FLI) </w:t>
            </w:r>
          </w:p>
        </w:tc>
      </w:tr>
      <w:tr w:rsidR="00B95934" w:rsidRPr="001A7942" w14:paraId="1D7C41B2" w14:textId="77777777" w:rsidTr="00A31432">
        <w:trPr>
          <w:trHeight w:val="380"/>
        </w:trPr>
        <w:tc>
          <w:tcPr>
            <w:tcW w:w="1032" w:type="dxa"/>
          </w:tcPr>
          <w:p w14:paraId="7C139D2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77FD0DC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A1E65A0" w14:textId="77777777" w:rsidTr="00A31432">
        <w:trPr>
          <w:trHeight w:val="380"/>
        </w:trPr>
        <w:tc>
          <w:tcPr>
            <w:tcW w:w="1032" w:type="dxa"/>
          </w:tcPr>
          <w:p w14:paraId="42F0FED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26E3CC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404C22F" w14:textId="77777777" w:rsidTr="00A31432">
        <w:trPr>
          <w:trHeight w:val="380"/>
        </w:trPr>
        <w:tc>
          <w:tcPr>
            <w:tcW w:w="1032" w:type="dxa"/>
          </w:tcPr>
          <w:p w14:paraId="0B2D81F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BDFCE9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Gale-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Cengage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953674E" w14:textId="77777777" w:rsidTr="00A31432">
        <w:trPr>
          <w:trHeight w:val="380"/>
        </w:trPr>
        <w:tc>
          <w:tcPr>
            <w:tcW w:w="1032" w:type="dxa"/>
          </w:tcPr>
          <w:p w14:paraId="459A446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A3E7676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 </w:t>
            </w:r>
          </w:p>
        </w:tc>
      </w:tr>
      <w:tr w:rsidR="00B95934" w:rsidRPr="001A7942" w14:paraId="7A9D26D4" w14:textId="77777777" w:rsidTr="00A31432">
        <w:trPr>
          <w:trHeight w:val="380"/>
        </w:trPr>
        <w:tc>
          <w:tcPr>
            <w:tcW w:w="1032" w:type="dxa"/>
          </w:tcPr>
          <w:p w14:paraId="6FAEFE6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762211D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Watch </w:t>
            </w:r>
          </w:p>
        </w:tc>
      </w:tr>
      <w:tr w:rsidR="00B95934" w:rsidRPr="001A7942" w14:paraId="1C667170" w14:textId="77777777" w:rsidTr="00A31432">
        <w:trPr>
          <w:trHeight w:val="380"/>
        </w:trPr>
        <w:tc>
          <w:tcPr>
            <w:tcW w:w="1032" w:type="dxa"/>
          </w:tcPr>
          <w:p w14:paraId="79E7964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47D77B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GEOBASE</w:t>
            </w:r>
          </w:p>
        </w:tc>
      </w:tr>
      <w:tr w:rsidR="00B95934" w:rsidRPr="001A7942" w14:paraId="2C996737" w14:textId="77777777" w:rsidTr="00A31432">
        <w:trPr>
          <w:trHeight w:val="380"/>
        </w:trPr>
        <w:tc>
          <w:tcPr>
            <w:tcW w:w="1032" w:type="dxa"/>
          </w:tcPr>
          <w:p w14:paraId="211A93E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3A7EF70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5532882" w14:textId="77777777" w:rsidTr="00A31432">
        <w:trPr>
          <w:trHeight w:val="380"/>
        </w:trPr>
        <w:tc>
          <w:tcPr>
            <w:tcW w:w="1032" w:type="dxa"/>
          </w:tcPr>
          <w:p w14:paraId="1419866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2467DC1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4F4D502" w14:textId="77777777" w:rsidTr="00A31432">
        <w:trPr>
          <w:trHeight w:val="380"/>
        </w:trPr>
        <w:tc>
          <w:tcPr>
            <w:tcW w:w="1032" w:type="dxa"/>
          </w:tcPr>
          <w:p w14:paraId="7245E36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E32FBDA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GEOREF</w:t>
            </w:r>
          </w:p>
        </w:tc>
      </w:tr>
      <w:tr w:rsidR="00B95934" w:rsidRPr="001A7942" w14:paraId="04770AE3" w14:textId="77777777" w:rsidTr="00A31432">
        <w:trPr>
          <w:trHeight w:val="380"/>
        </w:trPr>
        <w:tc>
          <w:tcPr>
            <w:tcW w:w="1032" w:type="dxa"/>
          </w:tcPr>
          <w:p w14:paraId="3F9C561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BA06CB3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Guide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103DDE1" w14:textId="77777777" w:rsidTr="00A31432">
        <w:trPr>
          <w:trHeight w:val="380"/>
        </w:trPr>
        <w:tc>
          <w:tcPr>
            <w:tcW w:w="1032" w:type="dxa"/>
          </w:tcPr>
          <w:p w14:paraId="65E963A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5A1F369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B32EEB3" w14:textId="77777777" w:rsidTr="00A31432">
        <w:trPr>
          <w:trHeight w:val="380"/>
        </w:trPr>
        <w:tc>
          <w:tcPr>
            <w:tcW w:w="1032" w:type="dxa"/>
          </w:tcPr>
          <w:p w14:paraId="3C63FFA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3541192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Source </w:t>
            </w:r>
          </w:p>
        </w:tc>
      </w:tr>
      <w:tr w:rsidR="00B95934" w:rsidRPr="001A7942" w14:paraId="49E70D72" w14:textId="77777777" w:rsidTr="00A31432">
        <w:trPr>
          <w:trHeight w:val="380"/>
        </w:trPr>
        <w:tc>
          <w:tcPr>
            <w:tcW w:w="1032" w:type="dxa"/>
          </w:tcPr>
          <w:p w14:paraId="5BFC08A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EE45D95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EBSCO </w:t>
            </w:r>
          </w:p>
        </w:tc>
      </w:tr>
      <w:tr w:rsidR="00B95934" w:rsidRPr="001A7942" w14:paraId="32BE352A" w14:textId="77777777" w:rsidTr="00A31432">
        <w:trPr>
          <w:trHeight w:val="380"/>
        </w:trPr>
        <w:tc>
          <w:tcPr>
            <w:tcW w:w="1032" w:type="dxa"/>
          </w:tcPr>
          <w:p w14:paraId="3FFBB30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61084AA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Index, </w:t>
            </w:r>
          </w:p>
        </w:tc>
      </w:tr>
      <w:tr w:rsidR="00B95934" w:rsidRPr="001A7942" w14:paraId="7F9A17B4" w14:textId="77777777" w:rsidTr="00A31432">
        <w:trPr>
          <w:trHeight w:val="380"/>
        </w:trPr>
        <w:tc>
          <w:tcPr>
            <w:tcW w:w="1032" w:type="dxa"/>
          </w:tcPr>
          <w:p w14:paraId="460A6A1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893F7E7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Hospitality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Tourism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13239010" w14:textId="77777777" w:rsidTr="00A31432">
        <w:trPr>
          <w:trHeight w:val="380"/>
        </w:trPr>
        <w:tc>
          <w:tcPr>
            <w:tcW w:w="1032" w:type="dxa"/>
          </w:tcPr>
          <w:p w14:paraId="558C5CD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4D24EBE" w14:textId="77777777" w:rsidR="00B95934" w:rsidRPr="001A7942" w:rsidRDefault="00B95934" w:rsidP="00A3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8477CCD" w14:textId="77777777" w:rsidTr="00A31432">
        <w:trPr>
          <w:trHeight w:val="380"/>
        </w:trPr>
        <w:tc>
          <w:tcPr>
            <w:tcW w:w="1032" w:type="dxa"/>
          </w:tcPr>
          <w:p w14:paraId="565A82C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957619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Retrospective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67EA2B4" w14:textId="77777777" w:rsidTr="00A31432">
        <w:trPr>
          <w:trHeight w:val="380"/>
        </w:trPr>
        <w:tc>
          <w:tcPr>
            <w:tcW w:w="1032" w:type="dxa"/>
          </w:tcPr>
          <w:p w14:paraId="498B9EF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C5F1393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71D89F39" w14:textId="77777777" w:rsidTr="00A31432">
        <w:trPr>
          <w:trHeight w:val="380"/>
        </w:trPr>
        <w:tc>
          <w:tcPr>
            <w:tcW w:w="1032" w:type="dxa"/>
          </w:tcPr>
          <w:p w14:paraId="3334A4F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5AA505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IAHR: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Human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(IAHR) </w:t>
            </w:r>
          </w:p>
        </w:tc>
      </w:tr>
      <w:tr w:rsidR="00B95934" w:rsidRPr="001A7942" w14:paraId="1186A8A9" w14:textId="77777777" w:rsidTr="00A31432">
        <w:trPr>
          <w:trHeight w:val="380"/>
        </w:trPr>
        <w:tc>
          <w:tcPr>
            <w:tcW w:w="1032" w:type="dxa"/>
          </w:tcPr>
          <w:p w14:paraId="1E613F7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3CBEE6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IBR &amp; IBZ: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(KG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082F6F83" w14:textId="77777777" w:rsidTr="00A31432">
        <w:trPr>
          <w:trHeight w:val="380"/>
        </w:trPr>
        <w:tc>
          <w:tcPr>
            <w:tcW w:w="1032" w:type="dxa"/>
          </w:tcPr>
          <w:p w14:paraId="760125C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513EB1D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IBSS: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(LSE) </w:t>
            </w:r>
          </w:p>
        </w:tc>
      </w:tr>
      <w:tr w:rsidR="00B95934" w:rsidRPr="001A7942" w14:paraId="281076D4" w14:textId="77777777" w:rsidTr="00A31432">
        <w:trPr>
          <w:trHeight w:val="380"/>
        </w:trPr>
        <w:tc>
          <w:tcPr>
            <w:tcW w:w="1032" w:type="dxa"/>
          </w:tcPr>
          <w:p w14:paraId="1ED59C0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3CE9AA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IBZ (International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Bibliographie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Zeitschriftenliteratur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54D2F4CE" w14:textId="77777777" w:rsidTr="00A31432">
        <w:trPr>
          <w:trHeight w:val="380"/>
        </w:trPr>
        <w:tc>
          <w:tcPr>
            <w:tcW w:w="1032" w:type="dxa"/>
          </w:tcPr>
          <w:p w14:paraId="1AAB5B4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AD9E92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ICONDA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Construction Database) </w:t>
            </w:r>
          </w:p>
        </w:tc>
      </w:tr>
      <w:tr w:rsidR="00B95934" w:rsidRPr="001A7942" w14:paraId="42B449AA" w14:textId="77777777" w:rsidTr="00A31432">
        <w:trPr>
          <w:trHeight w:val="380"/>
        </w:trPr>
        <w:tc>
          <w:tcPr>
            <w:tcW w:w="1032" w:type="dxa"/>
          </w:tcPr>
          <w:p w14:paraId="3C06690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CF8752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IM: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FCDECBB" w14:textId="77777777" w:rsidTr="00A31432">
        <w:trPr>
          <w:trHeight w:val="380"/>
        </w:trPr>
        <w:tc>
          <w:tcPr>
            <w:tcW w:w="1032" w:type="dxa"/>
          </w:tcPr>
          <w:p w14:paraId="197AE47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A9A62D3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Copernicus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B4221DD" w14:textId="77777777" w:rsidTr="00A31432">
        <w:trPr>
          <w:trHeight w:val="380"/>
        </w:trPr>
        <w:tc>
          <w:tcPr>
            <w:tcW w:w="1032" w:type="dxa"/>
          </w:tcPr>
          <w:p w14:paraId="09FF7EA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9A99EE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Islamicus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897C892" w14:textId="77777777" w:rsidTr="00A31432">
        <w:trPr>
          <w:trHeight w:val="380"/>
        </w:trPr>
        <w:tc>
          <w:tcPr>
            <w:tcW w:w="1032" w:type="dxa"/>
          </w:tcPr>
          <w:p w14:paraId="631A179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B07E2E1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31827B0" w14:textId="77777777" w:rsidTr="00A31432">
        <w:trPr>
          <w:trHeight w:val="380"/>
        </w:trPr>
        <w:tc>
          <w:tcPr>
            <w:tcW w:w="1032" w:type="dxa"/>
          </w:tcPr>
          <w:p w14:paraId="71F68C8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A7A5B9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Jewish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D0732DB" w14:textId="77777777" w:rsidTr="00A31432">
        <w:trPr>
          <w:trHeight w:val="380"/>
        </w:trPr>
        <w:tc>
          <w:tcPr>
            <w:tcW w:w="1032" w:type="dxa"/>
          </w:tcPr>
          <w:p w14:paraId="30B76C7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7CA0AA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C903078" w14:textId="77777777" w:rsidTr="00A31432">
        <w:trPr>
          <w:trHeight w:val="380"/>
        </w:trPr>
        <w:tc>
          <w:tcPr>
            <w:tcW w:w="1032" w:type="dxa"/>
          </w:tcPr>
          <w:p w14:paraId="4836F05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EB04D3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Veterinarius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1262DE8" w14:textId="77777777" w:rsidTr="00A31432">
        <w:trPr>
          <w:trHeight w:val="380"/>
        </w:trPr>
        <w:tc>
          <w:tcPr>
            <w:tcW w:w="1032" w:type="dxa"/>
          </w:tcPr>
          <w:p w14:paraId="52A049A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A357DC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Information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(ISA) </w:t>
            </w:r>
          </w:p>
        </w:tc>
      </w:tr>
      <w:tr w:rsidR="00B95934" w:rsidRPr="001A7942" w14:paraId="458A6387" w14:textId="77777777" w:rsidTr="00A31432">
        <w:trPr>
          <w:trHeight w:val="380"/>
        </w:trPr>
        <w:tc>
          <w:tcPr>
            <w:tcW w:w="1032" w:type="dxa"/>
          </w:tcPr>
          <w:p w14:paraId="50BBDA1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1ABC3F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Information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(ISTA) </w:t>
            </w:r>
          </w:p>
        </w:tc>
      </w:tr>
      <w:tr w:rsidR="00B95934" w:rsidRPr="001A7942" w14:paraId="08555BEA" w14:textId="77777777" w:rsidTr="00A31432">
        <w:trPr>
          <w:trHeight w:val="380"/>
        </w:trPr>
        <w:tc>
          <w:tcPr>
            <w:tcW w:w="1032" w:type="dxa"/>
          </w:tcPr>
          <w:p w14:paraId="691908B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070F43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InfoTrac</w:t>
            </w:r>
            <w:proofErr w:type="spellEnd"/>
          </w:p>
        </w:tc>
      </w:tr>
      <w:tr w:rsidR="00B95934" w:rsidRPr="001A7942" w14:paraId="24D42F59" w14:textId="77777777" w:rsidTr="00A31432">
        <w:trPr>
          <w:trHeight w:val="380"/>
        </w:trPr>
        <w:tc>
          <w:tcPr>
            <w:tcW w:w="1032" w:type="dxa"/>
          </w:tcPr>
          <w:p w14:paraId="4DB3DE8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86BA63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INSPEC</w:t>
            </w:r>
          </w:p>
        </w:tc>
      </w:tr>
      <w:tr w:rsidR="00B95934" w:rsidRPr="001A7942" w14:paraId="643D8570" w14:textId="77777777" w:rsidTr="00A31432">
        <w:trPr>
          <w:trHeight w:val="380"/>
        </w:trPr>
        <w:tc>
          <w:tcPr>
            <w:tcW w:w="1032" w:type="dxa"/>
          </w:tcPr>
          <w:p w14:paraId="7B2938F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77BD23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Scholarly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(IBR) </w:t>
            </w:r>
          </w:p>
        </w:tc>
      </w:tr>
      <w:tr w:rsidR="00B95934" w:rsidRPr="001A7942" w14:paraId="0256F3C3" w14:textId="77777777" w:rsidTr="00A31432">
        <w:trPr>
          <w:trHeight w:val="380"/>
        </w:trPr>
        <w:tc>
          <w:tcPr>
            <w:tcW w:w="1032" w:type="dxa"/>
          </w:tcPr>
          <w:p w14:paraId="27350FB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9A8231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(IBZ) </w:t>
            </w:r>
          </w:p>
        </w:tc>
      </w:tr>
      <w:tr w:rsidR="00B95934" w:rsidRPr="001A7942" w14:paraId="2F2CE8D0" w14:textId="77777777" w:rsidTr="00A31432">
        <w:trPr>
          <w:trHeight w:val="380"/>
        </w:trPr>
        <w:tc>
          <w:tcPr>
            <w:tcW w:w="1032" w:type="dxa"/>
          </w:tcPr>
          <w:p w14:paraId="5CD2417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926C3A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(IBSS) </w:t>
            </w:r>
          </w:p>
        </w:tc>
      </w:tr>
      <w:tr w:rsidR="00B95934" w:rsidRPr="001A7942" w14:paraId="03B68690" w14:textId="77777777" w:rsidTr="00A31432">
        <w:trPr>
          <w:trHeight w:val="380"/>
        </w:trPr>
        <w:tc>
          <w:tcPr>
            <w:tcW w:w="1032" w:type="dxa"/>
          </w:tcPr>
          <w:p w14:paraId="68EC32C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865C80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Development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62A7992" w14:textId="77777777" w:rsidTr="00A31432">
        <w:trPr>
          <w:trHeight w:val="380"/>
        </w:trPr>
        <w:tc>
          <w:tcPr>
            <w:tcW w:w="1032" w:type="dxa"/>
          </w:tcPr>
          <w:p w14:paraId="0C54FEA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3B948C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4F2AFF8" w14:textId="77777777" w:rsidTr="00A31432">
        <w:trPr>
          <w:trHeight w:val="380"/>
        </w:trPr>
        <w:tc>
          <w:tcPr>
            <w:tcW w:w="1032" w:type="dxa"/>
          </w:tcPr>
          <w:p w14:paraId="0686D07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CF8842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2E7B49C" w14:textId="77777777" w:rsidTr="00A31432">
        <w:trPr>
          <w:trHeight w:val="380"/>
        </w:trPr>
        <w:tc>
          <w:tcPr>
            <w:tcW w:w="1032" w:type="dxa"/>
          </w:tcPr>
          <w:p w14:paraId="4D55BB3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CFB61E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 </w:t>
            </w:r>
          </w:p>
        </w:tc>
      </w:tr>
      <w:tr w:rsidR="00B95934" w:rsidRPr="001A7942" w14:paraId="657F33E0" w14:textId="77777777" w:rsidTr="00A31432">
        <w:trPr>
          <w:trHeight w:val="380"/>
        </w:trPr>
        <w:tc>
          <w:tcPr>
            <w:tcW w:w="1032" w:type="dxa"/>
          </w:tcPr>
          <w:p w14:paraId="0E08887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868BF48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B6913D1" w14:textId="77777777" w:rsidTr="00A31432">
        <w:trPr>
          <w:trHeight w:val="380"/>
        </w:trPr>
        <w:tc>
          <w:tcPr>
            <w:tcW w:w="1032" w:type="dxa"/>
          </w:tcPr>
          <w:p w14:paraId="5BF608F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8C3D25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Lancaster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2FBF097B" w14:textId="77777777" w:rsidTr="00A31432">
        <w:trPr>
          <w:trHeight w:val="380"/>
        </w:trPr>
        <w:tc>
          <w:tcPr>
            <w:tcW w:w="1032" w:type="dxa"/>
          </w:tcPr>
          <w:p w14:paraId="692A2C5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1F2EEC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Latindex</w:t>
            </w:r>
            <w:proofErr w:type="spellEnd"/>
          </w:p>
        </w:tc>
      </w:tr>
      <w:tr w:rsidR="00B95934" w:rsidRPr="001A7942" w14:paraId="1486638F" w14:textId="77777777" w:rsidTr="00A31432">
        <w:trPr>
          <w:trHeight w:val="380"/>
        </w:trPr>
        <w:tc>
          <w:tcPr>
            <w:tcW w:w="1032" w:type="dxa"/>
          </w:tcPr>
          <w:p w14:paraId="4EDB8E9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7F95D8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Left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47380AC0" w14:textId="77777777" w:rsidTr="00A31432">
        <w:trPr>
          <w:trHeight w:val="380"/>
        </w:trPr>
        <w:tc>
          <w:tcPr>
            <w:tcW w:w="1032" w:type="dxa"/>
          </w:tcPr>
          <w:p w14:paraId="02A6120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80F8A43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6A3634D" w14:textId="77777777" w:rsidTr="00A31432">
        <w:trPr>
          <w:trHeight w:val="380"/>
        </w:trPr>
        <w:tc>
          <w:tcPr>
            <w:tcW w:w="1032" w:type="dxa"/>
          </w:tcPr>
          <w:p w14:paraId="4C01537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9ED109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9CB0870" w14:textId="77777777" w:rsidTr="00A31432">
        <w:trPr>
          <w:trHeight w:val="380"/>
        </w:trPr>
        <w:tc>
          <w:tcPr>
            <w:tcW w:w="1032" w:type="dxa"/>
          </w:tcPr>
          <w:p w14:paraId="05255C0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547AD2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Linguistic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</w:p>
        </w:tc>
      </w:tr>
      <w:tr w:rsidR="00B95934" w:rsidRPr="001A7942" w14:paraId="1F65F626" w14:textId="77777777" w:rsidTr="00A31432">
        <w:trPr>
          <w:trHeight w:val="380"/>
        </w:trPr>
        <w:tc>
          <w:tcPr>
            <w:tcW w:w="1032" w:type="dxa"/>
          </w:tcPr>
          <w:p w14:paraId="6D0F84E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76A986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Linguistics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Language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A930E34" w14:textId="77777777" w:rsidTr="00A31432">
        <w:trPr>
          <w:trHeight w:val="380"/>
        </w:trPr>
        <w:tc>
          <w:tcPr>
            <w:tcW w:w="1032" w:type="dxa"/>
          </w:tcPr>
          <w:p w14:paraId="25A0C8E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4480921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LISA (Library Information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7B821896" w14:textId="77777777" w:rsidTr="00A31432">
        <w:trPr>
          <w:trHeight w:val="380"/>
        </w:trPr>
        <w:tc>
          <w:tcPr>
            <w:tcW w:w="1032" w:type="dxa"/>
          </w:tcPr>
          <w:p w14:paraId="7694CB3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544CD3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MasterFILE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61C8EDC" w14:textId="77777777" w:rsidTr="00A31432">
        <w:trPr>
          <w:trHeight w:val="380"/>
        </w:trPr>
        <w:tc>
          <w:tcPr>
            <w:tcW w:w="1032" w:type="dxa"/>
          </w:tcPr>
          <w:p w14:paraId="48F62F9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78DCDC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Mathematical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260935E" w14:textId="77777777" w:rsidTr="00A31432">
        <w:trPr>
          <w:trHeight w:val="380"/>
        </w:trPr>
        <w:tc>
          <w:tcPr>
            <w:tcW w:w="1032" w:type="dxa"/>
          </w:tcPr>
          <w:p w14:paraId="10A1448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5CF724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MathSciNet</w:t>
            </w:r>
            <w:proofErr w:type="spellEnd"/>
          </w:p>
        </w:tc>
      </w:tr>
      <w:tr w:rsidR="00B95934" w:rsidRPr="001A7942" w14:paraId="68C76281" w14:textId="77777777" w:rsidTr="00A31432">
        <w:trPr>
          <w:trHeight w:val="380"/>
        </w:trPr>
        <w:tc>
          <w:tcPr>
            <w:tcW w:w="1032" w:type="dxa"/>
          </w:tcPr>
          <w:p w14:paraId="5E025B1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B6E127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Mineralogic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856A916" w14:textId="77777777" w:rsidTr="00A31432">
        <w:trPr>
          <w:trHeight w:val="380"/>
        </w:trPr>
        <w:tc>
          <w:tcPr>
            <w:tcW w:w="1032" w:type="dxa"/>
          </w:tcPr>
          <w:p w14:paraId="441AD1B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3EB638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MLA Folklor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3D3507F" w14:textId="77777777" w:rsidTr="00A31432">
        <w:trPr>
          <w:trHeight w:val="380"/>
        </w:trPr>
        <w:tc>
          <w:tcPr>
            <w:tcW w:w="1032" w:type="dxa"/>
          </w:tcPr>
          <w:p w14:paraId="7FA15F7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CD789E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MLA International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BED4F9C" w14:textId="77777777" w:rsidTr="00A31432">
        <w:trPr>
          <w:trHeight w:val="380"/>
        </w:trPr>
        <w:tc>
          <w:tcPr>
            <w:tcW w:w="1032" w:type="dxa"/>
          </w:tcPr>
          <w:p w14:paraId="7CC3D44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FB488B4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Multicultural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D121CCC" w14:textId="77777777" w:rsidTr="00A31432">
        <w:trPr>
          <w:trHeight w:val="380"/>
        </w:trPr>
        <w:tc>
          <w:tcPr>
            <w:tcW w:w="1032" w:type="dxa"/>
          </w:tcPr>
          <w:p w14:paraId="6A13F50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AAAFF5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E372DED" w14:textId="77777777" w:rsidTr="00A31432">
        <w:trPr>
          <w:trHeight w:val="380"/>
        </w:trPr>
        <w:tc>
          <w:tcPr>
            <w:tcW w:w="1032" w:type="dxa"/>
          </w:tcPr>
          <w:p w14:paraId="2AE78B7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FDD0C8D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Oceanographic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8CE6F97" w14:textId="77777777" w:rsidTr="00A31432">
        <w:trPr>
          <w:trHeight w:val="380"/>
        </w:trPr>
        <w:tc>
          <w:tcPr>
            <w:tcW w:w="1032" w:type="dxa"/>
          </w:tcPr>
          <w:p w14:paraId="15E9B97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27DA27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OMNIFILE Full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Mega Edition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Omnifile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2DC77403" w14:textId="77777777" w:rsidTr="00A31432">
        <w:trPr>
          <w:trHeight w:val="380"/>
        </w:trPr>
        <w:tc>
          <w:tcPr>
            <w:tcW w:w="1032" w:type="dxa"/>
          </w:tcPr>
          <w:p w14:paraId="529BF52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419D32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Ottomanist’s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Domain </w:t>
            </w:r>
          </w:p>
        </w:tc>
      </w:tr>
      <w:tr w:rsidR="00B95934" w:rsidRPr="001A7942" w14:paraId="4E27D67D" w14:textId="77777777" w:rsidTr="00A31432">
        <w:trPr>
          <w:trHeight w:val="380"/>
        </w:trPr>
        <w:tc>
          <w:tcPr>
            <w:tcW w:w="1032" w:type="dxa"/>
          </w:tcPr>
          <w:p w14:paraId="57BA6AE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5A5367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PAIS: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Affairs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Information Service (CSA/CIG) </w:t>
            </w:r>
          </w:p>
        </w:tc>
      </w:tr>
      <w:tr w:rsidR="00B95934" w:rsidRPr="001A7942" w14:paraId="0FB460D4" w14:textId="77777777" w:rsidTr="00A31432">
        <w:trPr>
          <w:trHeight w:val="380"/>
        </w:trPr>
        <w:tc>
          <w:tcPr>
            <w:tcW w:w="1032" w:type="dxa"/>
          </w:tcPr>
          <w:p w14:paraId="695C500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576F57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Pastoral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14ACA47" w14:textId="77777777" w:rsidTr="00A31432">
        <w:trPr>
          <w:trHeight w:val="380"/>
        </w:trPr>
        <w:tc>
          <w:tcPr>
            <w:tcW w:w="1032" w:type="dxa"/>
          </w:tcPr>
          <w:p w14:paraId="15F36322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52ED91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0FE865E" w14:textId="77777777" w:rsidTr="00A31432">
        <w:trPr>
          <w:trHeight w:val="380"/>
        </w:trPr>
        <w:tc>
          <w:tcPr>
            <w:tcW w:w="1032" w:type="dxa"/>
          </w:tcPr>
          <w:p w14:paraId="0D3EE2D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091B5F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181532F6" w14:textId="77777777" w:rsidTr="00A31432">
        <w:trPr>
          <w:trHeight w:val="380"/>
        </w:trPr>
        <w:tc>
          <w:tcPr>
            <w:tcW w:w="1032" w:type="dxa"/>
          </w:tcPr>
          <w:p w14:paraId="2F75A27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EE73CD2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Proquest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ProQuest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4432B29E" w14:textId="77777777" w:rsidTr="00A31432">
        <w:trPr>
          <w:trHeight w:val="380"/>
        </w:trPr>
        <w:tc>
          <w:tcPr>
            <w:tcW w:w="1032" w:type="dxa"/>
          </w:tcPr>
          <w:p w14:paraId="0050C5B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5BD8F64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PsycARTICLES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EDADF69" w14:textId="77777777" w:rsidTr="00A31432">
        <w:trPr>
          <w:trHeight w:val="380"/>
        </w:trPr>
        <w:tc>
          <w:tcPr>
            <w:tcW w:w="1032" w:type="dxa"/>
          </w:tcPr>
          <w:p w14:paraId="67FB1D9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7ABA4B8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PsycINFO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(APA) </w:t>
            </w:r>
          </w:p>
        </w:tc>
      </w:tr>
      <w:tr w:rsidR="00B95934" w:rsidRPr="001A7942" w14:paraId="74E49CBA" w14:textId="77777777" w:rsidTr="00A31432">
        <w:trPr>
          <w:trHeight w:val="380"/>
        </w:trPr>
        <w:tc>
          <w:tcPr>
            <w:tcW w:w="1032" w:type="dxa"/>
          </w:tcPr>
          <w:p w14:paraId="2DB9C4A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ABAA1F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Psysical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63F6935D" w14:textId="77777777" w:rsidTr="00A31432">
        <w:trPr>
          <w:trHeight w:val="380"/>
        </w:trPr>
        <w:tc>
          <w:tcPr>
            <w:tcW w:w="1032" w:type="dxa"/>
          </w:tcPr>
          <w:p w14:paraId="015D928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DCAB10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Affairs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Information Service (PAIS)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PAIS International, </w:t>
            </w:r>
          </w:p>
        </w:tc>
      </w:tr>
      <w:tr w:rsidR="00B95934" w:rsidRPr="001A7942" w14:paraId="6B1FD36B" w14:textId="77777777" w:rsidTr="00A31432">
        <w:trPr>
          <w:trHeight w:val="380"/>
        </w:trPr>
        <w:tc>
          <w:tcPr>
            <w:tcW w:w="1032" w:type="dxa"/>
          </w:tcPr>
          <w:p w14:paraId="05804E2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642C8D8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Pubmed</w:t>
            </w:r>
            <w:proofErr w:type="spellEnd"/>
          </w:p>
        </w:tc>
      </w:tr>
      <w:tr w:rsidR="00B95934" w:rsidRPr="001A7942" w14:paraId="32E73202" w14:textId="77777777" w:rsidTr="00A31432">
        <w:trPr>
          <w:trHeight w:val="380"/>
        </w:trPr>
        <w:tc>
          <w:tcPr>
            <w:tcW w:w="1032" w:type="dxa"/>
          </w:tcPr>
          <w:p w14:paraId="3EFE9E9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917D8D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Control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Executive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608BB421" w14:textId="77777777" w:rsidTr="00A31432">
        <w:trPr>
          <w:trHeight w:val="380"/>
        </w:trPr>
        <w:tc>
          <w:tcPr>
            <w:tcW w:w="1032" w:type="dxa"/>
          </w:tcPr>
          <w:p w14:paraId="6A765881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92E4EA3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DF4BB53" w14:textId="77777777" w:rsidTr="00A31432">
        <w:trPr>
          <w:trHeight w:val="380"/>
        </w:trPr>
        <w:tc>
          <w:tcPr>
            <w:tcW w:w="1032" w:type="dxa"/>
          </w:tcPr>
          <w:p w14:paraId="6A8A4BE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68F993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E4DEE2F" w14:textId="77777777" w:rsidTr="00A31432">
        <w:trPr>
          <w:trHeight w:val="380"/>
        </w:trPr>
        <w:tc>
          <w:tcPr>
            <w:tcW w:w="1032" w:type="dxa"/>
          </w:tcPr>
          <w:p w14:paraId="10C346C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E7F222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4165704" w14:textId="77777777" w:rsidTr="00A31432">
        <w:trPr>
          <w:trHeight w:val="380"/>
        </w:trPr>
        <w:tc>
          <w:tcPr>
            <w:tcW w:w="1032" w:type="dxa"/>
          </w:tcPr>
          <w:p w14:paraId="6EB76DD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DFED3F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947672B" w14:textId="77777777" w:rsidTr="00A31432">
        <w:trPr>
          <w:trHeight w:val="380"/>
        </w:trPr>
        <w:tc>
          <w:tcPr>
            <w:tcW w:w="1032" w:type="dxa"/>
          </w:tcPr>
          <w:p w14:paraId="6814F55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714EFFD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Entomology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44E3C98" w14:textId="77777777" w:rsidTr="00A31432">
        <w:trPr>
          <w:trHeight w:val="380"/>
        </w:trPr>
        <w:tc>
          <w:tcPr>
            <w:tcW w:w="1032" w:type="dxa"/>
          </w:tcPr>
          <w:p w14:paraId="534DC78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9ED010D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Veterinary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Entomology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03941EEB" w14:textId="77777777" w:rsidTr="00A31432">
        <w:trPr>
          <w:trHeight w:val="380"/>
        </w:trPr>
        <w:tc>
          <w:tcPr>
            <w:tcW w:w="1032" w:type="dxa"/>
          </w:tcPr>
          <w:p w14:paraId="08776A2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82F8F2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RILM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Music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FA0BE8A" w14:textId="77777777" w:rsidTr="00A31432">
        <w:trPr>
          <w:trHeight w:val="380"/>
        </w:trPr>
        <w:tc>
          <w:tcPr>
            <w:tcW w:w="1032" w:type="dxa"/>
          </w:tcPr>
          <w:p w14:paraId="6472DCF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594918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Russian Academy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Bibliographies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(RASB) </w:t>
            </w:r>
          </w:p>
        </w:tc>
      </w:tr>
      <w:tr w:rsidR="00B95934" w:rsidRPr="001A7942" w14:paraId="0A3B00BF" w14:textId="77777777" w:rsidTr="00A31432">
        <w:trPr>
          <w:trHeight w:val="380"/>
        </w:trPr>
        <w:tc>
          <w:tcPr>
            <w:tcW w:w="1032" w:type="dxa"/>
          </w:tcPr>
          <w:p w14:paraId="64BA98A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58068A2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SAO/NASA ADS </w:t>
            </w:r>
          </w:p>
        </w:tc>
      </w:tr>
      <w:tr w:rsidR="00B95934" w:rsidRPr="001A7942" w14:paraId="47B1A025" w14:textId="77777777" w:rsidTr="00A31432">
        <w:trPr>
          <w:trHeight w:val="380"/>
        </w:trPr>
        <w:tc>
          <w:tcPr>
            <w:tcW w:w="1032" w:type="dxa"/>
          </w:tcPr>
          <w:p w14:paraId="14985676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339B3C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Direct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Navigator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D9D831C" w14:textId="77777777" w:rsidTr="00A31432">
        <w:trPr>
          <w:trHeight w:val="380"/>
        </w:trPr>
        <w:tc>
          <w:tcPr>
            <w:tcW w:w="1032" w:type="dxa"/>
          </w:tcPr>
          <w:p w14:paraId="04598BA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A4F41D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78E437D" w14:textId="77777777" w:rsidTr="00A31432">
        <w:trPr>
          <w:trHeight w:val="380"/>
        </w:trPr>
        <w:tc>
          <w:tcPr>
            <w:tcW w:w="1032" w:type="dxa"/>
          </w:tcPr>
          <w:p w14:paraId="2EBBB76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277589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</w:tc>
      </w:tr>
      <w:tr w:rsidR="00B95934" w:rsidRPr="001A7942" w14:paraId="56BF9339" w14:textId="77777777" w:rsidTr="00A31432">
        <w:trPr>
          <w:trHeight w:val="380"/>
        </w:trPr>
        <w:tc>
          <w:tcPr>
            <w:tcW w:w="1032" w:type="dxa"/>
          </w:tcPr>
          <w:p w14:paraId="57BFF9E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AE24D62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602A71E" w14:textId="77777777" w:rsidTr="00A31432">
        <w:trPr>
          <w:trHeight w:val="380"/>
        </w:trPr>
        <w:tc>
          <w:tcPr>
            <w:tcW w:w="1032" w:type="dxa"/>
          </w:tcPr>
          <w:p w14:paraId="0E7FDDD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A6DEBF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Network (SSRN) </w:t>
            </w:r>
          </w:p>
        </w:tc>
      </w:tr>
      <w:tr w:rsidR="00B95934" w:rsidRPr="001A7942" w14:paraId="09C5FADD" w14:textId="77777777" w:rsidTr="00A31432">
        <w:trPr>
          <w:trHeight w:val="380"/>
        </w:trPr>
        <w:tc>
          <w:tcPr>
            <w:tcW w:w="1032" w:type="dxa"/>
          </w:tcPr>
          <w:p w14:paraId="6ED206C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A5C160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53AB3E58" w14:textId="77777777" w:rsidTr="00A31432">
        <w:trPr>
          <w:trHeight w:val="380"/>
        </w:trPr>
        <w:tc>
          <w:tcPr>
            <w:tcW w:w="1032" w:type="dxa"/>
          </w:tcPr>
          <w:p w14:paraId="0B35AE7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5734F0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Services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4F1244D" w14:textId="77777777" w:rsidTr="00A31432">
        <w:trPr>
          <w:trHeight w:val="380"/>
        </w:trPr>
        <w:tc>
          <w:tcPr>
            <w:tcW w:w="1032" w:type="dxa"/>
          </w:tcPr>
          <w:p w14:paraId="6B83936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1BAC3A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6B3B478E" w14:textId="77777777" w:rsidTr="00A31432">
        <w:trPr>
          <w:trHeight w:val="380"/>
        </w:trPr>
        <w:tc>
          <w:tcPr>
            <w:tcW w:w="1032" w:type="dxa"/>
          </w:tcPr>
          <w:p w14:paraId="120A8C1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9AE353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SocINDEX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4AD5416" w14:textId="77777777" w:rsidTr="00A31432">
        <w:trPr>
          <w:trHeight w:val="380"/>
        </w:trPr>
        <w:tc>
          <w:tcPr>
            <w:tcW w:w="1032" w:type="dxa"/>
          </w:tcPr>
          <w:p w14:paraId="5C34F99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758CC94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Sociofile</w:t>
            </w:r>
            <w:proofErr w:type="spellEnd"/>
          </w:p>
        </w:tc>
      </w:tr>
      <w:tr w:rsidR="00B95934" w:rsidRPr="001A7942" w14:paraId="208C8C9A" w14:textId="77777777" w:rsidTr="00A31432">
        <w:trPr>
          <w:trHeight w:val="380"/>
        </w:trPr>
        <w:tc>
          <w:tcPr>
            <w:tcW w:w="1032" w:type="dxa"/>
          </w:tcPr>
          <w:p w14:paraId="287F8F7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0AF4F93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136E9C22" w14:textId="77777777" w:rsidTr="00A31432">
        <w:trPr>
          <w:trHeight w:val="380"/>
        </w:trPr>
        <w:tc>
          <w:tcPr>
            <w:tcW w:w="1032" w:type="dxa"/>
          </w:tcPr>
          <w:p w14:paraId="4AFAAD63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DDA86B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3F1528B" w14:textId="77777777" w:rsidTr="00A31432">
        <w:trPr>
          <w:trHeight w:val="380"/>
        </w:trPr>
        <w:tc>
          <w:tcPr>
            <w:tcW w:w="1032" w:type="dxa"/>
          </w:tcPr>
          <w:p w14:paraId="156877A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3C411F2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 SAGE Full-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 </w:t>
            </w:r>
          </w:p>
        </w:tc>
      </w:tr>
      <w:tr w:rsidR="00B95934" w:rsidRPr="001A7942" w14:paraId="1C63CE34" w14:textId="77777777" w:rsidTr="00A31432">
        <w:trPr>
          <w:trHeight w:val="380"/>
        </w:trPr>
        <w:tc>
          <w:tcPr>
            <w:tcW w:w="1032" w:type="dxa"/>
          </w:tcPr>
          <w:p w14:paraId="0BF8925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A12C030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B14E3E5" w14:textId="77777777" w:rsidTr="00A31432">
        <w:trPr>
          <w:trHeight w:val="380"/>
        </w:trPr>
        <w:tc>
          <w:tcPr>
            <w:tcW w:w="1032" w:type="dxa"/>
          </w:tcPr>
          <w:p w14:paraId="3BEA4F6C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6F5B45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6C7D833" w14:textId="77777777" w:rsidTr="00A31432">
        <w:trPr>
          <w:trHeight w:val="380"/>
        </w:trPr>
        <w:tc>
          <w:tcPr>
            <w:tcW w:w="1032" w:type="dxa"/>
          </w:tcPr>
          <w:p w14:paraId="2B77A40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7DD7B1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256C4D5" w14:textId="77777777" w:rsidTr="00A31432">
        <w:trPr>
          <w:trHeight w:val="380"/>
        </w:trPr>
        <w:tc>
          <w:tcPr>
            <w:tcW w:w="1032" w:type="dxa"/>
          </w:tcPr>
          <w:p w14:paraId="6BBE1B3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7278644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Index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Film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Periodicals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-Plus (FIAF) </w:t>
            </w:r>
          </w:p>
        </w:tc>
      </w:tr>
      <w:tr w:rsidR="00B95934" w:rsidRPr="001A7942" w14:paraId="0BC63976" w14:textId="77777777" w:rsidTr="00A31432">
        <w:trPr>
          <w:trHeight w:val="380"/>
        </w:trPr>
        <w:tc>
          <w:tcPr>
            <w:tcW w:w="1032" w:type="dxa"/>
          </w:tcPr>
          <w:p w14:paraId="15C9E90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DFDC6F2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Philosopher's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</w:t>
            </w:r>
          </w:p>
        </w:tc>
      </w:tr>
      <w:tr w:rsidR="00B95934" w:rsidRPr="001A7942" w14:paraId="506AC3F2" w14:textId="77777777" w:rsidTr="00A31432">
        <w:trPr>
          <w:trHeight w:val="380"/>
        </w:trPr>
        <w:tc>
          <w:tcPr>
            <w:tcW w:w="1032" w:type="dxa"/>
          </w:tcPr>
          <w:p w14:paraId="4E972DF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8CB7596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32D41F38" w14:textId="77777777" w:rsidTr="00A31432">
        <w:trPr>
          <w:trHeight w:val="380"/>
        </w:trPr>
        <w:tc>
          <w:tcPr>
            <w:tcW w:w="1032" w:type="dxa"/>
          </w:tcPr>
          <w:p w14:paraId="2AEC0D8E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CD0D6FB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Digest </w:t>
            </w:r>
          </w:p>
        </w:tc>
      </w:tr>
      <w:tr w:rsidR="00B95934" w:rsidRPr="001A7942" w14:paraId="59F1C9B6" w14:textId="77777777" w:rsidTr="00A31432">
        <w:trPr>
          <w:trHeight w:val="380"/>
        </w:trPr>
        <w:tc>
          <w:tcPr>
            <w:tcW w:w="1032" w:type="dxa"/>
          </w:tcPr>
          <w:p w14:paraId="0EBE7E7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3D073E6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 Management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Anbar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Electronic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Intelligence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Software </w:t>
            </w:r>
          </w:p>
        </w:tc>
      </w:tr>
      <w:tr w:rsidR="00B95934" w:rsidRPr="001A7942" w14:paraId="7928A8E2" w14:textId="77777777" w:rsidTr="00A31432">
        <w:trPr>
          <w:trHeight w:val="380"/>
        </w:trPr>
        <w:tc>
          <w:tcPr>
            <w:tcW w:w="1032" w:type="dxa"/>
          </w:tcPr>
          <w:p w14:paraId="2BD4323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69765C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1E233A22" w14:textId="77777777" w:rsidTr="00A31432">
        <w:trPr>
          <w:trHeight w:val="380"/>
        </w:trPr>
        <w:tc>
          <w:tcPr>
            <w:tcW w:w="1032" w:type="dxa"/>
          </w:tcPr>
          <w:p w14:paraId="27E3D04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9B9F61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Turkologischer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Anzeiger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Viyana </w:t>
            </w:r>
          </w:p>
        </w:tc>
      </w:tr>
      <w:tr w:rsidR="00B95934" w:rsidRPr="001A7942" w14:paraId="60AD7417" w14:textId="77777777" w:rsidTr="00A31432">
        <w:trPr>
          <w:trHeight w:val="380"/>
        </w:trPr>
        <w:tc>
          <w:tcPr>
            <w:tcW w:w="1032" w:type="dxa"/>
          </w:tcPr>
          <w:p w14:paraId="4879F967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0A61B01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United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22E2FEB" w14:textId="77777777" w:rsidTr="00A31432">
        <w:trPr>
          <w:trHeight w:val="380"/>
        </w:trPr>
        <w:tc>
          <w:tcPr>
            <w:tcW w:w="1032" w:type="dxa"/>
          </w:tcPr>
          <w:p w14:paraId="794B7B5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FC84C91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964CC8F" w14:textId="77777777" w:rsidTr="00A31432">
        <w:trPr>
          <w:trHeight w:val="380"/>
        </w:trPr>
        <w:tc>
          <w:tcPr>
            <w:tcW w:w="1032" w:type="dxa"/>
          </w:tcPr>
          <w:p w14:paraId="60F10AA8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1A32C964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Violence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Abuse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15AF03E7" w14:textId="77777777" w:rsidTr="00A31432">
        <w:trPr>
          <w:trHeight w:val="380"/>
        </w:trPr>
        <w:tc>
          <w:tcPr>
            <w:tcW w:w="1032" w:type="dxa"/>
          </w:tcPr>
          <w:p w14:paraId="1B084B8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845B7F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VITINI</w:t>
            </w:r>
          </w:p>
        </w:tc>
      </w:tr>
      <w:tr w:rsidR="00B95934" w:rsidRPr="001A7942" w14:paraId="09480167" w14:textId="77777777" w:rsidTr="00A31432">
        <w:trPr>
          <w:trHeight w:val="380"/>
        </w:trPr>
        <w:tc>
          <w:tcPr>
            <w:tcW w:w="1032" w:type="dxa"/>
          </w:tcPr>
          <w:p w14:paraId="76357CD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D03790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5BDDA0F" w14:textId="77777777" w:rsidTr="00A31432">
        <w:trPr>
          <w:trHeight w:val="380"/>
        </w:trPr>
        <w:tc>
          <w:tcPr>
            <w:tcW w:w="1032" w:type="dxa"/>
          </w:tcPr>
          <w:p w14:paraId="2A6A94E0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5DE21A7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VOCED,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Vocational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Training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Database </w:t>
            </w:r>
          </w:p>
        </w:tc>
      </w:tr>
      <w:tr w:rsidR="00B95934" w:rsidRPr="001A7942" w14:paraId="1A5FB5D1" w14:textId="77777777" w:rsidTr="00A31432">
        <w:trPr>
          <w:trHeight w:val="380"/>
        </w:trPr>
        <w:tc>
          <w:tcPr>
            <w:tcW w:w="1032" w:type="dxa"/>
          </w:tcPr>
          <w:p w14:paraId="1F635BD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41C76AF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4E26C2D6" w14:textId="77777777" w:rsidTr="00A31432">
        <w:trPr>
          <w:trHeight w:val="380"/>
        </w:trPr>
        <w:tc>
          <w:tcPr>
            <w:tcW w:w="1032" w:type="dxa"/>
          </w:tcPr>
          <w:p w14:paraId="64CEC0DB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AC978A8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Wilson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OMNIFile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(HW Wilson) </w:t>
            </w:r>
          </w:p>
        </w:tc>
      </w:tr>
      <w:tr w:rsidR="00B95934" w:rsidRPr="001A7942" w14:paraId="0C36592D" w14:textId="77777777" w:rsidTr="00A31432">
        <w:trPr>
          <w:trHeight w:val="380"/>
        </w:trPr>
        <w:tc>
          <w:tcPr>
            <w:tcW w:w="1032" w:type="dxa"/>
          </w:tcPr>
          <w:p w14:paraId="400D64AF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5CDC585A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Wilson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Full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7BD74911" w14:textId="77777777" w:rsidTr="00A31432">
        <w:trPr>
          <w:trHeight w:val="380"/>
        </w:trPr>
        <w:tc>
          <w:tcPr>
            <w:tcW w:w="1032" w:type="dxa"/>
          </w:tcPr>
          <w:p w14:paraId="1C07DD1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74B917E9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Women's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</w:t>
            </w:r>
          </w:p>
        </w:tc>
      </w:tr>
      <w:tr w:rsidR="00B95934" w:rsidRPr="001A7942" w14:paraId="182F4D36" w14:textId="77777777" w:rsidTr="00A31432">
        <w:trPr>
          <w:trHeight w:val="380"/>
        </w:trPr>
        <w:tc>
          <w:tcPr>
            <w:tcW w:w="1032" w:type="dxa"/>
          </w:tcPr>
          <w:p w14:paraId="0D1B0219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02C225E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WORKLIT (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Commonwealth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B95934" w:rsidRPr="001A7942" w14:paraId="263FCE43" w14:textId="77777777" w:rsidTr="00A31432">
        <w:trPr>
          <w:trHeight w:val="380"/>
        </w:trPr>
        <w:tc>
          <w:tcPr>
            <w:tcW w:w="1032" w:type="dxa"/>
          </w:tcPr>
          <w:p w14:paraId="69B1DB05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72C36D1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World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34" w:rsidRPr="001A7942" w14:paraId="2D7C18AC" w14:textId="77777777" w:rsidTr="00A31432">
        <w:trPr>
          <w:trHeight w:val="380"/>
        </w:trPr>
        <w:tc>
          <w:tcPr>
            <w:tcW w:w="1032" w:type="dxa"/>
          </w:tcPr>
          <w:p w14:paraId="78D8AE1D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B9C7D3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Worldwide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Abstracts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(WPSA) </w:t>
            </w:r>
          </w:p>
        </w:tc>
      </w:tr>
      <w:tr w:rsidR="00B95934" w:rsidRPr="001A7942" w14:paraId="1AFA55DC" w14:textId="77777777" w:rsidTr="00A31432">
        <w:trPr>
          <w:trHeight w:val="380"/>
        </w:trPr>
        <w:tc>
          <w:tcPr>
            <w:tcW w:w="1032" w:type="dxa"/>
          </w:tcPr>
          <w:p w14:paraId="0CCB3DBA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6C0BC7BC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Zentralblatt</w:t>
            </w:r>
            <w:proofErr w:type="spellEnd"/>
          </w:p>
        </w:tc>
      </w:tr>
      <w:tr w:rsidR="00B95934" w:rsidRPr="001A7942" w14:paraId="1CA1B9D8" w14:textId="77777777" w:rsidTr="00A31432">
        <w:trPr>
          <w:trHeight w:val="380"/>
        </w:trPr>
        <w:tc>
          <w:tcPr>
            <w:tcW w:w="1032" w:type="dxa"/>
          </w:tcPr>
          <w:p w14:paraId="10BC9564" w14:textId="77777777" w:rsidR="00B95934" w:rsidRPr="001A7942" w:rsidRDefault="00B95934" w:rsidP="001A794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</w:tcPr>
          <w:p w14:paraId="2DBBE735" w14:textId="77777777" w:rsidR="00B95934" w:rsidRPr="001A7942" w:rsidRDefault="00B95934" w:rsidP="00A31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Zoological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Record</w:t>
            </w:r>
            <w:proofErr w:type="spellEnd"/>
            <w:r w:rsidRPr="0029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902DE0" w14:textId="77777777" w:rsidR="00B95934" w:rsidRPr="001A7942" w:rsidRDefault="00B95934" w:rsidP="00B95934">
      <w:pPr>
        <w:rPr>
          <w:rFonts w:ascii="Times New Roman" w:hAnsi="Times New Roman" w:cs="Times New Roman"/>
          <w:sz w:val="24"/>
          <w:szCs w:val="24"/>
        </w:rPr>
      </w:pPr>
    </w:p>
    <w:sectPr w:rsidR="00B95934" w:rsidRPr="001A79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4A49" w14:textId="77777777" w:rsidR="00824C77" w:rsidRDefault="00824C77" w:rsidP="00814645">
      <w:pPr>
        <w:spacing w:after="0" w:line="240" w:lineRule="auto"/>
      </w:pPr>
      <w:r>
        <w:separator/>
      </w:r>
    </w:p>
  </w:endnote>
  <w:endnote w:type="continuationSeparator" w:id="0">
    <w:p w14:paraId="326B7444" w14:textId="77777777" w:rsidR="00824C77" w:rsidRDefault="00824C77" w:rsidP="0081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2596"/>
      <w:docPartObj>
        <w:docPartGallery w:val="Page Numbers (Bottom of Page)"/>
        <w:docPartUnique/>
      </w:docPartObj>
    </w:sdtPr>
    <w:sdtContent>
      <w:p w14:paraId="3D03FE93" w14:textId="01827F2E" w:rsidR="001A7942" w:rsidRDefault="001A794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F97DC" w14:textId="77777777" w:rsidR="001A7942" w:rsidRDefault="001A7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C00A" w14:textId="77777777" w:rsidR="00824C77" w:rsidRDefault="00824C77" w:rsidP="00814645">
      <w:pPr>
        <w:spacing w:after="0" w:line="240" w:lineRule="auto"/>
      </w:pPr>
      <w:r>
        <w:separator/>
      </w:r>
    </w:p>
  </w:footnote>
  <w:footnote w:type="continuationSeparator" w:id="0">
    <w:p w14:paraId="0C2D99C3" w14:textId="77777777" w:rsidR="00824C77" w:rsidRDefault="00824C77" w:rsidP="0081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0D0" w14:textId="606EDDD2" w:rsidR="001A7942" w:rsidRDefault="001A7942">
    <w:pPr>
      <w:pStyle w:val="stBilgi"/>
    </w:pPr>
  </w:p>
  <w:p w14:paraId="5777D8B9" w14:textId="05321F5F" w:rsidR="001A7942" w:rsidRDefault="001A7942">
    <w:pPr>
      <w:pStyle w:val="stBilgi"/>
    </w:pPr>
  </w:p>
  <w:p w14:paraId="17C5630E" w14:textId="0A75DB2C" w:rsidR="001A7942" w:rsidRDefault="001A7942">
    <w:pPr>
      <w:pStyle w:val="stBilgi"/>
    </w:pPr>
  </w:p>
  <w:p w14:paraId="34056E0F" w14:textId="77777777" w:rsidR="001A7942" w:rsidRPr="001A7942" w:rsidRDefault="001A7942" w:rsidP="001A7942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6FA"/>
    <w:multiLevelType w:val="hybridMultilevel"/>
    <w:tmpl w:val="9BEE6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73FD9"/>
    <w:multiLevelType w:val="hybridMultilevel"/>
    <w:tmpl w:val="485E8C72"/>
    <w:lvl w:ilvl="0" w:tplc="D5C0E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5"/>
    <w:rsid w:val="000E1C88"/>
    <w:rsid w:val="001138E5"/>
    <w:rsid w:val="001A7942"/>
    <w:rsid w:val="0069029D"/>
    <w:rsid w:val="00814645"/>
    <w:rsid w:val="00824C77"/>
    <w:rsid w:val="009438AD"/>
    <w:rsid w:val="00B95934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2601C"/>
  <w15:chartTrackingRefBased/>
  <w15:docId w15:val="{48ADA355-FEA7-4478-8A35-E2A689D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4645"/>
  </w:style>
  <w:style w:type="paragraph" w:styleId="AltBilgi">
    <w:name w:val="footer"/>
    <w:basedOn w:val="Normal"/>
    <w:link w:val="AltBilgiChar"/>
    <w:uiPriority w:val="99"/>
    <w:unhideWhenUsed/>
    <w:rsid w:val="0081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4645"/>
  </w:style>
  <w:style w:type="paragraph" w:styleId="ListeParagraf">
    <w:name w:val="List Paragraph"/>
    <w:basedOn w:val="Normal"/>
    <w:uiPriority w:val="34"/>
    <w:qFormat/>
    <w:rsid w:val="0081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Fenerbahçe Üniversitesi Kütüphane Direktörlüğü</dc:creator>
  <cp:keywords/>
  <dc:description/>
  <cp:lastModifiedBy>Fenerbahçe Üniversitesi Kütüphane Direktörlüğü</cp:lastModifiedBy>
  <cp:revision>1</cp:revision>
  <dcterms:created xsi:type="dcterms:W3CDTF">2022-04-27T06:29:00Z</dcterms:created>
  <dcterms:modified xsi:type="dcterms:W3CDTF">2022-04-27T07:21:00Z</dcterms:modified>
</cp:coreProperties>
</file>