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F05C" w14:textId="7D7E5AFA" w:rsidR="00A85513" w:rsidRPr="0070293E" w:rsidRDefault="00023294" w:rsidP="001C1E27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2</w:t>
      </w:r>
      <w:r w:rsidR="001E69C7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3</w:t>
      </w: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 SEPTEMBER 2022, </w:t>
      </w:r>
      <w:r w:rsidR="001E69C7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FRIDAY </w:t>
      </w: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ONLINE </w:t>
      </w:r>
      <w:r w:rsidR="001C1E27"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SPEAKING </w:t>
      </w: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EXAM DETAILS:</w:t>
      </w:r>
    </w:p>
    <w:p w14:paraId="61F62F4C" w14:textId="262FC369" w:rsidR="00023294" w:rsidRPr="0070293E" w:rsidRDefault="00023294" w:rsidP="00023294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 xml:space="preserve">EACH STUDENT HAS 15 MINUTES FOR THE EXAM. THERE İS ONE ASSESSOR AND ONE INTERLOCUTOR IN THE EXAM. </w:t>
      </w:r>
    </w:p>
    <w:p w14:paraId="11684D71" w14:textId="72876573" w:rsidR="00023294" w:rsidRPr="0070293E" w:rsidRDefault="00023294" w:rsidP="00023294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 xml:space="preserve">EACH STUDENT IS EXPECTED TO GO ONLINE ON TIME </w:t>
      </w:r>
      <w:r w:rsidRPr="001E69C7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WITH THE </w:t>
      </w:r>
      <w:r w:rsidR="00780325" w:rsidRPr="001E69C7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 xml:space="preserve">ZOOM </w:t>
      </w:r>
      <w:r w:rsidRPr="001E69C7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LINK</w:t>
      </w:r>
      <w:r w:rsidRPr="0070293E">
        <w:rPr>
          <w:rFonts w:asciiTheme="majorHAnsi" w:hAnsiTheme="majorHAnsi" w:cstheme="majorHAnsi"/>
          <w:b/>
          <w:bCs/>
          <w:sz w:val="16"/>
          <w:szCs w:val="16"/>
        </w:rPr>
        <w:t xml:space="preserve"> AND INFO NEXT TO HIS NAME</w:t>
      </w:r>
      <w:r w:rsidR="00780325" w:rsidRPr="0070293E">
        <w:rPr>
          <w:rFonts w:asciiTheme="majorHAnsi" w:hAnsiTheme="majorHAnsi" w:cstheme="majorHAnsi"/>
          <w:b/>
          <w:bCs/>
          <w:sz w:val="16"/>
          <w:szCs w:val="16"/>
        </w:rPr>
        <w:t>.</w:t>
      </w:r>
    </w:p>
    <w:p w14:paraId="691C5D8D" w14:textId="2DFF2944" w:rsidR="00780325" w:rsidRPr="0070293E" w:rsidRDefault="00780325" w:rsidP="00023294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>PLEASE USE A COMPUTER INSTEAD OF A MOBILE PHONE IN ORDER NOT TO HAVE ANY PROBLEMS.</w:t>
      </w:r>
    </w:p>
    <w:p w14:paraId="30DEE86D" w14:textId="6D2475CD" w:rsidR="00780325" w:rsidRPr="0070293E" w:rsidRDefault="00780325" w:rsidP="00023294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>PLEASE DO THE NECESSARY CHANGES ON YOUR COMPUTER IN ORDER NOT TO HAVE ANY CONNECTION ISSUES.</w:t>
      </w:r>
    </w:p>
    <w:p w14:paraId="264E0BC9" w14:textId="77777777" w:rsidR="001C1E27" w:rsidRPr="0070293E" w:rsidRDefault="001C1E27" w:rsidP="001C1E27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ONLINE CLASS 1:</w:t>
      </w:r>
    </w:p>
    <w:p w14:paraId="15129F8B" w14:textId="6AA71142" w:rsidR="001C1E27" w:rsidRPr="0070293E" w:rsidRDefault="001C1E27" w:rsidP="001C1E27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>VALERIYA (ASSESSOR) &amp; MARIIA (INTERLOCUTOR)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284"/>
      </w:tblGrid>
      <w:tr w:rsidR="001C1E27" w:rsidRPr="001C1E27" w14:paraId="51AC39D4" w14:textId="77777777" w:rsidTr="00DC0965">
        <w:trPr>
          <w:trHeight w:val="28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A62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Timing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165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</w:t>
            </w:r>
          </w:p>
        </w:tc>
      </w:tr>
      <w:tr w:rsidR="001C1E27" w:rsidRPr="001C1E27" w14:paraId="53C5DC11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E0D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1: 10.00-10.15</w:t>
            </w:r>
          </w:p>
          <w:p w14:paraId="5733678F" w14:textId="387DCF54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Şevval Muhlacı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C837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https://us04web.zoom.us/j/73921510654?pwd=U1RrHabjDHRS9Fj8jBzr6ol2G5A1Wk.1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739 2151 0654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m15vSz</w:t>
            </w:r>
          </w:p>
        </w:tc>
      </w:tr>
      <w:tr w:rsidR="001C1E27" w:rsidRPr="001C1E27" w14:paraId="445E2725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CCD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2: 10.20-10.35</w:t>
            </w:r>
          </w:p>
          <w:p w14:paraId="68985C34" w14:textId="3754E431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Elif Demirci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38A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https://us04web.zoom.us/j/73031149667?pwd=SbN3f7Mmvuu9hwHCCIQb0UJC4tUL3k.1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730 3114 9667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yRn5Zb</w:t>
            </w:r>
          </w:p>
        </w:tc>
      </w:tr>
      <w:tr w:rsidR="001C1E27" w:rsidRPr="001C1E27" w14:paraId="47A65E0F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9C8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3:10.40-10.55</w:t>
            </w:r>
          </w:p>
          <w:p w14:paraId="6B109141" w14:textId="79A44069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Şeyda Özyurt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4A25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https://us04web.zoom.us/j/74601272268?pwd=AFJYgLSgDveszKhHjLf9TL3H1yReM4.1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746 0127 2268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2QttiT</w:t>
            </w:r>
          </w:p>
        </w:tc>
      </w:tr>
      <w:tr w:rsidR="001C1E27" w:rsidRPr="001C1E27" w14:paraId="1D5A878A" w14:textId="77777777" w:rsidTr="00DC0965">
        <w:trPr>
          <w:trHeight w:val="20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06C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4: 11.00-11.15</w:t>
            </w:r>
          </w:p>
          <w:p w14:paraId="54733F96" w14:textId="377C728D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Ali Yenigül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4B09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https://us04web.zoom.us/j/72031742429?pwd=4FYj6Ukk6OrEVxZ9iZC9bBLU2sgJTb.1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720 3174 2429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vdzW13</w:t>
            </w:r>
          </w:p>
        </w:tc>
      </w:tr>
      <w:tr w:rsidR="001C1E27" w:rsidRPr="001C1E27" w14:paraId="1E6CF024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FB9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5: 11.20-11.35</w:t>
            </w:r>
          </w:p>
          <w:p w14:paraId="350E88DC" w14:textId="05AF9E31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Tuba Arpa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D97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https://us04web.zoom.us/j/75134417348?pwd=bLWKFO3sSRj6xzya0xYwWA0xJ7i67b.1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751 3441 7348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Cb0q2M</w:t>
            </w:r>
          </w:p>
        </w:tc>
      </w:tr>
      <w:tr w:rsidR="001C1E27" w:rsidRPr="001C1E27" w14:paraId="20199928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3AA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6: 11.40-11.55</w:t>
            </w:r>
          </w:p>
          <w:p w14:paraId="54455717" w14:textId="16750349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İlayda Bülbül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E82C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https://us04web.zoom.us/j/73039791258?pwd=9XMbu2youb2DEs9QfCJgsv7RLaBPQq.1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730 3979 1258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TP3Z0J</w:t>
            </w:r>
          </w:p>
        </w:tc>
      </w:tr>
      <w:tr w:rsidR="001C1E27" w:rsidRPr="001C1E27" w14:paraId="023D949E" w14:textId="77777777" w:rsidTr="00DC0965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DB7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BREAK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936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1C1E27" w:rsidRPr="001C1E27" w14:paraId="25C221AF" w14:textId="77777777" w:rsidTr="00DC0965">
        <w:trPr>
          <w:trHeight w:val="20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619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lastRenderedPageBreak/>
              <w:t>Link 7: 12.30-12.45</w:t>
            </w:r>
          </w:p>
          <w:p w14:paraId="0F7B1897" w14:textId="5202C806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Bensu Sökmen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0C43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https://us04web.zoom.us/j/72182493927?pwd=Z5uN7lpYJPJXpSNvJupi9dd0jSqb21.1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721 8249 3927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7iVjYY</w:t>
            </w:r>
          </w:p>
        </w:tc>
      </w:tr>
      <w:tr w:rsidR="001C1E27" w:rsidRPr="001C1E27" w14:paraId="266C261F" w14:textId="77777777" w:rsidTr="00DC0965">
        <w:trPr>
          <w:trHeight w:val="20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249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8: 12.50- 13.05</w:t>
            </w:r>
          </w:p>
          <w:p w14:paraId="23930B06" w14:textId="0F434C39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Batın Çelik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8FE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https://us04web.zoom.us/j/72437050461?pwd=h7pVqS8Sq2IuhapXx2PbbG9mSY4Qtj.1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724 3705 0461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i2a840</w:t>
            </w:r>
          </w:p>
        </w:tc>
      </w:tr>
      <w:tr w:rsidR="001C1E27" w:rsidRPr="001C1E27" w14:paraId="326D85F6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681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9:13.10-13.25</w:t>
            </w:r>
          </w:p>
          <w:p w14:paraId="1DFF4D54" w14:textId="3FB46163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Batın Alp Öztürk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4FBA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https://us04web.zoom.us/j/78325795720?pwd=EvobatfNV0gxy9mHdaPbNxuvuPfDM9.1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783 2579 5720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6VsXgk</w:t>
            </w:r>
          </w:p>
        </w:tc>
      </w:tr>
      <w:tr w:rsidR="001C1E27" w:rsidRPr="001C1E27" w14:paraId="7A3436CB" w14:textId="77777777" w:rsidTr="00DC0965">
        <w:trPr>
          <w:trHeight w:val="1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445" w14:textId="77777777" w:rsidR="001C1E27" w:rsidRPr="0070293E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Link 10: 13.30-13.45</w:t>
            </w:r>
          </w:p>
          <w:p w14:paraId="2EB8FDB8" w14:textId="2A8AAF23" w:rsidR="00A26172" w:rsidRPr="001C1E27" w:rsidRDefault="00A26172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Hamza Saleh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D09" w14:textId="77777777" w:rsidR="001C1E27" w:rsidRPr="001C1E27" w:rsidRDefault="001C1E27" w:rsidP="00DC096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t>Zoom Toplantısına Katılın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https://us04web.zoom.us/j/76622437894?pwd=D7NYZbs83bjqoJyWlYMUrahumTQbD9.1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Toplantı Kimliği: 766 2243 7894</w:t>
            </w:r>
            <w:r w:rsidRPr="001C1E2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tr-TR"/>
              </w:rPr>
              <w:br/>
              <w:t>Parola: iCR5mA</w:t>
            </w:r>
          </w:p>
        </w:tc>
      </w:tr>
    </w:tbl>
    <w:p w14:paraId="6AB483FC" w14:textId="77777777" w:rsidR="001C1E27" w:rsidRPr="0070293E" w:rsidRDefault="001C1E27" w:rsidP="001C1E27">
      <w:pPr>
        <w:ind w:right="1134"/>
        <w:rPr>
          <w:rFonts w:asciiTheme="majorHAnsi" w:hAnsiTheme="majorHAnsi" w:cstheme="majorHAnsi"/>
          <w:b/>
          <w:bCs/>
          <w:sz w:val="16"/>
          <w:szCs w:val="16"/>
        </w:rPr>
      </w:pPr>
    </w:p>
    <w:p w14:paraId="5E93EB4C" w14:textId="005FB88E" w:rsidR="001C1E27" w:rsidRPr="0070293E" w:rsidRDefault="001C1E27" w:rsidP="001C1E27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ONLINE CLASS 2</w:t>
      </w:r>
    </w:p>
    <w:p w14:paraId="7337C3D9" w14:textId="2B964EFC" w:rsidR="00561160" w:rsidRPr="0070293E" w:rsidRDefault="00561160" w:rsidP="001C1E27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>BÜŞRA (ASSESSOR) &amp; SARA (INTERLOCUTOR)</w:t>
      </w:r>
    </w:p>
    <w:tbl>
      <w:tblPr>
        <w:tblW w:w="10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6101"/>
        <w:gridCol w:w="1522"/>
        <w:gridCol w:w="691"/>
      </w:tblGrid>
      <w:tr w:rsidR="00561160" w:rsidRPr="0070293E" w14:paraId="025707CD" w14:textId="77777777" w:rsidTr="007A3FF0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8D8" w14:textId="77777777" w:rsidR="00561160" w:rsidRPr="0070293E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1</w:t>
            </w:r>
          </w:p>
          <w:p w14:paraId="2012F400" w14:textId="77777777" w:rsidR="00A26172" w:rsidRPr="0070293E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M. Yakup Karçığa</w:t>
            </w:r>
          </w:p>
          <w:p w14:paraId="3EB493C2" w14:textId="5E167EFF" w:rsidR="00A26172" w:rsidRPr="00561160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EE5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10:00 -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10:15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3BA" w14:textId="77777777" w:rsidR="00561160" w:rsidRPr="00561160" w:rsidRDefault="00000000" w:rsidP="00561160">
            <w:pPr>
              <w:tabs>
                <w:tab w:val="left" w:pos="6412"/>
              </w:tabs>
              <w:spacing w:after="0" w:line="240" w:lineRule="auto"/>
              <w:ind w:right="333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5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https://us04web.zoom.us/j/74117809121?pwd=YXa6TQwrkyI1Gku0lbn6RaH5DpekyA.1</w:t>
              </w:r>
            </w:hyperlink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CED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741 1780 9121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85F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YWKf74</w:t>
            </w:r>
          </w:p>
        </w:tc>
      </w:tr>
      <w:tr w:rsidR="00561160" w:rsidRPr="0070293E" w14:paraId="68DE5ECA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B4B" w14:textId="74D1363A" w:rsidR="00A26172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2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-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Oğuz Arslan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274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10:20 -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10:35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D54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6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https://us04web.zoom.us/j/74337641616?pwd=wjkesb2KHbMsuRvz9YTl6lFrarivGM.1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A68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743 3764 1616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7EC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7Z8LFa</w:t>
            </w:r>
          </w:p>
        </w:tc>
      </w:tr>
      <w:tr w:rsidR="00561160" w:rsidRPr="0070293E" w14:paraId="639C7FD3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6538" w14:textId="6FF5AFA7" w:rsidR="00A26172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3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-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Kübra Kayacı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D629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10:40 -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10:55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9AF2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7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https://us04web.zoom.us/j/76397588464?pwd=bdok428yVtcRrpTHirwtgJkNao18iN.1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44B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763 9758 8464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BCB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uz5MDi</w:t>
            </w:r>
          </w:p>
        </w:tc>
      </w:tr>
      <w:tr w:rsidR="00561160" w:rsidRPr="0070293E" w14:paraId="3CEAE210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CC5" w14:textId="4CA6A2E0" w:rsidR="00A26172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4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-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Anılcan Uğurlu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040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11:00 -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11:15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B0F3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8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https://us04web.zoom.us/j/78026460619?pwd=Cnyq6FFrBH7bvAUqHAg2ajRDDr7imd.1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882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780 2646 0619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FD7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30EEXD</w:t>
            </w:r>
          </w:p>
        </w:tc>
      </w:tr>
      <w:tr w:rsidR="00561160" w:rsidRPr="0070293E" w14:paraId="77166CF4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A2E" w14:textId="48BEF303" w:rsidR="00A26172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5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-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Erol Mamati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C70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11:20 -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11:35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13C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9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https://us04web.zoom.us/j/71603833871?pwd=v7vSF5aeNozUjzkIxWJ9mMT6cLIPhK.1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A548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716 0383 3871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49E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q8P9wz</w:t>
            </w:r>
          </w:p>
        </w:tc>
      </w:tr>
      <w:tr w:rsidR="00561160" w:rsidRPr="0070293E" w14:paraId="4653D0FC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AB6" w14:textId="191A3AAC" w:rsidR="00A26172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6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 xml:space="preserve">- 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Elvin Aymelek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B82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11:40 -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11:55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0CD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10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https://us04web.zoom.us/j/71041672941?pwd=fyY5lsp1wlbeLgqj3GJwtEMg2C0fOj.1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4A4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710 4167 2941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BF2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9qYjXj</w:t>
            </w:r>
          </w:p>
        </w:tc>
      </w:tr>
      <w:tr w:rsidR="00561160" w:rsidRPr="0070293E" w14:paraId="3F84F0CC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6DF" w14:textId="77777777" w:rsidR="00561160" w:rsidRPr="00561160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BREAK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BE3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A1E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E5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06C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61160" w:rsidRPr="0070293E" w14:paraId="0DD75186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C92" w14:textId="31ACD660" w:rsidR="00A26172" w:rsidRPr="0070293E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7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 xml:space="preserve">- </w:t>
            </w:r>
            <w:r w:rsidR="00A26172"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Simal Gürgentepe</w:t>
            </w:r>
          </w:p>
          <w:p w14:paraId="6A169979" w14:textId="6823F43A" w:rsidR="00A26172" w:rsidRPr="00561160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F39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12:30 -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12:45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F47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11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https://us04web.zoom.us/j/75339071630?pwd=cLInfc0uON84kbyr60tLtE2d46cmE3.1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8A9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753 3907 1630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F8C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c0xQeW</w:t>
            </w:r>
          </w:p>
        </w:tc>
      </w:tr>
      <w:tr w:rsidR="00561160" w:rsidRPr="0070293E" w14:paraId="3E214AE1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262" w14:textId="77777777" w:rsidR="00561160" w:rsidRPr="0070293E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8</w:t>
            </w:r>
          </w:p>
          <w:p w14:paraId="185F35FB" w14:textId="28356793" w:rsidR="00A26172" w:rsidRPr="00561160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Hasan Can Demirel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FC9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12:50 -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13:05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E13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12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https://us04web.zoom.us/j/76018606310?pwd=vGPiz6tkXcw90Fz0KuTTveeqY226zE.1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79E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760 1860 6310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D7E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MnLN4Z</w:t>
            </w:r>
          </w:p>
        </w:tc>
      </w:tr>
      <w:tr w:rsidR="00561160" w:rsidRPr="0070293E" w14:paraId="3F8B2F62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AFB" w14:textId="77777777" w:rsidR="00561160" w:rsidRPr="0070293E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9</w:t>
            </w:r>
          </w:p>
          <w:p w14:paraId="47749EE7" w14:textId="4EA8E18A" w:rsidR="00A26172" w:rsidRPr="0070293E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Mena Ghazonian</w:t>
            </w:r>
          </w:p>
          <w:p w14:paraId="1E4264BE" w14:textId="16A948E0" w:rsidR="00A26172" w:rsidRPr="00561160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00B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13:10 -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13:25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9B9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13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https://us04web.zoom.us/j/79607254080?pwd=afayjqE1nchFv0qBKcr3zClPVY1vLz.1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56A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796 0725 4080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36A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sCJ1DZ</w:t>
            </w:r>
          </w:p>
        </w:tc>
      </w:tr>
      <w:tr w:rsidR="00561160" w:rsidRPr="0070293E" w14:paraId="067B31CD" w14:textId="77777777" w:rsidTr="007A3FF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0A0" w14:textId="77777777" w:rsidR="00561160" w:rsidRPr="0070293E" w:rsidRDefault="00561160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6116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tr-TR"/>
              </w:rPr>
              <w:t>Link 10</w:t>
            </w:r>
          </w:p>
          <w:p w14:paraId="59A58D14" w14:textId="3EB8864C" w:rsidR="00A26172" w:rsidRPr="00561160" w:rsidRDefault="00A26172" w:rsidP="00A2617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Khalid </w:t>
            </w:r>
            <w:r w:rsidR="007A3FF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Cemal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73C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13:30 -</w:t>
            </w:r>
            <w:proofErr w:type="gramEnd"/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13:45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303" w14:textId="77777777" w:rsidR="00561160" w:rsidRPr="00561160" w:rsidRDefault="0000000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63C1"/>
                <w:sz w:val="16"/>
                <w:szCs w:val="16"/>
                <w:u w:val="single"/>
                <w:lang w:eastAsia="tr-TR"/>
              </w:rPr>
            </w:pPr>
            <w:hyperlink r:id="rId14" w:history="1">
              <w:r w:rsidR="00561160" w:rsidRPr="00561160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https://us04web.zoom.us/j/72227490090?pwd=Y2ewY7sc8mEs26URypuyLOb4xmkkha.1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83E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Toplantı Kimliği: 722 2749 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750" w14:textId="77777777" w:rsidR="00561160" w:rsidRPr="00561160" w:rsidRDefault="00561160" w:rsidP="005611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6116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Parola: id5ypx</w:t>
            </w:r>
          </w:p>
        </w:tc>
      </w:tr>
    </w:tbl>
    <w:p w14:paraId="30686222" w14:textId="4060D0FE" w:rsidR="001C1E27" w:rsidRPr="0070293E" w:rsidRDefault="001C1E27" w:rsidP="001C1E27">
      <w:pPr>
        <w:ind w:right="992"/>
        <w:rPr>
          <w:rFonts w:asciiTheme="majorHAnsi" w:hAnsiTheme="majorHAnsi" w:cstheme="majorHAnsi"/>
          <w:b/>
          <w:bCs/>
          <w:sz w:val="16"/>
          <w:szCs w:val="16"/>
        </w:rPr>
      </w:pPr>
    </w:p>
    <w:p w14:paraId="5D3E89FF" w14:textId="1BEF4183" w:rsidR="00561160" w:rsidRPr="0070293E" w:rsidRDefault="00561160" w:rsidP="001C1E27">
      <w:pPr>
        <w:ind w:right="992"/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  <w:highlight w:val="yellow"/>
        </w:rPr>
        <w:t>ONLINE CLASS 3</w:t>
      </w:r>
    </w:p>
    <w:p w14:paraId="63B72BB0" w14:textId="1F65609D" w:rsidR="00212D55" w:rsidRPr="0070293E" w:rsidRDefault="00561160" w:rsidP="001C1E27">
      <w:pPr>
        <w:ind w:right="992"/>
        <w:rPr>
          <w:rFonts w:asciiTheme="majorHAnsi" w:hAnsiTheme="majorHAnsi" w:cstheme="majorHAnsi"/>
          <w:b/>
          <w:bCs/>
          <w:sz w:val="16"/>
          <w:szCs w:val="16"/>
        </w:rPr>
      </w:pPr>
      <w:r w:rsidRPr="0070293E">
        <w:rPr>
          <w:rFonts w:asciiTheme="majorHAnsi" w:hAnsiTheme="majorHAnsi" w:cstheme="majorHAnsi"/>
          <w:b/>
          <w:bCs/>
          <w:sz w:val="16"/>
          <w:szCs w:val="16"/>
        </w:rPr>
        <w:t xml:space="preserve">AIZADA (ASSESSOR) &amp; </w:t>
      </w:r>
      <w:r w:rsidR="00212D55" w:rsidRPr="0070293E">
        <w:rPr>
          <w:rFonts w:asciiTheme="majorHAnsi" w:hAnsiTheme="majorHAnsi" w:cstheme="majorHAnsi"/>
          <w:b/>
          <w:bCs/>
          <w:sz w:val="16"/>
          <w:szCs w:val="16"/>
        </w:rPr>
        <w:t>HANNAH (INTERLOCUTOR)</w:t>
      </w:r>
    </w:p>
    <w:tbl>
      <w:tblPr>
        <w:tblStyle w:val="TabloKlavuzu"/>
        <w:tblW w:w="9047" w:type="dxa"/>
        <w:tblInd w:w="-5" w:type="dxa"/>
        <w:tblLook w:val="04A0" w:firstRow="1" w:lastRow="0" w:firstColumn="1" w:lastColumn="0" w:noHBand="0" w:noVBand="1"/>
      </w:tblPr>
      <w:tblGrid>
        <w:gridCol w:w="2385"/>
        <w:gridCol w:w="6662"/>
      </w:tblGrid>
      <w:tr w:rsidR="00023294" w:rsidRPr="0070293E" w14:paraId="6C5A05C0" w14:textId="77777777" w:rsidTr="0070293E">
        <w:trPr>
          <w:trHeight w:val="402"/>
        </w:trPr>
        <w:tc>
          <w:tcPr>
            <w:tcW w:w="2385" w:type="dxa"/>
          </w:tcPr>
          <w:p w14:paraId="26B89EAE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LİNK 1</w:t>
            </w:r>
          </w:p>
          <w:p w14:paraId="63C3603D" w14:textId="29E7AF10" w:rsidR="00A26172" w:rsidRPr="0070293E" w:rsidRDefault="00A26172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Assim İbrahim</w:t>
            </w:r>
          </w:p>
        </w:tc>
        <w:tc>
          <w:tcPr>
            <w:tcW w:w="6662" w:type="dxa"/>
            <w:vAlign w:val="bottom"/>
          </w:tcPr>
          <w:p w14:paraId="594FFAEC" w14:textId="756D2FE8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15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https://us04web.zoom.us/j/75238211691?pwd=ebn4eAhsi2qMaADg9hrZ2ex70J1X5h.1</w:t>
              </w:r>
            </w:hyperlink>
          </w:p>
        </w:tc>
      </w:tr>
      <w:tr w:rsidR="00023294" w:rsidRPr="0070293E" w14:paraId="6B622900" w14:textId="77777777" w:rsidTr="0070293E">
        <w:trPr>
          <w:trHeight w:val="391"/>
        </w:trPr>
        <w:tc>
          <w:tcPr>
            <w:tcW w:w="2385" w:type="dxa"/>
          </w:tcPr>
          <w:p w14:paraId="28A97B30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LİNK 2</w:t>
            </w:r>
          </w:p>
          <w:p w14:paraId="6E31F02F" w14:textId="3DB11F5E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Muhamed Elshetihi</w:t>
            </w:r>
          </w:p>
          <w:p w14:paraId="549B84AB" w14:textId="2F498BA8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D3D7FF1" w14:textId="23015160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16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https://us04web.zoom.us/j/75993216041?pwd=fbcLfaybqvnQQL0kdzBCEvPYsssCUx.1</w:t>
              </w:r>
            </w:hyperlink>
          </w:p>
        </w:tc>
      </w:tr>
      <w:tr w:rsidR="00023294" w:rsidRPr="0070293E" w14:paraId="63D2AABE" w14:textId="77777777" w:rsidTr="0070293E">
        <w:trPr>
          <w:trHeight w:val="402"/>
        </w:trPr>
        <w:tc>
          <w:tcPr>
            <w:tcW w:w="2385" w:type="dxa"/>
          </w:tcPr>
          <w:p w14:paraId="5FDAB3D6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3</w:t>
            </w:r>
          </w:p>
          <w:p w14:paraId="2FCBC6EF" w14:textId="4460D175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Movad Saed</w:t>
            </w:r>
          </w:p>
        </w:tc>
        <w:tc>
          <w:tcPr>
            <w:tcW w:w="6662" w:type="dxa"/>
          </w:tcPr>
          <w:p w14:paraId="379B81E3" w14:textId="3D02A9D3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17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https://us04web.zoom.us/j/73485652637?pwd=vVUaYqMMoyqDejzdYS5IxuHAnjanLc.1</w:t>
              </w:r>
            </w:hyperlink>
          </w:p>
        </w:tc>
      </w:tr>
      <w:tr w:rsidR="00023294" w:rsidRPr="0070293E" w14:paraId="1C089751" w14:textId="77777777" w:rsidTr="0070293E">
        <w:trPr>
          <w:trHeight w:val="391"/>
        </w:trPr>
        <w:tc>
          <w:tcPr>
            <w:tcW w:w="2385" w:type="dxa"/>
          </w:tcPr>
          <w:p w14:paraId="0E57734B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4</w:t>
            </w:r>
          </w:p>
          <w:p w14:paraId="23ED2D97" w14:textId="7314CAE0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Ahmed Saad</w:t>
            </w:r>
          </w:p>
        </w:tc>
        <w:tc>
          <w:tcPr>
            <w:tcW w:w="6662" w:type="dxa"/>
          </w:tcPr>
          <w:p w14:paraId="5CFAC947" w14:textId="308D2E36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12D5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https://us04web.zoom.us/j/74081563982?pwd=jMjUbUtUVvkhrqRGEguSFU58m3NVSw.1</w:t>
            </w:r>
          </w:p>
        </w:tc>
      </w:tr>
      <w:tr w:rsidR="00023294" w:rsidRPr="0070293E" w14:paraId="5A32D0BA" w14:textId="77777777" w:rsidTr="0070293E">
        <w:trPr>
          <w:trHeight w:val="402"/>
        </w:trPr>
        <w:tc>
          <w:tcPr>
            <w:tcW w:w="2385" w:type="dxa"/>
          </w:tcPr>
          <w:p w14:paraId="4BF789E5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5</w:t>
            </w:r>
          </w:p>
          <w:p w14:paraId="085CFB41" w14:textId="3EAAE8C8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Tasneem Kishk</w:t>
            </w:r>
          </w:p>
          <w:p w14:paraId="10A1AED5" w14:textId="35214BF1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25BCE1E5" w14:textId="15ED336F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18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https://us04web.zoom.us/j/74152705053?pwd=VACQbtXjcWGbe2vdi17vfBJtn89Xa1.1</w:t>
              </w:r>
            </w:hyperlink>
          </w:p>
        </w:tc>
      </w:tr>
      <w:tr w:rsidR="00023294" w:rsidRPr="0070293E" w14:paraId="7B5494B1" w14:textId="77777777" w:rsidTr="0070293E">
        <w:trPr>
          <w:trHeight w:val="402"/>
        </w:trPr>
        <w:tc>
          <w:tcPr>
            <w:tcW w:w="2385" w:type="dxa"/>
          </w:tcPr>
          <w:p w14:paraId="5D455308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6</w:t>
            </w:r>
          </w:p>
          <w:p w14:paraId="250CF75E" w14:textId="5A3F6595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Loay Radwan</w:t>
            </w:r>
          </w:p>
          <w:p w14:paraId="6A7E54CC" w14:textId="746C9D15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0B87FF2A" w14:textId="65742501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19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https://us04web.zoom.us/j/71257588016?pwd=ZHwbotXXUpB2pI6grSr8qkTbx14qL3.1</w:t>
              </w:r>
            </w:hyperlink>
          </w:p>
        </w:tc>
      </w:tr>
      <w:tr w:rsidR="00023294" w:rsidRPr="0070293E" w14:paraId="3D44C111" w14:textId="77777777" w:rsidTr="0070293E">
        <w:trPr>
          <w:trHeight w:val="391"/>
        </w:trPr>
        <w:tc>
          <w:tcPr>
            <w:tcW w:w="2385" w:type="dxa"/>
          </w:tcPr>
          <w:p w14:paraId="252C3F98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7</w:t>
            </w:r>
          </w:p>
          <w:p w14:paraId="76D95178" w14:textId="347D1C14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Morawan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Kassem</w:t>
            </w:r>
          </w:p>
        </w:tc>
        <w:tc>
          <w:tcPr>
            <w:tcW w:w="6662" w:type="dxa"/>
          </w:tcPr>
          <w:p w14:paraId="0A175C83" w14:textId="3345697A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12D5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https://us04web.zoom.us/j/74072403794?pwd=Sbm6Qp6pgUNAXknKpunNUE805Sl9x1.1</w:t>
            </w:r>
          </w:p>
        </w:tc>
      </w:tr>
      <w:tr w:rsidR="00023294" w:rsidRPr="0070293E" w14:paraId="2C5D48EF" w14:textId="77777777" w:rsidTr="0070293E">
        <w:trPr>
          <w:trHeight w:val="402"/>
        </w:trPr>
        <w:tc>
          <w:tcPr>
            <w:tcW w:w="2385" w:type="dxa"/>
          </w:tcPr>
          <w:p w14:paraId="1B7FA747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8</w:t>
            </w:r>
          </w:p>
          <w:p w14:paraId="25D2A2E9" w14:textId="77777777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Minooshka</w:t>
            </w:r>
          </w:p>
          <w:p w14:paraId="08790C94" w14:textId="77777777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Showyfarahow</w:t>
            </w:r>
          </w:p>
          <w:p w14:paraId="11AF7ADA" w14:textId="6D855C13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vAlign w:val="bottom"/>
          </w:tcPr>
          <w:p w14:paraId="1408B039" w14:textId="103B5B2C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20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https://us04web.zoom.us/j/72878106840?pwd=AiI4bGL0n9TLFk6iuKuuuwabeIFEYb.1</w:t>
              </w:r>
            </w:hyperlink>
          </w:p>
        </w:tc>
      </w:tr>
      <w:tr w:rsidR="00023294" w:rsidRPr="0070293E" w14:paraId="5E3CB2E7" w14:textId="77777777" w:rsidTr="0070293E">
        <w:trPr>
          <w:trHeight w:val="402"/>
        </w:trPr>
        <w:tc>
          <w:tcPr>
            <w:tcW w:w="2385" w:type="dxa"/>
          </w:tcPr>
          <w:p w14:paraId="761A96B0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9</w:t>
            </w:r>
          </w:p>
          <w:p w14:paraId="4351E8E7" w14:textId="77777777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Menatalla</w:t>
            </w:r>
          </w:p>
          <w:p w14:paraId="2C105582" w14:textId="77777777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Elmaasry</w:t>
            </w:r>
          </w:p>
          <w:p w14:paraId="11C3C494" w14:textId="662A0BFB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1E592DBF" w14:textId="67DC08C9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21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https://us04web.zoom.us/j/71794007843?pwd=E7TUhxkIefJheZzRSoQt1h7OZWxEzh.1</w:t>
              </w:r>
            </w:hyperlink>
          </w:p>
        </w:tc>
      </w:tr>
      <w:tr w:rsidR="00023294" w:rsidRPr="0070293E" w14:paraId="4CCDB1FA" w14:textId="77777777" w:rsidTr="0070293E">
        <w:trPr>
          <w:trHeight w:val="391"/>
        </w:trPr>
        <w:tc>
          <w:tcPr>
            <w:tcW w:w="2385" w:type="dxa"/>
          </w:tcPr>
          <w:p w14:paraId="18C4C7B2" w14:textId="77777777" w:rsidR="00023294" w:rsidRPr="0070293E" w:rsidRDefault="00023294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 10</w:t>
            </w:r>
          </w:p>
          <w:p w14:paraId="2AABE928" w14:textId="6AE7D0BA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Hussein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</w:t>
            </w:r>
            <w:proofErr w:type="gramEnd"/>
            <w:r w:rsidRPr="007029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59A842CD" w14:textId="48825AC1" w:rsidR="0070293E" w:rsidRPr="0070293E" w:rsidRDefault="0070293E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vAlign w:val="bottom"/>
          </w:tcPr>
          <w:p w14:paraId="2717881E" w14:textId="506DD74F" w:rsidR="00023294" w:rsidRPr="0070293E" w:rsidRDefault="00000000" w:rsidP="0070293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hyperlink r:id="rId22" w:history="1">
              <w:r w:rsidR="00023294" w:rsidRPr="00212D55">
                <w:rPr>
                  <w:rStyle w:val="Kpr"/>
                  <w:rFonts w:asciiTheme="majorHAnsi" w:hAnsiTheme="majorHAnsi" w:cstheme="majorHAnsi"/>
                  <w:b/>
                  <w:bCs/>
                  <w:sz w:val="16"/>
                  <w:szCs w:val="16"/>
                  <w:lang w:eastAsia="tr-TR"/>
                </w:rPr>
                <w:t>https://us04web.zoom.us/j/71840032938?pwd=Heu4XBFXB1ewasiu1E21c28iIDxOsT.1</w:t>
              </w:r>
            </w:hyperlink>
          </w:p>
        </w:tc>
      </w:tr>
    </w:tbl>
    <w:p w14:paraId="66954EC6" w14:textId="77777777" w:rsidR="00212D55" w:rsidRPr="0070293E" w:rsidRDefault="00212D55" w:rsidP="0070293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45D10C7" w14:textId="71597F47" w:rsidR="00212D55" w:rsidRPr="0070293E" w:rsidRDefault="00212D55" w:rsidP="0070293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5A5150A2" w14:textId="7C8F4F1C" w:rsidR="00212D55" w:rsidRPr="0070293E" w:rsidRDefault="00212D55" w:rsidP="0070293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20DAD378" w14:textId="77777777" w:rsidR="00212D55" w:rsidRPr="0070293E" w:rsidRDefault="00212D55" w:rsidP="001C1E27">
      <w:pPr>
        <w:ind w:right="992"/>
        <w:rPr>
          <w:rFonts w:asciiTheme="majorHAnsi" w:hAnsiTheme="majorHAnsi" w:cstheme="majorHAnsi"/>
          <w:b/>
          <w:bCs/>
          <w:sz w:val="16"/>
          <w:szCs w:val="16"/>
        </w:rPr>
      </w:pPr>
    </w:p>
    <w:sectPr w:rsidR="00212D55" w:rsidRPr="0070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1E38"/>
    <w:multiLevelType w:val="hybridMultilevel"/>
    <w:tmpl w:val="9EFA59AA"/>
    <w:lvl w:ilvl="0" w:tplc="B9EC3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13"/>
    <w:rsid w:val="00023294"/>
    <w:rsid w:val="001C1E27"/>
    <w:rsid w:val="001E69C7"/>
    <w:rsid w:val="00212D55"/>
    <w:rsid w:val="00561160"/>
    <w:rsid w:val="0070293E"/>
    <w:rsid w:val="00780325"/>
    <w:rsid w:val="007A3FF0"/>
    <w:rsid w:val="00A26172"/>
    <w:rsid w:val="00A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3283"/>
  <w15:chartTrackingRefBased/>
  <w15:docId w15:val="{F7E82D46-535C-4B1D-807C-C03A693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C1E27"/>
    <w:rPr>
      <w:color w:val="0563C1"/>
      <w:u w:val="single"/>
    </w:rPr>
  </w:style>
  <w:style w:type="table" w:styleId="TabloKlavuzu">
    <w:name w:val="Table Grid"/>
    <w:basedOn w:val="NormalTablo"/>
    <w:uiPriority w:val="39"/>
    <w:rsid w:val="0021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026460619?pwd=Cnyq6FFrBH7bvAUqHAg2ajRDDr7imd.1" TargetMode="External"/><Relationship Id="rId13" Type="http://schemas.openxmlformats.org/officeDocument/2006/relationships/hyperlink" Target="https://us04web.zoom.us/j/79607254080?pwd=afayjqE1nchFv0qBKcr3zClPVY1vLz.1" TargetMode="External"/><Relationship Id="rId18" Type="http://schemas.openxmlformats.org/officeDocument/2006/relationships/hyperlink" Target="https://www.google.com/url?q=https://us04web.zoom.us/j/74152705053?pwd%3DVACQbtXjcWGbe2vdi17vfBJtn89Xa1.1&amp;sa=D&amp;source=calendar&amp;usd=2&amp;usg=AOvVaw1fd5ZhAjNB31YDy2Mj2qV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us04web.zoom.us/j/71794007843?pwd%3DE7TUhxkIefJheZzRSoQt1h7OZWxEzh.1&amp;sa=D&amp;source=calendar&amp;usd=2&amp;usg=AOvVaw1prDG1aL0g6hkNT6Y4rZsQ" TargetMode="External"/><Relationship Id="rId7" Type="http://schemas.openxmlformats.org/officeDocument/2006/relationships/hyperlink" Target="https://us04web.zoom.us/j/76397588464?pwd=bdok428yVtcRrpTHirwtgJkNao18iN.1" TargetMode="External"/><Relationship Id="rId12" Type="http://schemas.openxmlformats.org/officeDocument/2006/relationships/hyperlink" Target="https://us04web.zoom.us/j/76018606310?pwd=vGPiz6tkXcw90Fz0KuTTveeqY226zE.1" TargetMode="External"/><Relationship Id="rId17" Type="http://schemas.openxmlformats.org/officeDocument/2006/relationships/hyperlink" Target="https://www.google.com/url?q=https://us04web.zoom.us/j/73485652637?pwd%3DvVUaYqMMoyqDejzdYS5IxuHAnjanLc.1&amp;sa=D&amp;source=calendar&amp;usd=2&amp;usg=AOvVaw3Pm0dtLugB8XvAm0Mxzi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993216041?pwd=fbcLfaybqvnQQL0kdzBCEvPYsssCUx.1" TargetMode="External"/><Relationship Id="rId20" Type="http://schemas.openxmlformats.org/officeDocument/2006/relationships/hyperlink" Target="https://www.google.com/url?q=https://us04web.zoom.us/j/72878106840?pwd%3DAiI4bGL0n9TLFk6iuKuuuwabeIFEYb.1&amp;sa=D&amp;source=calendar&amp;usd=2&amp;usg=AOvVaw3OczZT5vJezLEdaPEn1g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337641616?pwd=wjkesb2KHbMsuRvz9YTl6lFrarivGM.1" TargetMode="External"/><Relationship Id="rId11" Type="http://schemas.openxmlformats.org/officeDocument/2006/relationships/hyperlink" Target="https://us04web.zoom.us/j/75339071630?pwd=cLInfc0uON84kbyr60tLtE2d46cmE3.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s04web.zoom.us/j/74117809121?pwd=YXa6TQwrkyI1Gku0lbn6RaH5DpekyA.1" TargetMode="External"/><Relationship Id="rId15" Type="http://schemas.openxmlformats.org/officeDocument/2006/relationships/hyperlink" Target="https://www.google.com/url?q=https://us04web.zoom.us/j/75238211691?pwd%3Debn4eAhsi2qMaADg9hrZ2ex70J1X5h.1&amp;sa=D&amp;source=calendar&amp;usd=2&amp;usg=AOvVaw3dCSxFd_5U8nWFZUzUZ_N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4web.zoom.us/j/71041672941?pwd=fyY5lsp1wlbeLgqj3GJwtEMg2C0fOj.1" TargetMode="External"/><Relationship Id="rId19" Type="http://schemas.openxmlformats.org/officeDocument/2006/relationships/hyperlink" Target="https://www.google.com/url?q=https://us04web.zoom.us/j/71257588016?pwd%3DZHwbotXXUpB2pI6grSr8qkTbx14qL3.1&amp;sa=D&amp;source=calendar&amp;usd=2&amp;usg=AOvVaw0TvSrS6MkR1xM8hHmCBW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603833871?pwd=v7vSF5aeNozUjzkIxWJ9mMT6cLIPhK.1" TargetMode="External"/><Relationship Id="rId14" Type="http://schemas.openxmlformats.org/officeDocument/2006/relationships/hyperlink" Target="https://us04web.zoom.us/j/72227490090?pwd=Y2ewY7sc8mEs26URypuyLOb4xmkkha.1" TargetMode="External"/><Relationship Id="rId22" Type="http://schemas.openxmlformats.org/officeDocument/2006/relationships/hyperlink" Target="https://www.google.com/url?q=https://us04web.zoom.us/j/71840032938?pwd%3DHeu4XBFXB1ewasiu1E21c28iIDxOsT.1&amp;sa=D&amp;source=calendar&amp;usd=2&amp;usg=AOvVaw2wcUtAwn1mNVCL6WrB808v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Gülşah KISABACAK BAŞGÜRBOĞA</dc:creator>
  <cp:keywords/>
  <dc:description/>
  <cp:lastModifiedBy>Öğr. Gör. Gülşah KISABACAK BAŞGÜRBOĞA</cp:lastModifiedBy>
  <cp:revision>4</cp:revision>
  <dcterms:created xsi:type="dcterms:W3CDTF">2022-09-21T10:33:00Z</dcterms:created>
  <dcterms:modified xsi:type="dcterms:W3CDTF">2022-09-21T12:14:00Z</dcterms:modified>
</cp:coreProperties>
</file>