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2467" w14:textId="77777777" w:rsidR="00AC3F7D" w:rsidRDefault="00AC3F7D" w:rsidP="00B4129C">
      <w:pPr>
        <w:spacing w:after="0" w:line="240" w:lineRule="auto"/>
        <w:jc w:val="center"/>
        <w:rPr>
          <w:b/>
          <w:bCs/>
        </w:rPr>
      </w:pPr>
    </w:p>
    <w:p w14:paraId="78BF3C43" w14:textId="77777777" w:rsidR="00AC3F7D" w:rsidRDefault="00AC3F7D" w:rsidP="00B4129C">
      <w:pPr>
        <w:spacing w:after="0" w:line="240" w:lineRule="auto"/>
        <w:jc w:val="center"/>
        <w:rPr>
          <w:b/>
          <w:bCs/>
        </w:rPr>
      </w:pPr>
    </w:p>
    <w:p w14:paraId="0117FE9D" w14:textId="00C74C1A" w:rsidR="00226EAD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T.C.</w:t>
      </w:r>
    </w:p>
    <w:p w14:paraId="4253FF92" w14:textId="5E118A92" w:rsidR="00B4129C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FENERBAHÇE ÜNİVERSİTESİ</w:t>
      </w:r>
    </w:p>
    <w:p w14:paraId="61FDFE72" w14:textId="36BE83E9" w:rsidR="00B4129C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LİSANSÜSTÜ EĞİTİM ENSTİTÜSÜ MÜDÜRLÜĞÜ</w:t>
      </w:r>
    </w:p>
    <w:p w14:paraId="614E30D9" w14:textId="109980C2" w:rsidR="002426FC" w:rsidRDefault="00000413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SPOR BİLİMLERİ</w:t>
      </w:r>
      <w:r w:rsidR="00B4129C" w:rsidRPr="00AC3F7D">
        <w:rPr>
          <w:b/>
          <w:bCs/>
          <w:sz w:val="24"/>
          <w:szCs w:val="24"/>
        </w:rPr>
        <w:t xml:space="preserve"> TEZ</w:t>
      </w:r>
      <w:r w:rsidR="005E5CC2">
        <w:rPr>
          <w:b/>
          <w:bCs/>
          <w:sz w:val="24"/>
          <w:szCs w:val="24"/>
        </w:rPr>
        <w:t>SİZ</w:t>
      </w:r>
      <w:r>
        <w:rPr>
          <w:b/>
          <w:bCs/>
          <w:sz w:val="24"/>
          <w:szCs w:val="24"/>
        </w:rPr>
        <w:t xml:space="preserve"> </w:t>
      </w:r>
      <w:r w:rsidR="00B4129C" w:rsidRPr="00AC3F7D">
        <w:rPr>
          <w:b/>
          <w:bCs/>
          <w:sz w:val="24"/>
          <w:szCs w:val="24"/>
        </w:rPr>
        <w:t>YÜKSEK LİSANS</w:t>
      </w:r>
      <w:r w:rsidR="003372B3" w:rsidRPr="00AC3F7D">
        <w:rPr>
          <w:b/>
          <w:bCs/>
          <w:sz w:val="24"/>
          <w:szCs w:val="24"/>
        </w:rPr>
        <w:t xml:space="preserve"> </w:t>
      </w:r>
    </w:p>
    <w:p w14:paraId="71E13B0F" w14:textId="0B56E54E" w:rsidR="00B4129C" w:rsidRPr="00AC3F7D" w:rsidRDefault="00BB56BD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2022-2023 </w:t>
      </w:r>
      <w:r w:rsidR="00CF29D1">
        <w:rPr>
          <w:b/>
          <w:bCs/>
          <w:sz w:val="24"/>
          <w:szCs w:val="24"/>
        </w:rPr>
        <w:t>BAHAR</w:t>
      </w:r>
      <w:r w:rsidR="005A40EB">
        <w:rPr>
          <w:b/>
          <w:bCs/>
          <w:sz w:val="24"/>
          <w:szCs w:val="24"/>
        </w:rPr>
        <w:t xml:space="preserve"> DÖNEMİ </w:t>
      </w:r>
      <w:r w:rsidR="003372B3" w:rsidRPr="00AC3F7D">
        <w:rPr>
          <w:b/>
          <w:bCs/>
          <w:sz w:val="24"/>
          <w:szCs w:val="24"/>
        </w:rPr>
        <w:t>PROGRAMINI KAZANANLAR</w:t>
      </w:r>
    </w:p>
    <w:p w14:paraId="7B0F4BF0" w14:textId="14E1272F" w:rsidR="00B4129C" w:rsidRDefault="00B4129C" w:rsidP="00B4129C">
      <w:pPr>
        <w:spacing w:after="0" w:line="240" w:lineRule="auto"/>
        <w:jc w:val="center"/>
        <w:rPr>
          <w:b/>
          <w:bCs/>
        </w:rPr>
      </w:pPr>
    </w:p>
    <w:p w14:paraId="6764A93E" w14:textId="77777777" w:rsidR="00CD4F54" w:rsidRPr="00B4129C" w:rsidRDefault="00CD4F54" w:rsidP="00B47106">
      <w:pPr>
        <w:spacing w:after="0" w:line="240" w:lineRule="auto"/>
        <w:ind w:left="-284"/>
      </w:pPr>
    </w:p>
    <w:tbl>
      <w:tblPr>
        <w:tblStyle w:val="TabloKlavuzu"/>
        <w:tblW w:w="7872" w:type="dxa"/>
        <w:tblInd w:w="592" w:type="dxa"/>
        <w:tblLook w:val="04A0" w:firstRow="1" w:lastRow="0" w:firstColumn="1" w:lastColumn="0" w:noHBand="0" w:noVBand="1"/>
      </w:tblPr>
      <w:tblGrid>
        <w:gridCol w:w="870"/>
        <w:gridCol w:w="3093"/>
        <w:gridCol w:w="2099"/>
        <w:gridCol w:w="1810"/>
      </w:tblGrid>
      <w:tr w:rsidR="00084D34" w14:paraId="64417377" w14:textId="017555BE" w:rsidTr="00CF29D1">
        <w:trPr>
          <w:trHeight w:val="473"/>
        </w:trPr>
        <w:tc>
          <w:tcPr>
            <w:tcW w:w="6062" w:type="dxa"/>
            <w:gridSpan w:val="3"/>
            <w:vAlign w:val="center"/>
          </w:tcPr>
          <w:p w14:paraId="0E36B81A" w14:textId="5733D8C0" w:rsidR="00084D34" w:rsidRPr="00EE2878" w:rsidRDefault="005E5CC2" w:rsidP="00B47106">
            <w:pPr>
              <w:ind w:left="-1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ANABİLİM DALI: </w:t>
            </w:r>
            <w:r w:rsidR="00000413">
              <w:rPr>
                <w:b/>
                <w:bCs/>
                <w:sz w:val="24"/>
                <w:szCs w:val="24"/>
              </w:rPr>
              <w:t>EGZERSİZ VE SPOR BİLİMLERİ</w:t>
            </w:r>
          </w:p>
        </w:tc>
        <w:tc>
          <w:tcPr>
            <w:tcW w:w="1810" w:type="dxa"/>
          </w:tcPr>
          <w:p w14:paraId="0D66F959" w14:textId="77777777" w:rsidR="00084D34" w:rsidRPr="00EE2878" w:rsidRDefault="00084D34" w:rsidP="00B47106">
            <w:pPr>
              <w:ind w:left="-119"/>
              <w:rPr>
                <w:b/>
                <w:bCs/>
                <w:sz w:val="24"/>
                <w:szCs w:val="24"/>
              </w:rPr>
            </w:pPr>
          </w:p>
        </w:tc>
      </w:tr>
      <w:tr w:rsidR="00084D34" w14:paraId="3557346A" w14:textId="42787BF6" w:rsidTr="00CF29D1">
        <w:trPr>
          <w:trHeight w:val="270"/>
        </w:trPr>
        <w:tc>
          <w:tcPr>
            <w:tcW w:w="870" w:type="dxa"/>
          </w:tcPr>
          <w:p w14:paraId="3DF79B02" w14:textId="42F10968" w:rsidR="00084D34" w:rsidRPr="00EE2878" w:rsidRDefault="00084D34" w:rsidP="00AC3F7D">
            <w:pPr>
              <w:ind w:right="-531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 xml:space="preserve">Sıra </w:t>
            </w:r>
            <w:r w:rsidR="00AC3F7D">
              <w:rPr>
                <w:b/>
                <w:bCs/>
                <w:sz w:val="24"/>
                <w:szCs w:val="24"/>
              </w:rPr>
              <w:t>N</w:t>
            </w:r>
            <w:r w:rsidRPr="00EE2878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093" w:type="dxa"/>
            <w:vAlign w:val="center"/>
          </w:tcPr>
          <w:p w14:paraId="5F028274" w14:textId="409DCCC5" w:rsidR="00084D34" w:rsidRPr="00EE2878" w:rsidRDefault="00084D34" w:rsidP="00AC3F7D">
            <w:pPr>
              <w:ind w:left="-119"/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AD</w:t>
            </w:r>
          </w:p>
        </w:tc>
        <w:tc>
          <w:tcPr>
            <w:tcW w:w="2099" w:type="dxa"/>
            <w:vAlign w:val="center"/>
          </w:tcPr>
          <w:p w14:paraId="06DBB263" w14:textId="19801DE7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SOYAD</w:t>
            </w:r>
          </w:p>
        </w:tc>
        <w:tc>
          <w:tcPr>
            <w:tcW w:w="1810" w:type="dxa"/>
            <w:vAlign w:val="center"/>
          </w:tcPr>
          <w:p w14:paraId="23386D4A" w14:textId="75A1945E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SONUÇ</w:t>
            </w:r>
          </w:p>
        </w:tc>
      </w:tr>
      <w:tr w:rsidR="00084D34" w14:paraId="16E4322C" w14:textId="105808DB" w:rsidTr="00CF29D1">
        <w:trPr>
          <w:trHeight w:val="340"/>
        </w:trPr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14:paraId="5184BB6A" w14:textId="05BD6272" w:rsidR="00084D34" w:rsidRPr="009D2BF5" w:rsidRDefault="00B05868" w:rsidP="00AC3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6A7AC" w14:textId="38BF6D07" w:rsidR="00084D34" w:rsidRPr="009D2BF5" w:rsidRDefault="00CF29D1" w:rsidP="00AC3F7D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F***H</w:t>
            </w:r>
          </w:p>
        </w:tc>
        <w:tc>
          <w:tcPr>
            <w:tcW w:w="2099" w:type="dxa"/>
            <w:vAlign w:val="center"/>
          </w:tcPr>
          <w:p w14:paraId="6D3EA245" w14:textId="5E713B5F" w:rsidR="00084D34" w:rsidRPr="009D2BF5" w:rsidRDefault="00CF29D1" w:rsidP="00AC3F7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Ü***L</w:t>
            </w:r>
          </w:p>
        </w:tc>
        <w:tc>
          <w:tcPr>
            <w:tcW w:w="1810" w:type="dxa"/>
            <w:vAlign w:val="center"/>
          </w:tcPr>
          <w:p w14:paraId="1C586B3D" w14:textId="0773ED31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084D34" w14:paraId="725C2CBE" w14:textId="0716C70D" w:rsidTr="00CF29D1">
        <w:trPr>
          <w:trHeight w:val="340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57443" w14:textId="51B11704" w:rsidR="00084D34" w:rsidRPr="009D2BF5" w:rsidRDefault="00B05868" w:rsidP="00AC3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A039D" w14:textId="6971B2E8" w:rsidR="00084D34" w:rsidRPr="009D2BF5" w:rsidRDefault="00CF29D1" w:rsidP="00AC3F7D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İ****A</w:t>
            </w:r>
          </w:p>
        </w:tc>
        <w:tc>
          <w:tcPr>
            <w:tcW w:w="2099" w:type="dxa"/>
            <w:vAlign w:val="center"/>
          </w:tcPr>
          <w:p w14:paraId="101E3822" w14:textId="35B6B9D7" w:rsidR="00084D34" w:rsidRPr="009D2BF5" w:rsidRDefault="00CF29D1" w:rsidP="00AC3F7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K*******R</w:t>
            </w:r>
          </w:p>
        </w:tc>
        <w:tc>
          <w:tcPr>
            <w:tcW w:w="1810" w:type="dxa"/>
            <w:vAlign w:val="center"/>
          </w:tcPr>
          <w:p w14:paraId="0FDEE091" w14:textId="055F313E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9C290F" w14:paraId="35778123" w14:textId="77777777" w:rsidTr="00CF29D1">
        <w:trPr>
          <w:trHeight w:val="340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33851" w14:textId="648C118B" w:rsidR="009C290F" w:rsidRPr="009D2BF5" w:rsidRDefault="002B2CBB" w:rsidP="009C2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846B25" w14:textId="765C6655" w:rsidR="009C290F" w:rsidRDefault="00CF29D1" w:rsidP="009C290F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G****N M****Ç</w:t>
            </w:r>
          </w:p>
        </w:tc>
        <w:tc>
          <w:tcPr>
            <w:tcW w:w="2099" w:type="dxa"/>
            <w:vAlign w:val="center"/>
          </w:tcPr>
          <w:p w14:paraId="330F3D9D" w14:textId="2C3F5ACA" w:rsidR="009C290F" w:rsidRDefault="00CF29D1" w:rsidP="009C290F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Ö****K</w:t>
            </w:r>
          </w:p>
        </w:tc>
        <w:tc>
          <w:tcPr>
            <w:tcW w:w="1810" w:type="dxa"/>
          </w:tcPr>
          <w:p w14:paraId="6ABB7B56" w14:textId="3A221088" w:rsidR="009C290F" w:rsidRPr="00EE2878" w:rsidRDefault="00B60750" w:rsidP="009C290F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2B2CBB" w14:paraId="6F850484" w14:textId="77777777" w:rsidTr="00CF29D1">
        <w:trPr>
          <w:trHeight w:val="340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FE128" w14:textId="0433CFEE" w:rsidR="002B2CBB" w:rsidRPr="009D2BF5" w:rsidRDefault="002B2CBB" w:rsidP="002B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FD91B2" w14:textId="46D675B0" w:rsidR="002B2CBB" w:rsidRDefault="00CF29D1" w:rsidP="002B2CBB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E***R</w:t>
            </w:r>
          </w:p>
        </w:tc>
        <w:tc>
          <w:tcPr>
            <w:tcW w:w="2099" w:type="dxa"/>
            <w:vAlign w:val="center"/>
          </w:tcPr>
          <w:p w14:paraId="62CB5585" w14:textId="48A699D2" w:rsidR="002B2CBB" w:rsidRDefault="00CF29D1" w:rsidP="002B2CBB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B*****V</w:t>
            </w:r>
          </w:p>
        </w:tc>
        <w:tc>
          <w:tcPr>
            <w:tcW w:w="1810" w:type="dxa"/>
          </w:tcPr>
          <w:p w14:paraId="2D9CB2D3" w14:textId="1366D2D6" w:rsidR="002B2CBB" w:rsidRPr="00EE2878" w:rsidRDefault="002B2CBB" w:rsidP="002B2CBB">
            <w:pPr>
              <w:jc w:val="center"/>
              <w:rPr>
                <w:b/>
                <w:bCs/>
                <w:sz w:val="24"/>
                <w:szCs w:val="24"/>
              </w:rPr>
            </w:pPr>
            <w:r w:rsidRPr="00BE483E">
              <w:rPr>
                <w:b/>
                <w:bCs/>
                <w:sz w:val="24"/>
                <w:szCs w:val="24"/>
              </w:rPr>
              <w:t>ASİL</w:t>
            </w:r>
          </w:p>
        </w:tc>
      </w:tr>
    </w:tbl>
    <w:p w14:paraId="519844F8" w14:textId="0969FF82" w:rsidR="00B4129C" w:rsidRDefault="00B4129C" w:rsidP="00AC3F7D">
      <w:pPr>
        <w:spacing w:after="0" w:line="240" w:lineRule="auto"/>
        <w:ind w:left="-284"/>
        <w:jc w:val="center"/>
      </w:pPr>
    </w:p>
    <w:p w14:paraId="427BE063" w14:textId="77777777" w:rsidR="005A40EB" w:rsidRDefault="005A40EB" w:rsidP="00AC3F7D">
      <w:pPr>
        <w:spacing w:after="0" w:line="240" w:lineRule="auto"/>
        <w:ind w:left="-284"/>
        <w:jc w:val="center"/>
      </w:pPr>
    </w:p>
    <w:p w14:paraId="412E7A80" w14:textId="77777777" w:rsidR="005A40EB" w:rsidRDefault="005A40EB" w:rsidP="00AC3F7D">
      <w:pPr>
        <w:spacing w:after="0" w:line="240" w:lineRule="auto"/>
        <w:ind w:left="-284"/>
        <w:jc w:val="center"/>
      </w:pPr>
    </w:p>
    <w:sectPr w:rsidR="005A40EB" w:rsidSect="00627CD1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47"/>
    <w:rsid w:val="00000413"/>
    <w:rsid w:val="000772E0"/>
    <w:rsid w:val="00084D34"/>
    <w:rsid w:val="000925BC"/>
    <w:rsid w:val="00104BAC"/>
    <w:rsid w:val="00116D45"/>
    <w:rsid w:val="00213610"/>
    <w:rsid w:val="00226EAD"/>
    <w:rsid w:val="002426FC"/>
    <w:rsid w:val="00281339"/>
    <w:rsid w:val="002B2CBB"/>
    <w:rsid w:val="00305FBA"/>
    <w:rsid w:val="003372B3"/>
    <w:rsid w:val="00356969"/>
    <w:rsid w:val="00384722"/>
    <w:rsid w:val="003B7C46"/>
    <w:rsid w:val="003D1280"/>
    <w:rsid w:val="0040730D"/>
    <w:rsid w:val="00457E40"/>
    <w:rsid w:val="0046185B"/>
    <w:rsid w:val="004B6F6F"/>
    <w:rsid w:val="004D0854"/>
    <w:rsid w:val="005333B6"/>
    <w:rsid w:val="00536E2B"/>
    <w:rsid w:val="00583046"/>
    <w:rsid w:val="005A40EB"/>
    <w:rsid w:val="005E5CC2"/>
    <w:rsid w:val="006019E6"/>
    <w:rsid w:val="00627CD1"/>
    <w:rsid w:val="006446F8"/>
    <w:rsid w:val="00672CED"/>
    <w:rsid w:val="00683610"/>
    <w:rsid w:val="006F77FD"/>
    <w:rsid w:val="00741A84"/>
    <w:rsid w:val="00753AB7"/>
    <w:rsid w:val="008360AC"/>
    <w:rsid w:val="00870F46"/>
    <w:rsid w:val="008F6A47"/>
    <w:rsid w:val="00910CCF"/>
    <w:rsid w:val="009509B3"/>
    <w:rsid w:val="00963A4A"/>
    <w:rsid w:val="009C290F"/>
    <w:rsid w:val="009D2BF5"/>
    <w:rsid w:val="00AA70B8"/>
    <w:rsid w:val="00AC3F7D"/>
    <w:rsid w:val="00AD025B"/>
    <w:rsid w:val="00B05868"/>
    <w:rsid w:val="00B16254"/>
    <w:rsid w:val="00B4129C"/>
    <w:rsid w:val="00B47106"/>
    <w:rsid w:val="00B60750"/>
    <w:rsid w:val="00BB56BD"/>
    <w:rsid w:val="00C648CE"/>
    <w:rsid w:val="00CC3C23"/>
    <w:rsid w:val="00CD4F54"/>
    <w:rsid w:val="00CF29D1"/>
    <w:rsid w:val="00D40A27"/>
    <w:rsid w:val="00D82466"/>
    <w:rsid w:val="00DC2311"/>
    <w:rsid w:val="00EC62CE"/>
    <w:rsid w:val="00EE2878"/>
    <w:rsid w:val="00F648D3"/>
    <w:rsid w:val="00F800EE"/>
    <w:rsid w:val="00FE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06AF"/>
  <w15:chartTrackingRefBased/>
  <w15:docId w15:val="{FF6C8451-79DE-46DE-BC5A-EC2103F9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Ebru BÜYÜKKIVANÇ</cp:lastModifiedBy>
  <cp:revision>9</cp:revision>
  <cp:lastPrinted>2021-08-19T06:32:00Z</cp:lastPrinted>
  <dcterms:created xsi:type="dcterms:W3CDTF">2022-10-26T11:46:00Z</dcterms:created>
  <dcterms:modified xsi:type="dcterms:W3CDTF">2023-04-19T06:24:00Z</dcterms:modified>
</cp:coreProperties>
</file>