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CA16C" w14:textId="77777777" w:rsidR="00FF0318" w:rsidRDefault="00775552">
      <w:pPr>
        <w:spacing w:after="0"/>
        <w:ind w:left="-1440"/>
        <w:jc w:val="both"/>
      </w:pPr>
      <w:r>
        <w:t xml:space="preserve"> </w:t>
      </w:r>
    </w:p>
    <w:tbl>
      <w:tblPr>
        <w:tblStyle w:val="TableGrid"/>
        <w:tblW w:w="8902" w:type="dxa"/>
        <w:tblInd w:w="30" w:type="dxa"/>
        <w:tblCellMar>
          <w:top w:w="70" w:type="dxa"/>
          <w:left w:w="37" w:type="dxa"/>
        </w:tblCellMar>
        <w:tblLook w:val="04A0" w:firstRow="1" w:lastRow="0" w:firstColumn="1" w:lastColumn="0" w:noHBand="0" w:noVBand="1"/>
      </w:tblPr>
      <w:tblGrid>
        <w:gridCol w:w="2499"/>
        <w:gridCol w:w="2924"/>
        <w:gridCol w:w="2487"/>
        <w:gridCol w:w="992"/>
      </w:tblGrid>
      <w:tr w:rsidR="00FF0318" w14:paraId="6B06C3C6" w14:textId="77777777">
        <w:trPr>
          <w:trHeight w:val="749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4C6E7"/>
          </w:tcPr>
          <w:p w14:paraId="3AA980D4" w14:textId="77777777" w:rsidR="00FF0318" w:rsidRDefault="00775552">
            <w:r>
              <w:t xml:space="preserve"> </w:t>
            </w:r>
          </w:p>
        </w:tc>
        <w:tc>
          <w:tcPr>
            <w:tcW w:w="541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4C6E7"/>
            <w:vAlign w:val="center"/>
          </w:tcPr>
          <w:p w14:paraId="13C021A1" w14:textId="77777777" w:rsidR="00FF0318" w:rsidRDefault="00775552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19"/>
              </w:rPr>
              <w:t>Erasmus+ Bölüm/Program Koordinatörleri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4C6E7"/>
          </w:tcPr>
          <w:p w14:paraId="4CD6E472" w14:textId="77777777" w:rsidR="00FF0318" w:rsidRDefault="00775552">
            <w:r>
              <w:t xml:space="preserve"> </w:t>
            </w:r>
          </w:p>
        </w:tc>
      </w:tr>
      <w:tr w:rsidR="00FF0318" w14:paraId="0D8F029F" w14:textId="77777777">
        <w:trPr>
          <w:trHeight w:val="644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918560" w14:textId="77777777" w:rsidR="00FF0318" w:rsidRDefault="00775552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Kurum Koordinatörü</w:t>
            </w:r>
            <w:r>
              <w:t xml:space="preserve"> 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B6BD38" w14:textId="77777777" w:rsidR="00FF0318" w:rsidRDefault="0077555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Dr.  Öğr. Üyesi Zuhal ÖZBAY DAŞ</w:t>
            </w:r>
            <w: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85E53C" w14:textId="77777777" w:rsidR="00FF0318" w:rsidRDefault="00775552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zuhal.ozbay@fbu.edu.tr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B80B1B" w14:textId="77777777" w:rsidR="00FF0318" w:rsidRDefault="00775552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1810</w:t>
            </w:r>
            <w:r>
              <w:t xml:space="preserve"> </w:t>
            </w:r>
          </w:p>
        </w:tc>
      </w:tr>
      <w:tr w:rsidR="00FF0318" w14:paraId="0FCCECA2" w14:textId="77777777">
        <w:trPr>
          <w:trHeight w:val="656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25" w:space="0" w:color="DBDBDB"/>
              <w:right w:val="single" w:sz="12" w:space="0" w:color="000000"/>
            </w:tcBorders>
          </w:tcPr>
          <w:p w14:paraId="42645252" w14:textId="77777777" w:rsidR="00FF0318" w:rsidRDefault="00775552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Kurum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 xml:space="preserve">Koordinatör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>Yardımcısı</w:t>
            </w:r>
            <w:proofErr w:type="gramEnd"/>
            <w:r>
              <w:t xml:space="preserve"> 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25" w:space="0" w:color="DBDBDB"/>
              <w:right w:val="single" w:sz="12" w:space="0" w:color="000000"/>
            </w:tcBorders>
            <w:vAlign w:val="center"/>
          </w:tcPr>
          <w:p w14:paraId="1DB6F559" w14:textId="77777777" w:rsidR="00FF0318" w:rsidRDefault="00775552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19"/>
              </w:rPr>
              <w:t>Arş. Gör. Osman Raşid BEYHAN</w:t>
            </w:r>
            <w: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12" w:space="0" w:color="000000"/>
              <w:bottom w:val="single" w:sz="25" w:space="0" w:color="DBDBDB"/>
              <w:right w:val="single" w:sz="12" w:space="0" w:color="000000"/>
            </w:tcBorders>
            <w:vAlign w:val="center"/>
          </w:tcPr>
          <w:p w14:paraId="0EEF1DD8" w14:textId="77777777" w:rsidR="00FF0318" w:rsidRDefault="00775552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osman.beyhan@fbu.edu.tr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5" w:space="0" w:color="DBDBDB"/>
              <w:right w:val="single" w:sz="12" w:space="0" w:color="000000"/>
            </w:tcBorders>
            <w:vAlign w:val="center"/>
          </w:tcPr>
          <w:p w14:paraId="06589807" w14:textId="77777777" w:rsidR="00FF0318" w:rsidRDefault="00775552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---</w:t>
            </w:r>
            <w:r>
              <w:t xml:space="preserve"> </w:t>
            </w:r>
          </w:p>
        </w:tc>
      </w:tr>
      <w:tr w:rsidR="00FF0318" w14:paraId="0A14EDB2" w14:textId="77777777">
        <w:trPr>
          <w:trHeight w:val="481"/>
        </w:trPr>
        <w:tc>
          <w:tcPr>
            <w:tcW w:w="2499" w:type="dxa"/>
            <w:tcBorders>
              <w:top w:val="single" w:sz="25" w:space="0" w:color="DBDBDB"/>
              <w:left w:val="single" w:sz="12" w:space="0" w:color="000000"/>
              <w:bottom w:val="single" w:sz="25" w:space="0" w:color="FFF2CC"/>
              <w:right w:val="nil"/>
            </w:tcBorders>
            <w:shd w:val="clear" w:color="auto" w:fill="DBDBDB"/>
          </w:tcPr>
          <w:p w14:paraId="439EBD25" w14:textId="77777777" w:rsidR="00FF0318" w:rsidRDefault="00775552">
            <w:r>
              <w:t xml:space="preserve"> </w:t>
            </w:r>
          </w:p>
        </w:tc>
        <w:tc>
          <w:tcPr>
            <w:tcW w:w="5411" w:type="dxa"/>
            <w:gridSpan w:val="2"/>
            <w:tcBorders>
              <w:top w:val="single" w:sz="25" w:space="0" w:color="DBDBDB"/>
              <w:left w:val="nil"/>
              <w:bottom w:val="single" w:sz="25" w:space="0" w:color="FFF2CC"/>
              <w:right w:val="nil"/>
            </w:tcBorders>
            <w:shd w:val="clear" w:color="auto" w:fill="DBDBDB"/>
          </w:tcPr>
          <w:p w14:paraId="3BCB1A6B" w14:textId="77777777" w:rsidR="00FF0318" w:rsidRDefault="00775552">
            <w:pPr>
              <w:ind w:left="737"/>
            </w:pPr>
            <w:r>
              <w:rPr>
                <w:rFonts w:ascii="Times New Roman" w:eastAsia="Times New Roman" w:hAnsi="Times New Roman" w:cs="Times New Roman"/>
                <w:sz w:val="19"/>
              </w:rPr>
              <w:t>Lisansüstü Eğitim Enstitüsü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25" w:space="0" w:color="DBDBDB"/>
              <w:left w:val="nil"/>
              <w:bottom w:val="single" w:sz="25" w:space="0" w:color="FFF2CC"/>
              <w:right w:val="single" w:sz="12" w:space="0" w:color="000000"/>
            </w:tcBorders>
            <w:shd w:val="clear" w:color="auto" w:fill="DBDBDB"/>
          </w:tcPr>
          <w:p w14:paraId="79C15CE0" w14:textId="77777777" w:rsidR="00FF0318" w:rsidRDefault="00775552">
            <w:r>
              <w:t xml:space="preserve"> </w:t>
            </w:r>
          </w:p>
        </w:tc>
      </w:tr>
      <w:tr w:rsidR="00FF0318" w14:paraId="1D8CED3B" w14:textId="77777777">
        <w:trPr>
          <w:trHeight w:val="350"/>
        </w:trPr>
        <w:tc>
          <w:tcPr>
            <w:tcW w:w="2499" w:type="dxa"/>
            <w:tcBorders>
              <w:top w:val="single" w:sz="25" w:space="0" w:color="FFF2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/>
          </w:tcPr>
          <w:p w14:paraId="5FEF83EE" w14:textId="77777777" w:rsidR="00FF0318" w:rsidRDefault="00775552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Enstitü Koordinatörü</w:t>
            </w:r>
            <w:r>
              <w:t xml:space="preserve"> </w:t>
            </w:r>
          </w:p>
        </w:tc>
        <w:tc>
          <w:tcPr>
            <w:tcW w:w="2924" w:type="dxa"/>
            <w:tcBorders>
              <w:top w:val="single" w:sz="25" w:space="0" w:color="FFF2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/>
          </w:tcPr>
          <w:p w14:paraId="02A51922" w14:textId="117427CA" w:rsidR="00FF0318" w:rsidRDefault="00775552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Doç.</w:t>
            </w:r>
            <w:r w:rsidR="004C2F67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Dr. </w:t>
            </w:r>
            <w:r w:rsidR="004C2F67">
              <w:rPr>
                <w:rFonts w:ascii="Times New Roman" w:eastAsia="Times New Roman" w:hAnsi="Times New Roman" w:cs="Times New Roman"/>
                <w:sz w:val="19"/>
              </w:rPr>
              <w:t>Efe SIVIŞ</w:t>
            </w:r>
            <w:r>
              <w:t xml:space="preserve"> </w:t>
            </w:r>
          </w:p>
        </w:tc>
        <w:tc>
          <w:tcPr>
            <w:tcW w:w="2487" w:type="dxa"/>
            <w:tcBorders>
              <w:top w:val="single" w:sz="25" w:space="0" w:color="FFF2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/>
          </w:tcPr>
          <w:p w14:paraId="12C1CE66" w14:textId="77777777" w:rsidR="00FF0318" w:rsidRDefault="00775552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efe.sivis@fbu.edu.tr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25" w:space="0" w:color="FFF2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/>
          </w:tcPr>
          <w:p w14:paraId="3017D681" w14:textId="77777777" w:rsidR="00FF0318" w:rsidRDefault="00775552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1808</w:t>
            </w:r>
            <w:r>
              <w:t xml:space="preserve"> </w:t>
            </w:r>
          </w:p>
        </w:tc>
      </w:tr>
      <w:tr w:rsidR="00FF0318" w14:paraId="47CB1BFD" w14:textId="77777777">
        <w:trPr>
          <w:trHeight w:val="642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75A628" w14:textId="77777777" w:rsidR="00FF0318" w:rsidRDefault="00775552">
            <w:pPr>
              <w:ind w:left="343" w:hanging="101"/>
            </w:pPr>
            <w:r>
              <w:rPr>
                <w:rFonts w:ascii="Times New Roman" w:eastAsia="Times New Roman" w:hAnsi="Times New Roman" w:cs="Times New Roman"/>
                <w:sz w:val="19"/>
              </w:rPr>
              <w:t>Hemşirelik Anabilim Dalı     Program Koordinatörü</w:t>
            </w:r>
            <w:r>
              <w:t xml:space="preserve"> 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742F70" w14:textId="246816FD" w:rsidR="00FF0318" w:rsidRPr="00BB41C8" w:rsidRDefault="004C2F67">
            <w:pPr>
              <w:ind w:right="4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BB41C8">
              <w:rPr>
                <w:rFonts w:ascii="Times New Roman" w:eastAsia="Times New Roman" w:hAnsi="Times New Roman" w:cs="Times New Roman"/>
                <w:sz w:val="19"/>
              </w:rPr>
              <w:t>Doç. Dr. Gül DİKEÇ</w:t>
            </w:r>
            <w:r w:rsidR="00775552" w:rsidRPr="00BB41C8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4CAC8A" w14:textId="62CEA47E" w:rsidR="00FF0318" w:rsidRDefault="004C2F6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gul.dikec</w:t>
            </w:r>
            <w:r w:rsidR="00775552">
              <w:rPr>
                <w:rFonts w:ascii="Times New Roman" w:eastAsia="Times New Roman" w:hAnsi="Times New Roman" w:cs="Times New Roman"/>
                <w:sz w:val="19"/>
              </w:rPr>
              <w:t>@fbu.edu.tr</w:t>
            </w:r>
            <w:r w:rsidR="00775552"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83DD3B" w14:textId="72292176" w:rsidR="00FF0318" w:rsidRDefault="00775552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18</w:t>
            </w:r>
            <w:r w:rsidR="004C2F67">
              <w:rPr>
                <w:rFonts w:ascii="Times New Roman" w:eastAsia="Times New Roman" w:hAnsi="Times New Roman" w:cs="Times New Roman"/>
                <w:sz w:val="19"/>
              </w:rPr>
              <w:t>69</w:t>
            </w:r>
            <w:r>
              <w:t xml:space="preserve"> </w:t>
            </w:r>
          </w:p>
        </w:tc>
      </w:tr>
      <w:tr w:rsidR="00FF0318" w14:paraId="7982CB62" w14:textId="77777777" w:rsidTr="00B21148">
        <w:trPr>
          <w:trHeight w:val="672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FDA6FB" w14:textId="77777777" w:rsidR="00FF0318" w:rsidRPr="004C2F67" w:rsidRDefault="00775552">
            <w:pPr>
              <w:ind w:right="4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Egzersiz ve Spor Bilimleri </w:t>
            </w:r>
            <w:r w:rsidRPr="004C2F67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7EFBBE80" w14:textId="5238081F" w:rsidR="00FF0318" w:rsidRPr="004C2F67" w:rsidRDefault="00775552">
            <w:pPr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Anabilim Dalı </w:t>
            </w:r>
            <w:r w:rsidR="004C2F67">
              <w:rPr>
                <w:rFonts w:ascii="Times New Roman" w:eastAsia="Times New Roman" w:hAnsi="Times New Roman" w:cs="Times New Roman"/>
                <w:sz w:val="19"/>
              </w:rPr>
              <w:t xml:space="preserve">Program </w:t>
            </w:r>
            <w:r w:rsidR="004C2F67" w:rsidRPr="004C2F67">
              <w:rPr>
                <w:rFonts w:ascii="Times New Roman" w:eastAsia="Times New Roman" w:hAnsi="Times New Roman" w:cs="Times New Roman"/>
                <w:sz w:val="19"/>
              </w:rPr>
              <w:t>Koordinatörü</w:t>
            </w:r>
            <w:r w:rsidRPr="004C2F67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C8341B" w14:textId="74544E98" w:rsidR="00FF0318" w:rsidRDefault="00775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Doç. Dr. Esin Esra </w:t>
            </w:r>
            <w:r w:rsidR="004C2F67">
              <w:rPr>
                <w:rFonts w:ascii="Times New Roman" w:eastAsia="Times New Roman" w:hAnsi="Times New Roman" w:cs="Times New Roman"/>
                <w:sz w:val="19"/>
              </w:rPr>
              <w:t xml:space="preserve">ERTURAN </w:t>
            </w:r>
            <w:r w:rsidR="004C2F67">
              <w:t>ÖĞÜT</w:t>
            </w:r>
            <w: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83B02D" w14:textId="77777777" w:rsidR="00FF0318" w:rsidRDefault="00775552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esin.ogut@fbu.edu.tr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0A62F3" w14:textId="77777777" w:rsidR="00FF0318" w:rsidRDefault="00775552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1761</w:t>
            </w:r>
            <w:r>
              <w:t xml:space="preserve"> </w:t>
            </w:r>
          </w:p>
        </w:tc>
      </w:tr>
      <w:tr w:rsidR="00FF0318" w14:paraId="55F24657" w14:textId="77777777">
        <w:trPr>
          <w:trHeight w:val="635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C156E7" w14:textId="77777777" w:rsidR="00FF0318" w:rsidRDefault="00775552">
            <w:pPr>
              <w:ind w:left="343" w:firstLine="4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İşletme Anabilim Dalı        Program Koordinatörü </w:t>
            </w:r>
            <w:r>
              <w:t xml:space="preserve"> 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2FAFC2" w14:textId="77777777" w:rsidR="00FF0318" w:rsidRDefault="00775552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Doç. Dr. Ayşe Dilara ALTIOK </w:t>
            </w:r>
            <w:r>
              <w:t xml:space="preserve"> </w:t>
            </w:r>
          </w:p>
          <w:p w14:paraId="3576AF7F" w14:textId="77777777" w:rsidR="00FF0318" w:rsidRDefault="00775552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YILMAZ</w:t>
            </w:r>
            <w: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376518" w14:textId="77777777" w:rsidR="00FF0318" w:rsidRDefault="00775552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ayse.yilmaz@fbu.edu.tr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2E07E8" w14:textId="77777777" w:rsidR="00FF0318" w:rsidRDefault="00775552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1805</w:t>
            </w:r>
            <w:r>
              <w:t xml:space="preserve"> </w:t>
            </w:r>
          </w:p>
        </w:tc>
      </w:tr>
      <w:tr w:rsidR="007B4A93" w14:paraId="7B3C8DDA" w14:textId="77777777">
        <w:trPr>
          <w:trHeight w:val="635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A31B2E" w14:textId="2ACF40B3" w:rsidR="007B4A93" w:rsidRDefault="007B4A93" w:rsidP="007B4A93">
            <w:pPr>
              <w:ind w:right="4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Siyaset Bilimi ve Uluslararası İlişkiler Anabilim Dalı Program Koordinatörü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568B43" w14:textId="072FB6B1" w:rsidR="007B4A93" w:rsidRDefault="007B4A93">
            <w:pPr>
              <w:ind w:right="4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Doç. Dr. Tuba ELDEM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297FE0" w14:textId="5785F50C" w:rsidR="007B4A93" w:rsidRDefault="007B4A93">
            <w:pPr>
              <w:ind w:right="44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tuba.eldem@fbu.edu.tr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1B9C00" w14:textId="06B5546E" w:rsidR="007B4A93" w:rsidRDefault="007B4A93">
            <w:pPr>
              <w:ind w:right="38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1807</w:t>
            </w:r>
          </w:p>
        </w:tc>
      </w:tr>
      <w:tr w:rsidR="00FF0318" w14:paraId="6DFB73EA" w14:textId="77777777">
        <w:trPr>
          <w:trHeight w:val="522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25" w:space="0" w:color="FFF2CC"/>
              <w:right w:val="nil"/>
            </w:tcBorders>
            <w:shd w:val="clear" w:color="auto" w:fill="DBDBDB"/>
            <w:vAlign w:val="center"/>
          </w:tcPr>
          <w:p w14:paraId="4A81697F" w14:textId="77777777" w:rsidR="00FF0318" w:rsidRDefault="00775552">
            <w:r>
              <w:t xml:space="preserve"> </w:t>
            </w:r>
          </w:p>
        </w:tc>
        <w:tc>
          <w:tcPr>
            <w:tcW w:w="5411" w:type="dxa"/>
            <w:gridSpan w:val="2"/>
            <w:tcBorders>
              <w:top w:val="single" w:sz="12" w:space="0" w:color="000000"/>
              <w:left w:val="nil"/>
              <w:bottom w:val="single" w:sz="25" w:space="0" w:color="FFF2CC"/>
              <w:right w:val="nil"/>
            </w:tcBorders>
            <w:shd w:val="clear" w:color="auto" w:fill="DBDBDB"/>
          </w:tcPr>
          <w:p w14:paraId="61B90A92" w14:textId="77777777" w:rsidR="00FF0318" w:rsidRDefault="00775552">
            <w:pPr>
              <w:ind w:left="1123"/>
            </w:pPr>
            <w:r>
              <w:rPr>
                <w:rFonts w:ascii="Times New Roman" w:eastAsia="Times New Roman" w:hAnsi="Times New Roman" w:cs="Times New Roman"/>
                <w:sz w:val="19"/>
              </w:rPr>
              <w:t>Eczacılık Fakültesi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25" w:space="0" w:color="FFF2CC"/>
              <w:right w:val="single" w:sz="12" w:space="0" w:color="000000"/>
            </w:tcBorders>
            <w:shd w:val="clear" w:color="auto" w:fill="DBDBDB"/>
            <w:vAlign w:val="center"/>
          </w:tcPr>
          <w:p w14:paraId="12D7704A" w14:textId="77777777" w:rsidR="00FF0318" w:rsidRDefault="00775552">
            <w:r>
              <w:t xml:space="preserve"> </w:t>
            </w:r>
          </w:p>
        </w:tc>
      </w:tr>
      <w:tr w:rsidR="00FF0318" w14:paraId="1135523A" w14:textId="77777777">
        <w:trPr>
          <w:trHeight w:val="377"/>
        </w:trPr>
        <w:tc>
          <w:tcPr>
            <w:tcW w:w="2499" w:type="dxa"/>
            <w:vMerge w:val="restart"/>
            <w:tcBorders>
              <w:top w:val="single" w:sz="25" w:space="0" w:color="FFF2CC"/>
              <w:left w:val="single" w:sz="12" w:space="0" w:color="000000"/>
              <w:bottom w:val="single" w:sz="25" w:space="0" w:color="DBDBDB"/>
              <w:right w:val="single" w:sz="12" w:space="0" w:color="000000"/>
            </w:tcBorders>
            <w:shd w:val="clear" w:color="auto" w:fill="FFF2CC"/>
            <w:vAlign w:val="center"/>
          </w:tcPr>
          <w:p w14:paraId="629AB837" w14:textId="77777777" w:rsidR="00FF0318" w:rsidRDefault="00775552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Fakülte Koordinatörleri</w:t>
            </w:r>
            <w:r>
              <w:t xml:space="preserve"> </w:t>
            </w:r>
          </w:p>
        </w:tc>
        <w:tc>
          <w:tcPr>
            <w:tcW w:w="2924" w:type="dxa"/>
            <w:tcBorders>
              <w:top w:val="single" w:sz="25" w:space="0" w:color="FFF2CC"/>
              <w:left w:val="single" w:sz="12" w:space="0" w:color="000000"/>
              <w:bottom w:val="double" w:sz="17" w:space="0" w:color="FFF2CC"/>
              <w:right w:val="single" w:sz="12" w:space="0" w:color="000000"/>
            </w:tcBorders>
            <w:shd w:val="clear" w:color="auto" w:fill="FFF2CC"/>
          </w:tcPr>
          <w:p w14:paraId="6499F882" w14:textId="77777777" w:rsidR="00FF0318" w:rsidRDefault="00775552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Prof. Dr. Azize ŞENER</w:t>
            </w:r>
            <w:r>
              <w:t xml:space="preserve"> </w:t>
            </w:r>
          </w:p>
        </w:tc>
        <w:tc>
          <w:tcPr>
            <w:tcW w:w="2487" w:type="dxa"/>
            <w:tcBorders>
              <w:top w:val="single" w:sz="25" w:space="0" w:color="FFF2CC"/>
              <w:left w:val="single" w:sz="12" w:space="0" w:color="000000"/>
              <w:bottom w:val="double" w:sz="17" w:space="0" w:color="FFF2CC"/>
              <w:right w:val="single" w:sz="12" w:space="0" w:color="000000"/>
            </w:tcBorders>
            <w:shd w:val="clear" w:color="auto" w:fill="FFF2CC"/>
          </w:tcPr>
          <w:p w14:paraId="01DF8DF7" w14:textId="77777777" w:rsidR="00FF0318" w:rsidRDefault="00775552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azize.sener@fbu.edu.tr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25" w:space="0" w:color="FFF2CC"/>
              <w:left w:val="single" w:sz="12" w:space="0" w:color="000000"/>
              <w:bottom w:val="double" w:sz="17" w:space="0" w:color="FFF2CC"/>
              <w:right w:val="single" w:sz="12" w:space="0" w:color="000000"/>
            </w:tcBorders>
            <w:shd w:val="clear" w:color="auto" w:fill="FFF2CC"/>
          </w:tcPr>
          <w:p w14:paraId="7855DE12" w14:textId="77777777" w:rsidR="00FF0318" w:rsidRDefault="0077555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…</w:t>
            </w:r>
            <w:r>
              <w:t xml:space="preserve"> </w:t>
            </w:r>
          </w:p>
        </w:tc>
      </w:tr>
      <w:tr w:rsidR="00FF0318" w14:paraId="66D105B1" w14:textId="77777777">
        <w:trPr>
          <w:trHeight w:val="35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5A04506" w14:textId="77777777" w:rsidR="00FF0318" w:rsidRDefault="00FF0318"/>
        </w:tc>
        <w:tc>
          <w:tcPr>
            <w:tcW w:w="2924" w:type="dxa"/>
            <w:tcBorders>
              <w:top w:val="double" w:sz="17" w:space="0" w:color="FFF2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/>
          </w:tcPr>
          <w:p w14:paraId="3084DBBC" w14:textId="77777777" w:rsidR="00FF0318" w:rsidRDefault="00775552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Dr. Öğr. Üyesi Mahdi MARZİ</w:t>
            </w:r>
            <w:r>
              <w:t xml:space="preserve"> </w:t>
            </w:r>
          </w:p>
        </w:tc>
        <w:tc>
          <w:tcPr>
            <w:tcW w:w="2487" w:type="dxa"/>
            <w:tcBorders>
              <w:top w:val="double" w:sz="17" w:space="0" w:color="FFF2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/>
          </w:tcPr>
          <w:p w14:paraId="73EE8BFE" w14:textId="77777777" w:rsidR="00FF0318" w:rsidRDefault="00775552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mahdi.marzi@fbu.edu.tr</w:t>
            </w:r>
            <w:r>
              <w:t xml:space="preserve"> </w:t>
            </w:r>
          </w:p>
        </w:tc>
        <w:tc>
          <w:tcPr>
            <w:tcW w:w="992" w:type="dxa"/>
            <w:tcBorders>
              <w:top w:val="double" w:sz="17" w:space="0" w:color="FFF2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/>
          </w:tcPr>
          <w:p w14:paraId="217D812B" w14:textId="77777777" w:rsidR="00FF0318" w:rsidRDefault="0077555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…</w:t>
            </w:r>
            <w:r>
              <w:t xml:space="preserve"> </w:t>
            </w:r>
          </w:p>
        </w:tc>
      </w:tr>
      <w:tr w:rsidR="00FF0318" w14:paraId="51D6378C" w14:textId="77777777">
        <w:trPr>
          <w:trHeight w:val="65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25" w:space="0" w:color="DBDBDB"/>
              <w:right w:val="single" w:sz="12" w:space="0" w:color="000000"/>
            </w:tcBorders>
          </w:tcPr>
          <w:p w14:paraId="7BD4448B" w14:textId="77777777" w:rsidR="00FF0318" w:rsidRDefault="00FF0318"/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25" w:space="0" w:color="DBDBDB"/>
              <w:right w:val="single" w:sz="12" w:space="0" w:color="000000"/>
            </w:tcBorders>
            <w:shd w:val="clear" w:color="auto" w:fill="FFF2CC"/>
            <w:vAlign w:val="center"/>
          </w:tcPr>
          <w:p w14:paraId="19568242" w14:textId="77777777" w:rsidR="00FF0318" w:rsidRDefault="00775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Dr. Öğr. Üyesi Şeyda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 xml:space="preserve">KARAMAN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>ERSOY</w:t>
            </w:r>
            <w:proofErr w:type="gramEnd"/>
            <w: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12" w:space="0" w:color="000000"/>
              <w:bottom w:val="single" w:sz="25" w:space="0" w:color="DBDBDB"/>
              <w:right w:val="single" w:sz="12" w:space="0" w:color="000000"/>
            </w:tcBorders>
            <w:shd w:val="clear" w:color="auto" w:fill="FFF2CC"/>
            <w:vAlign w:val="center"/>
          </w:tcPr>
          <w:p w14:paraId="26CFD7E6" w14:textId="77777777" w:rsidR="00FF0318" w:rsidRDefault="00775552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seyda.ersoy@fbu.edu.tr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5" w:space="0" w:color="DBDBDB"/>
              <w:right w:val="single" w:sz="12" w:space="0" w:color="000000"/>
            </w:tcBorders>
            <w:shd w:val="clear" w:color="auto" w:fill="FFF2CC"/>
            <w:vAlign w:val="center"/>
          </w:tcPr>
          <w:p w14:paraId="0E9A55B2" w14:textId="77777777" w:rsidR="00FF0318" w:rsidRDefault="0077555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…</w:t>
            </w:r>
            <w:r>
              <w:t xml:space="preserve"> </w:t>
            </w:r>
          </w:p>
        </w:tc>
      </w:tr>
      <w:tr w:rsidR="00FF0318" w14:paraId="6A8949DB" w14:textId="77777777">
        <w:trPr>
          <w:trHeight w:val="481"/>
        </w:trPr>
        <w:tc>
          <w:tcPr>
            <w:tcW w:w="2499" w:type="dxa"/>
            <w:tcBorders>
              <w:top w:val="single" w:sz="25" w:space="0" w:color="DBDBDB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BDBDB"/>
            <w:vAlign w:val="center"/>
          </w:tcPr>
          <w:p w14:paraId="221DE44E" w14:textId="77777777" w:rsidR="00FF0318" w:rsidRDefault="00775552">
            <w:r>
              <w:t xml:space="preserve"> </w:t>
            </w:r>
          </w:p>
        </w:tc>
        <w:tc>
          <w:tcPr>
            <w:tcW w:w="5411" w:type="dxa"/>
            <w:gridSpan w:val="2"/>
            <w:tcBorders>
              <w:top w:val="single" w:sz="25" w:space="0" w:color="DBDBDB"/>
              <w:left w:val="nil"/>
              <w:bottom w:val="single" w:sz="12" w:space="0" w:color="000000"/>
              <w:right w:val="nil"/>
            </w:tcBorders>
            <w:shd w:val="clear" w:color="auto" w:fill="DBDBDB"/>
            <w:vAlign w:val="center"/>
          </w:tcPr>
          <w:p w14:paraId="6FCC5422" w14:textId="77777777" w:rsidR="00FF0318" w:rsidRDefault="00775552">
            <w:pPr>
              <w:ind w:left="146"/>
            </w:pPr>
            <w:r>
              <w:rPr>
                <w:rFonts w:ascii="Times New Roman" w:eastAsia="Times New Roman" w:hAnsi="Times New Roman" w:cs="Times New Roman"/>
                <w:sz w:val="19"/>
              </w:rPr>
              <w:t>İktisadi, İdari ve Sosyal Bilimler Fakültesi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25" w:space="0" w:color="DBDBDB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BDBDB"/>
            <w:vAlign w:val="center"/>
          </w:tcPr>
          <w:p w14:paraId="0CC4875A" w14:textId="77777777" w:rsidR="00FF0318" w:rsidRDefault="00775552">
            <w:r>
              <w:t xml:space="preserve"> </w:t>
            </w:r>
          </w:p>
        </w:tc>
      </w:tr>
      <w:tr w:rsidR="00FF0318" w14:paraId="180F467B" w14:textId="77777777">
        <w:trPr>
          <w:trHeight w:val="371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/>
          </w:tcPr>
          <w:p w14:paraId="2FE33F4F" w14:textId="77777777" w:rsidR="00FF0318" w:rsidRDefault="00775552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Fakülte Koordinatörü</w:t>
            </w:r>
            <w:r>
              <w:t xml:space="preserve"> 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/>
          </w:tcPr>
          <w:p w14:paraId="3C0090FE" w14:textId="77777777" w:rsidR="00FF0318" w:rsidRDefault="00775552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Prof. Dr. Sevinç Serpil AYTAÇ</w:t>
            </w:r>
            <w: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/>
          </w:tcPr>
          <w:p w14:paraId="7CC72B33" w14:textId="77777777" w:rsidR="00FF0318" w:rsidRDefault="00775552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serpil.aytac@fbu.edu.tr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/>
          </w:tcPr>
          <w:p w14:paraId="7FD135F0" w14:textId="77777777" w:rsidR="00FF0318" w:rsidRDefault="00775552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1740</w:t>
            </w:r>
            <w:r>
              <w:t xml:space="preserve"> </w:t>
            </w:r>
          </w:p>
        </w:tc>
      </w:tr>
      <w:tr w:rsidR="00FF0318" w14:paraId="597AB782" w14:textId="77777777">
        <w:trPr>
          <w:trHeight w:val="1153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0F8DC4" w14:textId="77777777" w:rsidR="00FF0318" w:rsidRDefault="00775552">
            <w:pPr>
              <w:spacing w:after="48" w:line="236" w:lineRule="auto"/>
              <w:ind w:left="547" w:hanging="46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Ekonomi Bölümü &amp; Ekonomi ve Finans Bölümü Koordinatörü </w:t>
            </w:r>
            <w:r>
              <w:t xml:space="preserve"> </w:t>
            </w:r>
          </w:p>
          <w:p w14:paraId="78BE4AB4" w14:textId="77777777" w:rsidR="00FF0318" w:rsidRDefault="00775552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(Eğitim dili İngilizce)</w:t>
            </w:r>
            <w:r>
              <w:t xml:space="preserve"> 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44C591" w14:textId="0470F6E2" w:rsidR="00995FA0" w:rsidRDefault="00775552" w:rsidP="00995FA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D</w:t>
            </w:r>
            <w:r w:rsidR="00995FA0">
              <w:rPr>
                <w:rFonts w:ascii="Times New Roman" w:eastAsia="Times New Roman" w:hAnsi="Times New Roman" w:cs="Times New Roman"/>
                <w:sz w:val="19"/>
              </w:rPr>
              <w:t>oç Dr. Çiğdem BOZ</w:t>
            </w:r>
          </w:p>
          <w:p w14:paraId="645C0DFC" w14:textId="626E26C5" w:rsidR="00FF0318" w:rsidRDefault="00775552">
            <w:pPr>
              <w:ind w:right="44"/>
              <w:jc w:val="center"/>
            </w:pPr>
            <w: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91733C" w14:textId="68E072D9" w:rsidR="00FF0318" w:rsidRPr="00995FA0" w:rsidRDefault="00995FA0">
            <w:pPr>
              <w:ind w:right="4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95FA0">
              <w:rPr>
                <w:rFonts w:ascii="Times New Roman" w:hAnsi="Times New Roman" w:cs="Times New Roman"/>
                <w:sz w:val="19"/>
                <w:szCs w:val="19"/>
              </w:rPr>
              <w:t>cigdem.boz@fbu.edu.tr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FE93D8" w14:textId="77777777" w:rsidR="00FF0318" w:rsidRDefault="0077555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…</w:t>
            </w:r>
            <w:r>
              <w:t xml:space="preserve"> </w:t>
            </w:r>
          </w:p>
        </w:tc>
      </w:tr>
      <w:tr w:rsidR="00FF0318" w14:paraId="01994E83" w14:textId="77777777">
        <w:trPr>
          <w:trHeight w:val="886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DEE1BF" w14:textId="77777777" w:rsidR="00FF0318" w:rsidRDefault="00775552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İngiliz Dili ve Edebiyatı </w:t>
            </w:r>
            <w:r>
              <w:t xml:space="preserve"> </w:t>
            </w:r>
          </w:p>
          <w:p w14:paraId="28874F54" w14:textId="77777777" w:rsidR="00FF0318" w:rsidRDefault="00775552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Bölümü Koordinatörü</w:t>
            </w:r>
            <w:r>
              <w:t xml:space="preserve"> </w:t>
            </w:r>
          </w:p>
          <w:p w14:paraId="69FB156A" w14:textId="77777777" w:rsidR="00FF0318" w:rsidRDefault="00775552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(Eğitim dili İngilizce)</w:t>
            </w:r>
            <w:r>
              <w:t xml:space="preserve"> 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7183C9" w14:textId="77777777" w:rsidR="00FF0318" w:rsidRDefault="00775552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Dr. Öğr. Üyesi Başak CÜN</w:t>
            </w:r>
            <w: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D98EA8" w14:textId="77777777" w:rsidR="00FF0318" w:rsidRDefault="00775552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basak.cun@fbu.edu.tr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42BEAA" w14:textId="77777777" w:rsidR="00FF0318" w:rsidRDefault="00775552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1745</w:t>
            </w:r>
            <w:r>
              <w:t xml:space="preserve"> </w:t>
            </w:r>
          </w:p>
        </w:tc>
      </w:tr>
      <w:tr w:rsidR="00FF0318" w14:paraId="3C4B90C2" w14:textId="77777777">
        <w:trPr>
          <w:trHeight w:val="1138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7165A764" w14:textId="77777777" w:rsidR="00FF0318" w:rsidRDefault="00775552">
            <w:pPr>
              <w:spacing w:after="165"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Siyaset Bilimi ve Uluslararası İlişkiler Bölümü Koordinatörü</w:t>
            </w:r>
            <w:r>
              <w:t xml:space="preserve"> </w:t>
            </w:r>
          </w:p>
          <w:p w14:paraId="63D3A32F" w14:textId="77777777" w:rsidR="00FF0318" w:rsidRDefault="00775552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(Eğitim dili İngilizce)</w:t>
            </w:r>
            <w:r>
              <w:t xml:space="preserve"> 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283131" w14:textId="285ECDED" w:rsidR="00FF0318" w:rsidRDefault="00775552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Do</w:t>
            </w:r>
            <w:r w:rsidR="000125A6">
              <w:rPr>
                <w:rFonts w:ascii="Times New Roman" w:eastAsia="Times New Roman" w:hAnsi="Times New Roman" w:cs="Times New Roman"/>
                <w:sz w:val="19"/>
              </w:rPr>
              <w:t xml:space="preserve">ç.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Dr. </w:t>
            </w:r>
            <w:r w:rsidR="008C2724">
              <w:rPr>
                <w:rFonts w:ascii="Times New Roman" w:eastAsia="Times New Roman" w:hAnsi="Times New Roman" w:cs="Times New Roman"/>
                <w:sz w:val="19"/>
              </w:rPr>
              <w:t>Tuba ELDEM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F40CF4" w14:textId="7735E08C" w:rsidR="00FF0318" w:rsidRDefault="00B674C7">
            <w:pPr>
              <w:ind w:right="44"/>
              <w:jc w:val="center"/>
            </w:pPr>
            <w:r w:rsidRPr="00B674C7">
              <w:rPr>
                <w:rFonts w:ascii="Times New Roman" w:eastAsia="Times New Roman" w:hAnsi="Times New Roman" w:cs="Times New Roman"/>
                <w:sz w:val="19"/>
              </w:rPr>
              <w:t>tuba.eldem@fbu.edu.tr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A1B28D" w14:textId="77777777" w:rsidR="00FF0318" w:rsidRDefault="00775552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1808</w:t>
            </w:r>
            <w:r>
              <w:t xml:space="preserve"> </w:t>
            </w:r>
          </w:p>
        </w:tc>
      </w:tr>
      <w:tr w:rsidR="00FF0318" w14:paraId="3BABBD07" w14:textId="77777777">
        <w:trPr>
          <w:trHeight w:val="886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FD2B88" w14:textId="77777777" w:rsidR="00FF0318" w:rsidRDefault="00775552">
            <w:pPr>
              <w:spacing w:after="48" w:line="216" w:lineRule="auto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 xml:space="preserve">Psikoloji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 xml:space="preserve">Bölümü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>Koordinatörü</w:t>
            </w:r>
            <w:proofErr w:type="gramEnd"/>
            <w:r>
              <w:t xml:space="preserve"> </w:t>
            </w:r>
          </w:p>
          <w:p w14:paraId="407BDE11" w14:textId="77777777" w:rsidR="00FF0318" w:rsidRDefault="00775552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(Eğitim dili İngilizce)</w:t>
            </w:r>
            <w:r>
              <w:t xml:space="preserve"> 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030DF6" w14:textId="77777777" w:rsidR="00FF0318" w:rsidRDefault="00775552">
            <w:pPr>
              <w:ind w:left="139"/>
            </w:pPr>
            <w:r>
              <w:rPr>
                <w:rFonts w:ascii="Times New Roman" w:eastAsia="Times New Roman" w:hAnsi="Times New Roman" w:cs="Times New Roman"/>
                <w:sz w:val="19"/>
              </w:rPr>
              <w:t>Dr. Öğr. Üyesi Merve MAMACI</w:t>
            </w:r>
            <w: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3B83C3" w14:textId="77777777" w:rsidR="00FF0318" w:rsidRDefault="00775552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merve.mamaci@fbu.edu.tr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3AB12C" w14:textId="77777777" w:rsidR="00FF0318" w:rsidRDefault="00775552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1743</w:t>
            </w:r>
            <w:r>
              <w:t xml:space="preserve"> </w:t>
            </w:r>
          </w:p>
        </w:tc>
      </w:tr>
      <w:tr w:rsidR="00FF0318" w14:paraId="69F1BB8F" w14:textId="77777777">
        <w:trPr>
          <w:trHeight w:val="1140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7F796E" w14:textId="77777777" w:rsidR="00FF0318" w:rsidRDefault="00775552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Uluslararası Finans ve </w:t>
            </w:r>
            <w:r>
              <w:t xml:space="preserve"> </w:t>
            </w:r>
          </w:p>
          <w:p w14:paraId="23623A2B" w14:textId="77777777" w:rsidR="00FF0318" w:rsidRDefault="00775552">
            <w:pPr>
              <w:spacing w:after="53" w:line="21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Bankacılık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 xml:space="preserve">Bölümü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>Koordinatörü</w:t>
            </w:r>
            <w:proofErr w:type="gramEnd"/>
            <w:r>
              <w:t xml:space="preserve"> </w:t>
            </w:r>
          </w:p>
          <w:p w14:paraId="0A5E48DC" w14:textId="77777777" w:rsidR="00FF0318" w:rsidRDefault="00775552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(Eğitim dili İngilizce)</w:t>
            </w:r>
            <w:r>
              <w:t xml:space="preserve"> 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1DCD1A" w14:textId="77777777" w:rsidR="00FF0318" w:rsidRDefault="00775552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Dr. Öğr. Üyesi Buket ALKAN</w:t>
            </w:r>
            <w: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524C97" w14:textId="77777777" w:rsidR="00FF0318" w:rsidRDefault="00775552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buket.alkan@fbu.edu.tr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511725" w14:textId="77777777" w:rsidR="00FF0318" w:rsidRDefault="00775552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1757</w:t>
            </w:r>
            <w:r>
              <w:t xml:space="preserve"> </w:t>
            </w:r>
          </w:p>
        </w:tc>
      </w:tr>
      <w:tr w:rsidR="00FF0318" w14:paraId="2C496A55" w14:textId="77777777">
        <w:trPr>
          <w:trHeight w:val="890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B543F9" w14:textId="77777777" w:rsidR="00FF0318" w:rsidRDefault="0077555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Yönetim Bilişim Sistemleri </w:t>
            </w:r>
            <w:r>
              <w:t xml:space="preserve"> </w:t>
            </w:r>
          </w:p>
          <w:p w14:paraId="39FD9E4B" w14:textId="77777777" w:rsidR="00FF0318" w:rsidRDefault="00775552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Bölümü Koordinatörü</w:t>
            </w:r>
            <w:r>
              <w:t xml:space="preserve"> </w:t>
            </w:r>
          </w:p>
          <w:p w14:paraId="51AE8062" w14:textId="77777777" w:rsidR="00FF0318" w:rsidRDefault="00775552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(Eğitim dili İngilizce)</w:t>
            </w:r>
            <w:r>
              <w:t xml:space="preserve"> 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8000FA" w14:textId="77777777" w:rsidR="00FF0318" w:rsidRDefault="0077555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Dr. Öğr. Üyesi Engin </w:t>
            </w:r>
            <w:r>
              <w:t xml:space="preserve"> </w:t>
            </w:r>
          </w:p>
          <w:p w14:paraId="7FB23455" w14:textId="77777777" w:rsidR="00FF0318" w:rsidRDefault="00775552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HENGİRMEN</w:t>
            </w:r>
            <w: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8EA5F3" w14:textId="77777777" w:rsidR="00FF0318" w:rsidRDefault="00775552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color w:val="0563C1"/>
                <w:sz w:val="18"/>
                <w:u w:val="single" w:color="0563C1"/>
              </w:rPr>
              <w:t>engin.hengirmen@fbu.edu.tr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814BE5" w14:textId="77777777" w:rsidR="00FF0318" w:rsidRDefault="00775552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1753</w:t>
            </w:r>
            <w:r>
              <w:t xml:space="preserve"> </w:t>
            </w:r>
          </w:p>
        </w:tc>
      </w:tr>
      <w:tr w:rsidR="00FF0318" w14:paraId="717074B4" w14:textId="77777777">
        <w:trPr>
          <w:trHeight w:val="483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25" w:space="0" w:color="FFF2CC"/>
              <w:right w:val="nil"/>
            </w:tcBorders>
            <w:shd w:val="clear" w:color="auto" w:fill="DBDBDB"/>
            <w:vAlign w:val="center"/>
          </w:tcPr>
          <w:p w14:paraId="17810610" w14:textId="77777777" w:rsidR="00FF0318" w:rsidRDefault="00775552">
            <w:r>
              <w:t xml:space="preserve"> </w:t>
            </w:r>
          </w:p>
        </w:tc>
        <w:tc>
          <w:tcPr>
            <w:tcW w:w="5411" w:type="dxa"/>
            <w:gridSpan w:val="2"/>
            <w:tcBorders>
              <w:top w:val="single" w:sz="12" w:space="0" w:color="000000"/>
              <w:left w:val="nil"/>
              <w:bottom w:val="single" w:sz="25" w:space="0" w:color="FFF2CC"/>
              <w:right w:val="nil"/>
            </w:tcBorders>
            <w:shd w:val="clear" w:color="auto" w:fill="DBDBDB"/>
            <w:vAlign w:val="center"/>
          </w:tcPr>
          <w:p w14:paraId="4BD25CB8" w14:textId="77777777" w:rsidR="00FF0318" w:rsidRDefault="00775552">
            <w:pPr>
              <w:ind w:left="432"/>
            </w:pPr>
            <w:r>
              <w:rPr>
                <w:rFonts w:ascii="Times New Roman" w:eastAsia="Times New Roman" w:hAnsi="Times New Roman" w:cs="Times New Roman"/>
                <w:sz w:val="19"/>
              </w:rPr>
              <w:t>Mimarlık ve Mühendislik Fakültesi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25" w:space="0" w:color="FFF2CC"/>
              <w:right w:val="single" w:sz="12" w:space="0" w:color="000000"/>
            </w:tcBorders>
            <w:shd w:val="clear" w:color="auto" w:fill="DBDBDB"/>
            <w:vAlign w:val="center"/>
          </w:tcPr>
          <w:p w14:paraId="603BCE91" w14:textId="77777777" w:rsidR="00FF0318" w:rsidRDefault="00775552">
            <w:r>
              <w:t xml:space="preserve"> </w:t>
            </w:r>
          </w:p>
        </w:tc>
      </w:tr>
      <w:tr w:rsidR="00FF0318" w14:paraId="5ABDC936" w14:textId="77777777">
        <w:trPr>
          <w:trHeight w:val="350"/>
        </w:trPr>
        <w:tc>
          <w:tcPr>
            <w:tcW w:w="2499" w:type="dxa"/>
            <w:tcBorders>
              <w:top w:val="single" w:sz="25" w:space="0" w:color="FFF2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/>
          </w:tcPr>
          <w:p w14:paraId="023A0A0A" w14:textId="77777777" w:rsidR="00FF0318" w:rsidRDefault="0077555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Fakülte Koordinatörü</w:t>
            </w:r>
            <w:r>
              <w:t xml:space="preserve"> </w:t>
            </w:r>
          </w:p>
        </w:tc>
        <w:tc>
          <w:tcPr>
            <w:tcW w:w="2924" w:type="dxa"/>
            <w:tcBorders>
              <w:top w:val="single" w:sz="25" w:space="0" w:color="FFF2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/>
          </w:tcPr>
          <w:p w14:paraId="079FE3CC" w14:textId="77777777" w:rsidR="00FF0318" w:rsidRDefault="00775552">
            <w:pPr>
              <w:ind w:left="64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Doç .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>Dr. Ferdi SÖNMEZ</w:t>
            </w:r>
            <w:r>
              <w:t xml:space="preserve"> </w:t>
            </w:r>
          </w:p>
        </w:tc>
        <w:tc>
          <w:tcPr>
            <w:tcW w:w="2487" w:type="dxa"/>
            <w:tcBorders>
              <w:top w:val="single" w:sz="25" w:space="0" w:color="FFF2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/>
          </w:tcPr>
          <w:p w14:paraId="1BF2CB80" w14:textId="77777777" w:rsidR="00FF0318" w:rsidRDefault="00775552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color w:val="0563C1"/>
                <w:sz w:val="18"/>
                <w:u w:val="single" w:color="0563C1"/>
              </w:rPr>
              <w:t>ferdi.sonmez@fbu.edu.tr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25" w:space="0" w:color="FFF2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/>
          </w:tcPr>
          <w:p w14:paraId="4C75B56C" w14:textId="77777777" w:rsidR="00FF0318" w:rsidRDefault="00775552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1857</w:t>
            </w:r>
            <w:r>
              <w:t xml:space="preserve"> </w:t>
            </w:r>
          </w:p>
        </w:tc>
      </w:tr>
      <w:tr w:rsidR="00FF0318" w14:paraId="149EF946" w14:textId="77777777">
        <w:trPr>
          <w:trHeight w:val="899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DCFE06" w14:textId="77777777" w:rsidR="00FF0318" w:rsidRDefault="0077555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Bilgisayar Mühendisliği </w:t>
            </w:r>
            <w:r>
              <w:t xml:space="preserve"> </w:t>
            </w:r>
          </w:p>
          <w:p w14:paraId="620A0B1D" w14:textId="77777777" w:rsidR="00FF0318" w:rsidRDefault="00775552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Bölümü Koordinatörü</w:t>
            </w:r>
            <w:r>
              <w:t xml:space="preserve"> </w:t>
            </w:r>
          </w:p>
          <w:p w14:paraId="365936B2" w14:textId="77777777" w:rsidR="00FF0318" w:rsidRDefault="00775552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(Eğitim dili İngilizce)</w:t>
            </w:r>
            <w:r>
              <w:t xml:space="preserve"> 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94185E" w14:textId="77777777" w:rsidR="00FF0318" w:rsidRDefault="00775552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color w:val="201F1E"/>
                <w:sz w:val="19"/>
              </w:rPr>
              <w:t>Doç. Dr. Ferdi SÖNMEZ</w:t>
            </w:r>
            <w: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778F7D" w14:textId="77777777" w:rsidR="00FF0318" w:rsidRDefault="00775552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ferdi.sonmez@fbu.edu.tr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C870DF" w14:textId="77777777" w:rsidR="00FF0318" w:rsidRDefault="00775552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1857</w:t>
            </w:r>
            <w:r>
              <w:t xml:space="preserve"> </w:t>
            </w:r>
          </w:p>
        </w:tc>
      </w:tr>
      <w:tr w:rsidR="00FF0318" w14:paraId="2612264F" w14:textId="77777777">
        <w:trPr>
          <w:trHeight w:val="631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CDB93D" w14:textId="77777777" w:rsidR="00FF0318" w:rsidRDefault="00775552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Endüstri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 xml:space="preserve">Mühendisliği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>Bölümü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Koordinatörü</w:t>
            </w:r>
            <w:r>
              <w:t xml:space="preserve"> 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482596" w14:textId="3AB8B4AF" w:rsidR="00FF0318" w:rsidRDefault="0077555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color w:val="201F1E"/>
                <w:sz w:val="19"/>
              </w:rPr>
              <w:t>Dr. Öğr. Üyesi Elif Ç. BÜYÜKSELÇUK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D6CFD2" w14:textId="1E84F784" w:rsidR="00FF0318" w:rsidRPr="003A19A2" w:rsidRDefault="003A19A2">
            <w:pPr>
              <w:ind w:left="67"/>
              <w:jc w:val="center"/>
              <w:rPr>
                <w:sz w:val="19"/>
                <w:szCs w:val="19"/>
              </w:rPr>
            </w:pPr>
            <w:r w:rsidRPr="003A19A2">
              <w:rPr>
                <w:sz w:val="19"/>
                <w:szCs w:val="19"/>
              </w:rPr>
              <w:t>elif.buyukselcuk@fbu.edu.tr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EF8D71" w14:textId="77777777" w:rsidR="00FF0318" w:rsidRDefault="00775552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…</w:t>
            </w:r>
            <w:r>
              <w:t xml:space="preserve"> </w:t>
            </w:r>
          </w:p>
        </w:tc>
      </w:tr>
    </w:tbl>
    <w:p w14:paraId="21545AA6" w14:textId="77777777" w:rsidR="00FF0318" w:rsidRDefault="00775552">
      <w:pPr>
        <w:spacing w:after="0"/>
        <w:ind w:left="-1440"/>
        <w:jc w:val="both"/>
      </w:pPr>
      <w:r>
        <w:t xml:space="preserve"> </w:t>
      </w:r>
    </w:p>
    <w:tbl>
      <w:tblPr>
        <w:tblStyle w:val="TableGrid"/>
        <w:tblW w:w="8902" w:type="dxa"/>
        <w:tblInd w:w="30" w:type="dxa"/>
        <w:tblCellMar>
          <w:top w:w="63" w:type="dxa"/>
          <w:left w:w="8" w:type="dxa"/>
        </w:tblCellMar>
        <w:tblLook w:val="04A0" w:firstRow="1" w:lastRow="0" w:firstColumn="1" w:lastColumn="0" w:noHBand="0" w:noVBand="1"/>
      </w:tblPr>
      <w:tblGrid>
        <w:gridCol w:w="2499"/>
        <w:gridCol w:w="2924"/>
        <w:gridCol w:w="2487"/>
        <w:gridCol w:w="992"/>
      </w:tblGrid>
      <w:tr w:rsidR="00FF0318" w14:paraId="1BFE8649" w14:textId="77777777">
        <w:trPr>
          <w:trHeight w:val="1117"/>
        </w:trPr>
        <w:tc>
          <w:tcPr>
            <w:tcW w:w="249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C2663C1" w14:textId="77777777" w:rsidR="00FF0318" w:rsidRDefault="00775552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İç Mimarlık ve Çevre Tasarımı </w:t>
            </w:r>
            <w:r>
              <w:t xml:space="preserve"> </w:t>
            </w:r>
          </w:p>
          <w:p w14:paraId="27CDA799" w14:textId="77777777" w:rsidR="00FF0318" w:rsidRDefault="00775552">
            <w:pPr>
              <w:spacing w:after="125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Bölümü Koordinatörü</w:t>
            </w:r>
            <w:r>
              <w:t xml:space="preserve"> </w:t>
            </w:r>
          </w:p>
          <w:p w14:paraId="17A3732C" w14:textId="77777777" w:rsidR="00FF0318" w:rsidRDefault="00775552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(İngilizce &amp; Türkçe)</w:t>
            </w:r>
            <w:r>
              <w:t xml:space="preserve"> 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F74293" w14:textId="24DCB148" w:rsidR="00FF0318" w:rsidRDefault="00775552" w:rsidP="00775552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color w:val="201F1E"/>
                <w:sz w:val="19"/>
              </w:rPr>
              <w:t>Dr. Öğr. Üyesi Şelale Elçin SUNGUR DÖLGEN</w:t>
            </w:r>
          </w:p>
          <w:p w14:paraId="7DC1F9CF" w14:textId="77777777" w:rsidR="00FF0318" w:rsidRDefault="00775552">
            <w:pPr>
              <w:ind w:left="34"/>
              <w:jc w:val="center"/>
            </w:pPr>
            <w: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99766F" w14:textId="240BBAAF" w:rsidR="00FF0318" w:rsidRPr="003A19A2" w:rsidRDefault="003A19A2">
            <w:pPr>
              <w:ind w:right="18"/>
              <w:jc w:val="center"/>
              <w:rPr>
                <w:sz w:val="19"/>
                <w:szCs w:val="19"/>
              </w:rPr>
            </w:pPr>
            <w:r w:rsidRPr="003A19A2">
              <w:rPr>
                <w:sz w:val="19"/>
                <w:szCs w:val="19"/>
              </w:rPr>
              <w:t>selale.sungur@fbu.edu.tr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613A18" w14:textId="77777777" w:rsidR="00FF0318" w:rsidRDefault="0077555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1848</w:t>
            </w:r>
            <w:r>
              <w:t xml:space="preserve"> </w:t>
            </w:r>
          </w:p>
        </w:tc>
      </w:tr>
      <w:tr w:rsidR="00FF0318" w14:paraId="1AB7B464" w14:textId="77777777">
        <w:trPr>
          <w:trHeight w:val="611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7250A6" w14:textId="77777777" w:rsidR="00FF0318" w:rsidRDefault="00775552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Mimarlık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 xml:space="preserve">Bölümü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>Koordinatörü</w:t>
            </w:r>
            <w:proofErr w:type="gramEnd"/>
            <w:r>
              <w:t xml:space="preserve"> 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8CB7A3" w14:textId="77777777" w:rsidR="00FF0318" w:rsidRDefault="0077555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01F1E"/>
                <w:sz w:val="19"/>
              </w:rPr>
              <w:t xml:space="preserve">Dr. Öğr. Üyesi Hülya </w:t>
            </w:r>
            <w:proofErr w:type="gramStart"/>
            <w:r>
              <w:rPr>
                <w:rFonts w:ascii="Times New Roman" w:eastAsia="Times New Roman" w:hAnsi="Times New Roman" w:cs="Times New Roman"/>
                <w:color w:val="201F1E"/>
                <w:sz w:val="19"/>
              </w:rPr>
              <w:t xml:space="preserve">SOYDAŞ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201F1E"/>
                <w:sz w:val="19"/>
              </w:rPr>
              <w:t>ÇAKIR</w:t>
            </w:r>
            <w:proofErr w:type="gramEnd"/>
            <w: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6DBF0E" w14:textId="77777777" w:rsidR="00FF0318" w:rsidRDefault="00775552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hulya.soydas@fbu.edu.tr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4769EE" w14:textId="77777777" w:rsidR="00FF0318" w:rsidRDefault="00775552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1856</w:t>
            </w:r>
            <w:r>
              <w:t xml:space="preserve"> </w:t>
            </w:r>
          </w:p>
        </w:tc>
      </w:tr>
      <w:tr w:rsidR="00FF0318" w14:paraId="3280042C" w14:textId="77777777">
        <w:trPr>
          <w:trHeight w:val="433"/>
        </w:trPr>
        <w:tc>
          <w:tcPr>
            <w:tcW w:w="54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BDBDB"/>
          </w:tcPr>
          <w:p w14:paraId="14902D82" w14:textId="77777777" w:rsidR="00FF0318" w:rsidRDefault="00775552">
            <w:pPr>
              <w:ind w:right="31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İletişim Fakültesi</w:t>
            </w:r>
            <w: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DBDBDB"/>
          </w:tcPr>
          <w:p w14:paraId="7A2E8B25" w14:textId="77777777" w:rsidR="00FF0318" w:rsidRDefault="00FF0318"/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14:paraId="669D101D" w14:textId="77777777" w:rsidR="00FF0318" w:rsidRDefault="00775552">
            <w:pPr>
              <w:ind w:left="26"/>
            </w:pPr>
            <w:r>
              <w:t xml:space="preserve"> </w:t>
            </w:r>
          </w:p>
        </w:tc>
      </w:tr>
      <w:tr w:rsidR="00FF0318" w14:paraId="54BC3765" w14:textId="77777777">
        <w:trPr>
          <w:trHeight w:val="349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/>
          </w:tcPr>
          <w:p w14:paraId="742CEB71" w14:textId="77777777" w:rsidR="00FF0318" w:rsidRDefault="00775552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Fakülte Koordinatörü</w:t>
            </w:r>
            <w:r>
              <w:t xml:space="preserve"> 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/>
          </w:tcPr>
          <w:p w14:paraId="7A51379F" w14:textId="77777777" w:rsidR="00FF0318" w:rsidRDefault="00775552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Doç. Dr. Özlem ÖZDEMİR</w:t>
            </w:r>
            <w: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/>
          </w:tcPr>
          <w:p w14:paraId="18CFCC6B" w14:textId="77777777" w:rsidR="00FF0318" w:rsidRDefault="00775552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ozlem.ozdemir@fbu.edu.tr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/>
          </w:tcPr>
          <w:p w14:paraId="76E1EFDF" w14:textId="77777777" w:rsidR="00FF0318" w:rsidRDefault="00775552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1829</w:t>
            </w:r>
            <w:r>
              <w:t xml:space="preserve"> </w:t>
            </w:r>
          </w:p>
        </w:tc>
      </w:tr>
      <w:tr w:rsidR="00FF0318" w14:paraId="115A2971" w14:textId="77777777">
        <w:trPr>
          <w:trHeight w:val="873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A6016C" w14:textId="77777777" w:rsidR="00FF0318" w:rsidRDefault="00775552">
            <w:pPr>
              <w:ind w:left="396" w:hanging="36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Halkla İlişkiler ve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 xml:space="preserve">Reklamcılık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>Bölümü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Koordinatörü</w:t>
            </w:r>
            <w:r>
              <w:t xml:space="preserve"> 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915D02" w14:textId="77777777" w:rsidR="00FF0318" w:rsidRDefault="00775552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Doç. Dr. Özlem ÖZDEMİR</w:t>
            </w:r>
            <w: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A9E839" w14:textId="77777777" w:rsidR="00FF0318" w:rsidRDefault="00775552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ozlem.ozdemir@fbu.edu.tr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3EAC06" w14:textId="77777777" w:rsidR="00FF0318" w:rsidRDefault="00775552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1829</w:t>
            </w:r>
            <w:r>
              <w:t xml:space="preserve"> </w:t>
            </w:r>
          </w:p>
        </w:tc>
      </w:tr>
      <w:tr w:rsidR="00FF0318" w14:paraId="1F4E60D7" w14:textId="77777777">
        <w:trPr>
          <w:trHeight w:val="862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F47D90" w14:textId="77777777" w:rsidR="00FF0318" w:rsidRDefault="00775552">
            <w:pPr>
              <w:ind w:left="396" w:hanging="32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Radyo, Televizyon ve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 xml:space="preserve">Sinema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>Bölümü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Koordinatörü</w:t>
            </w:r>
            <w:r>
              <w:t xml:space="preserve"> 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81C8EB" w14:textId="77777777" w:rsidR="00FF0318" w:rsidRDefault="00775552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Dr. Öğr. Üyesi Gamze Nil ARKAN</w:t>
            </w:r>
            <w: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059D6A" w14:textId="77777777" w:rsidR="00FF0318" w:rsidRDefault="00775552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nil.arkan@fbu.edu.tr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74AE45" w14:textId="77777777" w:rsidR="00FF0318" w:rsidRDefault="00775552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1831</w:t>
            </w:r>
            <w:r>
              <w:t xml:space="preserve"> </w:t>
            </w:r>
          </w:p>
        </w:tc>
      </w:tr>
      <w:tr w:rsidR="00FF0318" w14:paraId="5DD86E5D" w14:textId="77777777">
        <w:trPr>
          <w:trHeight w:val="611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E5CE6E" w14:textId="77777777" w:rsidR="00FF0318" w:rsidRDefault="00775552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Yeni Medya ve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 xml:space="preserve">İletişim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>Bölümü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Koordinatörü</w:t>
            </w:r>
            <w:r>
              <w:t xml:space="preserve"> 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2D1FE3" w14:textId="77777777" w:rsidR="00FF0318" w:rsidRDefault="00775552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Dr. Öğr. Üyesi Erhan AYBERK</w:t>
            </w:r>
            <w: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2D1DB5" w14:textId="77777777" w:rsidR="00FF0318" w:rsidRDefault="00775552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erhan.ayberk@fbu.edu.tr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D98537" w14:textId="77777777" w:rsidR="00FF0318" w:rsidRDefault="0077555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1834</w:t>
            </w:r>
            <w:r>
              <w:t xml:space="preserve"> </w:t>
            </w:r>
          </w:p>
        </w:tc>
      </w:tr>
      <w:tr w:rsidR="00FF0318" w14:paraId="6DECA199" w14:textId="77777777">
        <w:trPr>
          <w:trHeight w:val="411"/>
        </w:trPr>
        <w:tc>
          <w:tcPr>
            <w:tcW w:w="54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BDBDB"/>
          </w:tcPr>
          <w:p w14:paraId="530EC864" w14:textId="77777777" w:rsidR="00FF0318" w:rsidRDefault="00775552">
            <w:pPr>
              <w:ind w:right="54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Spor Bilimleri Fakültesi</w:t>
            </w:r>
            <w: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DBDBDB"/>
          </w:tcPr>
          <w:p w14:paraId="792A7FAA" w14:textId="77777777" w:rsidR="00FF0318" w:rsidRDefault="00FF0318"/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14:paraId="6E7086B4" w14:textId="77777777" w:rsidR="00FF0318" w:rsidRDefault="00775552">
            <w:pPr>
              <w:ind w:left="26"/>
            </w:pPr>
            <w:r>
              <w:t xml:space="preserve"> </w:t>
            </w:r>
          </w:p>
        </w:tc>
      </w:tr>
      <w:tr w:rsidR="00FF0318" w14:paraId="57CEFBC7" w14:textId="77777777">
        <w:trPr>
          <w:trHeight w:val="604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/>
            <w:vAlign w:val="center"/>
          </w:tcPr>
          <w:p w14:paraId="2A004E50" w14:textId="77777777" w:rsidR="00FF0318" w:rsidRDefault="00775552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Fakülte Koordinatörü</w:t>
            </w:r>
            <w:r>
              <w:t xml:space="preserve"> 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/>
          </w:tcPr>
          <w:p w14:paraId="68C923E8" w14:textId="77777777" w:rsidR="00FF0318" w:rsidRDefault="0077555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Doç. Dr. Esin Esra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 xml:space="preserve">ERTURAN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>ÖĞÜT</w:t>
            </w:r>
            <w:proofErr w:type="gramEnd"/>
            <w: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/>
            <w:vAlign w:val="center"/>
          </w:tcPr>
          <w:p w14:paraId="07737B1D" w14:textId="77777777" w:rsidR="00FF0318" w:rsidRDefault="00775552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esin.ogut@fbu.edu.tr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/>
            <w:vAlign w:val="center"/>
          </w:tcPr>
          <w:p w14:paraId="7446B65D" w14:textId="77777777" w:rsidR="00FF0318" w:rsidRDefault="00775552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1761</w:t>
            </w:r>
            <w:r>
              <w:t xml:space="preserve"> </w:t>
            </w:r>
          </w:p>
        </w:tc>
      </w:tr>
      <w:tr w:rsidR="00FF0318" w14:paraId="3C3631F6" w14:textId="77777777">
        <w:trPr>
          <w:trHeight w:val="618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9DF402" w14:textId="77777777" w:rsidR="00FF0318" w:rsidRDefault="00775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Antrenörlük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 xml:space="preserve">Bölümü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>Koordinatörü</w:t>
            </w:r>
            <w:proofErr w:type="gramEnd"/>
            <w:r>
              <w:t xml:space="preserve"> 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A6CE16" w14:textId="77777777" w:rsidR="00FF0318" w:rsidRDefault="00775552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Doç. Dr. Yalçın BEŞİKTAŞ</w:t>
            </w:r>
            <w: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3D0846" w14:textId="77777777" w:rsidR="00FF0318" w:rsidRDefault="0077555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yalcin.besiktas@fbu.edu.tr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731695" w14:textId="77777777" w:rsidR="00FF0318" w:rsidRDefault="00775552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1885</w:t>
            </w:r>
            <w:r>
              <w:t xml:space="preserve"> </w:t>
            </w:r>
          </w:p>
        </w:tc>
      </w:tr>
      <w:tr w:rsidR="00FF0318" w14:paraId="7F2ADFD1" w14:textId="77777777">
        <w:trPr>
          <w:trHeight w:val="862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27906C" w14:textId="77777777" w:rsidR="00FF0318" w:rsidRDefault="00775552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 xml:space="preserve">Beden Eğitim ve Spor </w:t>
            </w:r>
            <w:r>
              <w:t xml:space="preserve"> </w:t>
            </w:r>
          </w:p>
          <w:p w14:paraId="36DC41D9" w14:textId="77777777" w:rsidR="00FF0318" w:rsidRDefault="00775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Öğretmenliği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 xml:space="preserve">Bölümü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>Koordinatörü</w:t>
            </w:r>
            <w:proofErr w:type="gramEnd"/>
            <w:r>
              <w:t xml:space="preserve"> 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D6E7AA" w14:textId="77777777" w:rsidR="00FF0318" w:rsidRDefault="00775552">
            <w:pPr>
              <w:ind w:right="1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Doç.Dr.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M.Serdar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TEREKLİ</w:t>
            </w:r>
            <w: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8249AF" w14:textId="77777777" w:rsidR="00FF0318" w:rsidRDefault="00775552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mustafa.terekli@fbu.edu.tr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51B21D" w14:textId="77777777" w:rsidR="00FF0318" w:rsidRDefault="00775552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1892</w:t>
            </w:r>
            <w:r>
              <w:t xml:space="preserve"> </w:t>
            </w:r>
          </w:p>
        </w:tc>
      </w:tr>
      <w:tr w:rsidR="00FF0318" w14:paraId="3D863F51" w14:textId="77777777">
        <w:trPr>
          <w:trHeight w:val="607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D95A99" w14:textId="77777777" w:rsidR="00FF0318" w:rsidRDefault="00775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Egzersiz ve Spor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 xml:space="preserve">Bilimleri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>Bölümü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Koordinatörü</w:t>
            </w:r>
            <w:r>
              <w:t xml:space="preserve"> 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757B37" w14:textId="77777777" w:rsidR="00FF0318" w:rsidRDefault="00775552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19"/>
              </w:rPr>
              <w:t>Doç. Dr. Esra ERTURAN ÖĞÜT</w:t>
            </w:r>
            <w: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04F2CE" w14:textId="77777777" w:rsidR="00FF0318" w:rsidRDefault="00775552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esin.ogut@fbu.edu.tr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E38C33" w14:textId="77777777" w:rsidR="00FF0318" w:rsidRDefault="00775552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1761</w:t>
            </w:r>
            <w:r>
              <w:t xml:space="preserve"> </w:t>
            </w:r>
          </w:p>
        </w:tc>
      </w:tr>
      <w:tr w:rsidR="00FF0318" w14:paraId="2ECA4CCE" w14:textId="77777777">
        <w:trPr>
          <w:trHeight w:val="611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37E881" w14:textId="77777777" w:rsidR="00FF0318" w:rsidRDefault="00775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Spor Yöneticiliği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 xml:space="preserve">Bölümü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>Koordinatörü</w:t>
            </w:r>
            <w:proofErr w:type="gramEnd"/>
            <w:r>
              <w:t xml:space="preserve"> 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DF9427" w14:textId="77777777" w:rsidR="00FF0318" w:rsidRDefault="00775552">
            <w:pPr>
              <w:ind w:right="16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Doç.Dr.Tuna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USLU</w:t>
            </w:r>
            <w: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43563D" w14:textId="77777777" w:rsidR="00FF0318" w:rsidRDefault="00775552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tuna.uslu@fbu.edu.tr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50333B" w14:textId="77777777" w:rsidR="00FF0318" w:rsidRDefault="00775552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1890</w:t>
            </w:r>
            <w:r>
              <w:t xml:space="preserve"> </w:t>
            </w:r>
          </w:p>
        </w:tc>
      </w:tr>
      <w:tr w:rsidR="00FF0318" w14:paraId="03F6ECF4" w14:textId="77777777">
        <w:trPr>
          <w:trHeight w:val="390"/>
        </w:trPr>
        <w:tc>
          <w:tcPr>
            <w:tcW w:w="54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BDBDB"/>
            <w:vAlign w:val="center"/>
          </w:tcPr>
          <w:p w14:paraId="21F143AB" w14:textId="77777777" w:rsidR="00FF0318" w:rsidRDefault="00775552">
            <w:pPr>
              <w:ind w:right="-9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Sağlık Bilimleri Fakültesi</w:t>
            </w:r>
          </w:p>
        </w:tc>
        <w:tc>
          <w:tcPr>
            <w:tcW w:w="248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DBDBDB"/>
          </w:tcPr>
          <w:p w14:paraId="3FBDBFE0" w14:textId="77777777" w:rsidR="00FF0318" w:rsidRDefault="00775552">
            <w: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14:paraId="6D76DC86" w14:textId="77777777" w:rsidR="00FF0318" w:rsidRDefault="00775552">
            <w:pPr>
              <w:ind w:left="26"/>
            </w:pPr>
            <w:r>
              <w:t xml:space="preserve"> </w:t>
            </w:r>
          </w:p>
        </w:tc>
      </w:tr>
      <w:tr w:rsidR="00FF0318" w14:paraId="35A9107D" w14:textId="77777777">
        <w:trPr>
          <w:trHeight w:val="349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/>
          </w:tcPr>
          <w:p w14:paraId="32ED1240" w14:textId="77777777" w:rsidR="00FF0318" w:rsidRDefault="00775552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Fakülte Koordinatörü</w:t>
            </w:r>
            <w:r>
              <w:t xml:space="preserve"> 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/>
          </w:tcPr>
          <w:p w14:paraId="4BE1F146" w14:textId="77777777" w:rsidR="00FF0318" w:rsidRDefault="00775552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Dr. Öğr. Üyesi Demet TEKİN</w:t>
            </w:r>
            <w: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/>
          </w:tcPr>
          <w:p w14:paraId="35F1E3F8" w14:textId="77777777" w:rsidR="00FF0318" w:rsidRDefault="00775552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demet.tekin@fbu.edu.tr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/>
          </w:tcPr>
          <w:p w14:paraId="1BC37D42" w14:textId="77777777" w:rsidR="00FF0318" w:rsidRDefault="00775552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1871</w:t>
            </w:r>
            <w:r>
              <w:t xml:space="preserve"> </w:t>
            </w:r>
          </w:p>
        </w:tc>
      </w:tr>
      <w:tr w:rsidR="00FF0318" w14:paraId="6F7A7E72" w14:textId="77777777">
        <w:trPr>
          <w:trHeight w:val="618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EA5823" w14:textId="77777777" w:rsidR="00FF0318" w:rsidRDefault="00775552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Beslenme ve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 xml:space="preserve">Diyetetik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>Bölümü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Koordinatörü</w:t>
            </w:r>
            <w:r>
              <w:t xml:space="preserve"> 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44108F" w14:textId="77777777" w:rsidR="00FF0318" w:rsidRDefault="00775552">
            <w:pPr>
              <w:ind w:left="6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Dr.Öğr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Üyesi Melike Şeyma Deniz</w:t>
            </w:r>
            <w: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3BE941" w14:textId="77777777" w:rsidR="00FF0318" w:rsidRDefault="00775552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color w:val="0563C1"/>
                <w:sz w:val="18"/>
                <w:u w:val="single" w:color="0563C1"/>
              </w:rPr>
              <w:t>seyma.deniz@fbu.edu.tr</w:t>
            </w:r>
            <w:r>
              <w:rPr>
                <w:rFonts w:ascii="Times New Roman" w:eastAsia="Times New Roman" w:hAnsi="Times New Roman" w:cs="Times New Roman"/>
                <w:color w:val="0563C1"/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70625E" w14:textId="77777777" w:rsidR="00FF0318" w:rsidRDefault="00775552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1795</w:t>
            </w:r>
            <w:r>
              <w:t xml:space="preserve"> </w:t>
            </w:r>
          </w:p>
        </w:tc>
      </w:tr>
      <w:tr w:rsidR="00FF0318" w14:paraId="089540A4" w14:textId="77777777">
        <w:trPr>
          <w:trHeight w:val="355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51D47F" w14:textId="77777777" w:rsidR="00FF0318" w:rsidRDefault="00775552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19"/>
              </w:rPr>
              <w:t>Ebelik Bölümü Koordinatörü</w:t>
            </w:r>
            <w:r>
              <w:t xml:space="preserve"> 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51FA5B" w14:textId="77777777" w:rsidR="00FF0318" w:rsidRDefault="00775552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19"/>
              </w:rPr>
              <w:t>Dr. Öğr. Özen Esra KARAMAN</w:t>
            </w:r>
            <w: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FE5650" w14:textId="77777777" w:rsidR="00FF0318" w:rsidRDefault="0077555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color w:val="0563C1"/>
                <w:sz w:val="18"/>
                <w:u w:val="single" w:color="0563C1"/>
              </w:rPr>
              <w:t>ozen.karaman@fbu.edu.tr</w:t>
            </w:r>
            <w:r>
              <w:rPr>
                <w:rFonts w:ascii="Times New Roman" w:eastAsia="Times New Roman" w:hAnsi="Times New Roman" w:cs="Times New Roman"/>
                <w:color w:val="0563C1"/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42326C" w14:textId="77777777" w:rsidR="00FF0318" w:rsidRDefault="00775552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1874</w:t>
            </w:r>
            <w:r>
              <w:t xml:space="preserve"> </w:t>
            </w:r>
          </w:p>
        </w:tc>
      </w:tr>
      <w:tr w:rsidR="00FF0318" w14:paraId="1B357FAA" w14:textId="77777777">
        <w:trPr>
          <w:trHeight w:val="608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DD7A2A" w14:textId="77777777" w:rsidR="00FF0318" w:rsidRDefault="00775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Ergoterapi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 xml:space="preserve">Bölümü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>Koordinatörü</w:t>
            </w:r>
            <w:proofErr w:type="gramEnd"/>
            <w:r>
              <w:t xml:space="preserve"> 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A48C01" w14:textId="77777777" w:rsidR="00FF0318" w:rsidRDefault="00775552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Dr. Öğr. Üyesi Fatoş KIRTEKE</w:t>
            </w:r>
            <w: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9BC7AC" w14:textId="77777777" w:rsidR="00FF0318" w:rsidRDefault="00775552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fatos.kirteke@fbu.edu.tr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47EC00" w14:textId="77777777" w:rsidR="00FF0318" w:rsidRDefault="0077555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1865</w:t>
            </w:r>
            <w:r>
              <w:t xml:space="preserve"> </w:t>
            </w:r>
          </w:p>
        </w:tc>
      </w:tr>
      <w:tr w:rsidR="00FF0318" w14:paraId="3DCE7CBA" w14:textId="77777777">
        <w:trPr>
          <w:trHeight w:val="1116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6F510E" w14:textId="77777777" w:rsidR="00FF0318" w:rsidRDefault="00775552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Fizyoterapi ve Rehabilitasyon </w:t>
            </w:r>
            <w:r>
              <w:t xml:space="preserve"> </w:t>
            </w:r>
          </w:p>
          <w:p w14:paraId="3F857E0C" w14:textId="77777777" w:rsidR="00FF0318" w:rsidRDefault="00775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Bölümü Koordinatörü (Eğitim dili İngilizce)</w:t>
            </w:r>
            <w:r>
              <w:t xml:space="preserve"> 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4164DA" w14:textId="77777777" w:rsidR="00FF0318" w:rsidRDefault="00775552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Dr. Öğr. Üyesi Demet TEKİN</w:t>
            </w:r>
            <w: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C6FEE0" w14:textId="77777777" w:rsidR="00FF0318" w:rsidRDefault="00775552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demet.tekin@fbu.edu.tr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2C9EA3" w14:textId="77777777" w:rsidR="00FF0318" w:rsidRDefault="0077555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1871</w:t>
            </w:r>
            <w:r>
              <w:t xml:space="preserve"> </w:t>
            </w:r>
          </w:p>
        </w:tc>
      </w:tr>
      <w:tr w:rsidR="00FF0318" w14:paraId="20A8C042" w14:textId="77777777">
        <w:trPr>
          <w:trHeight w:val="862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93B72D" w14:textId="77777777" w:rsidR="00FF0318" w:rsidRDefault="00775552">
            <w:pPr>
              <w:ind w:left="369" w:hanging="32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Fizyoterapi ve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 xml:space="preserve">Rehabilitasyon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>Bölümü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Koordinatörü</w:t>
            </w:r>
            <w:r>
              <w:t xml:space="preserve"> 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E6F763" w14:textId="77777777" w:rsidR="00FF0318" w:rsidRDefault="00775552">
            <w:pPr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Dr.Öğr.Üyesi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>.Duygu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AKTAR REY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>HANİOĞLU</w:t>
            </w:r>
            <w: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AD7A16" w14:textId="77777777" w:rsidR="00FF0318" w:rsidRDefault="00775552">
            <w:pPr>
              <w:ind w:left="86"/>
            </w:pPr>
            <w:r>
              <w:rPr>
                <w:rFonts w:ascii="Times New Roman" w:eastAsia="Times New Roman" w:hAnsi="Times New Roman" w:cs="Times New Roman"/>
                <w:color w:val="0563C1"/>
                <w:sz w:val="18"/>
                <w:u w:val="single" w:color="0563C1"/>
              </w:rPr>
              <w:t>duygu.reyhanioglu@fbu.edu.tr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319834" w14:textId="77777777" w:rsidR="00FF0318" w:rsidRDefault="00775552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…</w:t>
            </w:r>
            <w:r>
              <w:t xml:space="preserve"> </w:t>
            </w:r>
          </w:p>
        </w:tc>
      </w:tr>
      <w:tr w:rsidR="00FF0318" w14:paraId="00E49219" w14:textId="77777777">
        <w:trPr>
          <w:trHeight w:val="862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E474C1" w14:textId="77777777" w:rsidR="00FF0318" w:rsidRDefault="00775552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Hemşirelik Bölümü </w:t>
            </w:r>
            <w:r>
              <w:t xml:space="preserve"> </w:t>
            </w:r>
          </w:p>
          <w:p w14:paraId="4B5FD340" w14:textId="77777777" w:rsidR="00FF0318" w:rsidRDefault="00775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Koordinatörü (Eğitim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 xml:space="preserve">dili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>İngilizce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>)</w:t>
            </w:r>
            <w:r>
              <w:t xml:space="preserve"> 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380E80" w14:textId="77777777" w:rsidR="00FF0318" w:rsidRDefault="00775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Dr. Öğr. Üyesi Rabia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 xml:space="preserve">SAĞLAM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>AKSÜT</w:t>
            </w:r>
            <w:proofErr w:type="gramEnd"/>
            <w: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910C95" w14:textId="77777777" w:rsidR="00FF0318" w:rsidRDefault="00775552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color w:val="0563C1"/>
                <w:sz w:val="18"/>
                <w:u w:val="single" w:color="0563C1"/>
              </w:rPr>
              <w:t>rabia.saglam@fbu.edu.tr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9C7FEE" w14:textId="77777777" w:rsidR="00FF0318" w:rsidRDefault="0077555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1785</w:t>
            </w:r>
            <w:r>
              <w:t xml:space="preserve"> </w:t>
            </w:r>
          </w:p>
        </w:tc>
      </w:tr>
      <w:tr w:rsidR="00FF0318" w14:paraId="3E46B60A" w14:textId="77777777">
        <w:trPr>
          <w:trHeight w:val="608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C58B3E" w14:textId="77777777" w:rsidR="00FF0318" w:rsidRDefault="00775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Hemşirelik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 xml:space="preserve">Bölümü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>Koordinatörü</w:t>
            </w:r>
            <w:proofErr w:type="gramEnd"/>
            <w:r>
              <w:t xml:space="preserve"> 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7BB246" w14:textId="77777777" w:rsidR="00FF0318" w:rsidRDefault="00775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Dr. Öğr. Üyesi Melek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 xml:space="preserve">ERSOY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>CİNGİ</w:t>
            </w:r>
            <w:proofErr w:type="gramEnd"/>
            <w: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730A2F" w14:textId="77777777" w:rsidR="00FF0318" w:rsidRDefault="00775552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color w:val="0563C1"/>
                <w:sz w:val="18"/>
                <w:u w:val="single" w:color="0563C1"/>
              </w:rPr>
              <w:t>melek.cingi@fbu.edu.tr</w:t>
            </w:r>
            <w:r>
              <w:rPr>
                <w:rFonts w:ascii="Times New Roman" w:eastAsia="Times New Roman" w:hAnsi="Times New Roman" w:cs="Times New Roman"/>
                <w:color w:val="0563C1"/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5A9659" w14:textId="77777777" w:rsidR="00FF0318" w:rsidRDefault="0077555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1870</w:t>
            </w:r>
            <w:r>
              <w:t xml:space="preserve"> </w:t>
            </w:r>
          </w:p>
        </w:tc>
      </w:tr>
      <w:tr w:rsidR="00FF0318" w14:paraId="24E304A7" w14:textId="77777777">
        <w:trPr>
          <w:trHeight w:val="611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C27214" w14:textId="77777777" w:rsidR="00FF0318" w:rsidRDefault="00775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Dil ve Konuşma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 xml:space="preserve">Terapisi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>Bölümü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Koordinatörü</w:t>
            </w:r>
            <w:r>
              <w:t xml:space="preserve"> 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9F37F0" w14:textId="77777777" w:rsidR="00FF0318" w:rsidRDefault="00775552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Dr. Öğr Üyesi Özlem ÖGE </w:t>
            </w:r>
            <w:r>
              <w:t xml:space="preserve"> </w:t>
            </w:r>
          </w:p>
          <w:p w14:paraId="3E31E7C0" w14:textId="77777777" w:rsidR="00FF0318" w:rsidRDefault="00775552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DAŞDÖĞEN</w:t>
            </w:r>
            <w: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948A71" w14:textId="77777777" w:rsidR="00FF0318" w:rsidRDefault="00775552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color w:val="0563C1"/>
                <w:sz w:val="18"/>
                <w:u w:val="single" w:color="0563C1"/>
              </w:rPr>
              <w:t>ozlem.oge@fbu.edu.tr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8FD4CA" w14:textId="77777777" w:rsidR="00FF0318" w:rsidRDefault="0077555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1797</w:t>
            </w:r>
            <w:r>
              <w:t xml:space="preserve"> </w:t>
            </w:r>
          </w:p>
        </w:tc>
      </w:tr>
      <w:tr w:rsidR="00FF0318" w14:paraId="747CA0FB" w14:textId="77777777">
        <w:trPr>
          <w:trHeight w:val="450"/>
        </w:trPr>
        <w:tc>
          <w:tcPr>
            <w:tcW w:w="79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BDBDB"/>
          </w:tcPr>
          <w:p w14:paraId="34364825" w14:textId="77777777" w:rsidR="00FF0318" w:rsidRDefault="00775552">
            <w:pPr>
              <w:ind w:left="98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Sağlık Hizmetleri Meslek Yüksekokulu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14:paraId="217A863D" w14:textId="77777777" w:rsidR="00FF0318" w:rsidRDefault="00775552">
            <w:r>
              <w:t xml:space="preserve"> </w:t>
            </w:r>
          </w:p>
        </w:tc>
      </w:tr>
      <w:tr w:rsidR="00FF0318" w14:paraId="10C2A51E" w14:textId="77777777">
        <w:trPr>
          <w:trHeight w:val="568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/>
          </w:tcPr>
          <w:p w14:paraId="6C38C0AE" w14:textId="77777777" w:rsidR="00FF0318" w:rsidRDefault="00775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Meslek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 xml:space="preserve">Yüksekokulu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>Koordinatörü</w:t>
            </w:r>
            <w:proofErr w:type="gramEnd"/>
            <w:r>
              <w:t xml:space="preserve"> 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/>
          </w:tcPr>
          <w:p w14:paraId="5844CB05" w14:textId="77777777" w:rsidR="00FF0318" w:rsidRDefault="00775552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Öğr. Gör. Ayşe Asena </w:t>
            </w:r>
            <w:r>
              <w:t xml:space="preserve"> </w:t>
            </w:r>
          </w:p>
          <w:p w14:paraId="622D69BD" w14:textId="77777777" w:rsidR="00FF0318" w:rsidRDefault="00775552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GÜLNERGİZ</w:t>
            </w:r>
            <w: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/>
            <w:vAlign w:val="center"/>
          </w:tcPr>
          <w:p w14:paraId="033E5939" w14:textId="77777777" w:rsidR="00FF0318" w:rsidRDefault="00775552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ayse.gulnergiz@fbu.edu.tr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/>
            <w:vAlign w:val="center"/>
          </w:tcPr>
          <w:p w14:paraId="09F17FDB" w14:textId="77777777" w:rsidR="00FF0318" w:rsidRDefault="0077555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1748</w:t>
            </w:r>
            <w:r>
              <w:t xml:space="preserve"> </w:t>
            </w:r>
          </w:p>
        </w:tc>
      </w:tr>
    </w:tbl>
    <w:p w14:paraId="16452EFB" w14:textId="77777777" w:rsidR="00FF0318" w:rsidRDefault="00775552">
      <w:pPr>
        <w:spacing w:after="0"/>
        <w:ind w:left="-1440"/>
      </w:pPr>
      <w:r>
        <w:t xml:space="preserve"> </w:t>
      </w:r>
    </w:p>
    <w:tbl>
      <w:tblPr>
        <w:tblStyle w:val="TableGrid"/>
        <w:tblW w:w="8906" w:type="dxa"/>
        <w:tblInd w:w="27" w:type="dxa"/>
        <w:tblCellMar>
          <w:top w:w="86" w:type="dxa"/>
          <w:left w:w="103" w:type="dxa"/>
          <w:bottom w:w="78" w:type="dxa"/>
          <w:right w:w="65" w:type="dxa"/>
        </w:tblCellMar>
        <w:tblLook w:val="04A0" w:firstRow="1" w:lastRow="0" w:firstColumn="1" w:lastColumn="0" w:noHBand="0" w:noVBand="1"/>
      </w:tblPr>
      <w:tblGrid>
        <w:gridCol w:w="2499"/>
        <w:gridCol w:w="2924"/>
        <w:gridCol w:w="2487"/>
        <w:gridCol w:w="996"/>
      </w:tblGrid>
      <w:tr w:rsidR="00FF0318" w14:paraId="5FB3A8C5" w14:textId="77777777">
        <w:trPr>
          <w:trHeight w:val="607"/>
        </w:trPr>
        <w:tc>
          <w:tcPr>
            <w:tcW w:w="249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281B86" w14:textId="77777777" w:rsidR="00FF0318" w:rsidRDefault="00775552">
            <w:pPr>
              <w:ind w:left="633" w:hanging="57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Dişçilik Hizmetleri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 xml:space="preserve">Bölümü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>Koordinatörü</w:t>
            </w:r>
            <w:proofErr w:type="gramEnd"/>
            <w:r>
              <w:t xml:space="preserve"> 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8B4DF0C" w14:textId="77777777" w:rsidR="00FF0318" w:rsidRDefault="00775552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9"/>
              </w:rPr>
              <w:t>Dr. Öğr. Üyesi K. Aybüke ERSEN</w:t>
            </w:r>
            <w: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DDBF3B" w14:textId="77777777" w:rsidR="00FF0318" w:rsidRDefault="00775552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kadriye.ersen@fbu.edu.tr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FDF52E" w14:textId="77777777" w:rsidR="00FF0318" w:rsidRDefault="00775552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1727</w:t>
            </w:r>
            <w:r>
              <w:t xml:space="preserve"> </w:t>
            </w:r>
          </w:p>
        </w:tc>
      </w:tr>
      <w:tr w:rsidR="00FF0318" w14:paraId="7CD662FA" w14:textId="77777777">
        <w:trPr>
          <w:trHeight w:val="610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5E7D37" w14:textId="77777777" w:rsidR="00FF0318" w:rsidRDefault="00775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Eczacılık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 xml:space="preserve">Bölümü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>Koordinatörü</w:t>
            </w:r>
            <w:proofErr w:type="gramEnd"/>
            <w:r>
              <w:t xml:space="preserve"> 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5F64CD1" w14:textId="77777777" w:rsidR="00FF0318" w:rsidRDefault="00775552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Prof. Dr. Göksel ŞENER</w:t>
            </w:r>
            <w: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EDE3B7" w14:textId="77777777" w:rsidR="00FF0318" w:rsidRDefault="00775552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goksel.sener@fbu.edu.tr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45ABA3" w14:textId="77777777" w:rsidR="00FF0318" w:rsidRDefault="0077555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1736</w:t>
            </w:r>
            <w:r>
              <w:t xml:space="preserve"> </w:t>
            </w:r>
          </w:p>
        </w:tc>
      </w:tr>
      <w:tr w:rsidR="00FF0318" w14:paraId="393A5101" w14:textId="77777777">
        <w:trPr>
          <w:trHeight w:val="610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A01E0F" w14:textId="77777777" w:rsidR="00FF0318" w:rsidRDefault="00775552">
            <w:pPr>
              <w:ind w:left="305" w:hanging="30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Tıbbi Hizmetler ve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 xml:space="preserve">Teknikler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>Bölümü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Koordinatörü</w:t>
            </w:r>
            <w:r>
              <w:t xml:space="preserve"> 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4AE0E6C" w14:textId="77777777" w:rsidR="00FF0318" w:rsidRDefault="00775552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Öğr. Gör. Barış ALTAN</w:t>
            </w:r>
            <w: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6C316F" w14:textId="77777777" w:rsidR="00FF0318" w:rsidRDefault="00775552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baris.altan@fbu.edu.tr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B12DE4" w14:textId="77777777" w:rsidR="00FF0318" w:rsidRDefault="00775552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1726</w:t>
            </w:r>
            <w:r>
              <w:t xml:space="preserve"> </w:t>
            </w:r>
          </w:p>
        </w:tc>
      </w:tr>
      <w:tr w:rsidR="00FF0318" w14:paraId="5AE74122" w14:textId="77777777">
        <w:trPr>
          <w:trHeight w:val="864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4270A7" w14:textId="77777777" w:rsidR="00FF0318" w:rsidRDefault="0077555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 xml:space="preserve">Terapi ve Rehabilitasyon </w:t>
            </w:r>
            <w:r>
              <w:t xml:space="preserve"> </w:t>
            </w:r>
          </w:p>
          <w:p w14:paraId="48E86F9D" w14:textId="77777777" w:rsidR="00FF0318" w:rsidRDefault="00775552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Bölümü </w:t>
            </w:r>
            <w:r>
              <w:t xml:space="preserve"> </w:t>
            </w:r>
          </w:p>
          <w:p w14:paraId="180EB5AD" w14:textId="77777777" w:rsidR="00FF0318" w:rsidRDefault="00775552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Koordinatörü</w:t>
            </w:r>
            <w:r>
              <w:t xml:space="preserve"> 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75C66F2" w14:textId="77777777" w:rsidR="00FF0318" w:rsidRDefault="0077555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Öğr. Gör.  Ayşe Asena </w:t>
            </w:r>
            <w:r>
              <w:t xml:space="preserve"> </w:t>
            </w:r>
          </w:p>
          <w:p w14:paraId="7EE6151F" w14:textId="77777777" w:rsidR="00FF0318" w:rsidRDefault="00775552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GÜLNERGİZ</w:t>
            </w:r>
            <w: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C543D7" w14:textId="77777777" w:rsidR="00FF0318" w:rsidRDefault="00775552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ayse.gulnergiz@fbu.edu.tr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C8796E" w14:textId="77777777" w:rsidR="00FF0318" w:rsidRDefault="0077555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1748</w:t>
            </w:r>
            <w:r>
              <w:t xml:space="preserve"> </w:t>
            </w:r>
          </w:p>
        </w:tc>
      </w:tr>
    </w:tbl>
    <w:p w14:paraId="74BA9CD3" w14:textId="77777777" w:rsidR="00FF0318" w:rsidRDefault="00775552">
      <w:pPr>
        <w:spacing w:after="0"/>
        <w:ind w:right="8976"/>
        <w:jc w:val="right"/>
      </w:pPr>
      <w:r>
        <w:t xml:space="preserve"> </w:t>
      </w:r>
    </w:p>
    <w:sectPr w:rsidR="00FF0318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318"/>
    <w:rsid w:val="000125A6"/>
    <w:rsid w:val="003A19A2"/>
    <w:rsid w:val="004C2F67"/>
    <w:rsid w:val="00775552"/>
    <w:rsid w:val="007B4A93"/>
    <w:rsid w:val="008C2724"/>
    <w:rsid w:val="00995FA0"/>
    <w:rsid w:val="00B21148"/>
    <w:rsid w:val="00B674C7"/>
    <w:rsid w:val="00BB41C8"/>
    <w:rsid w:val="00F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6F72"/>
  <w15:docId w15:val="{2642CF9A-BD79-4201-98AF-FABEC270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 Mert SÖZÜÖZ</dc:creator>
  <cp:keywords/>
  <cp:lastModifiedBy>fbu_ens_ebrubuyukkivanc</cp:lastModifiedBy>
  <cp:revision>38</cp:revision>
  <dcterms:created xsi:type="dcterms:W3CDTF">2023-05-11T06:49:00Z</dcterms:created>
  <dcterms:modified xsi:type="dcterms:W3CDTF">2023-09-12T11:58:00Z</dcterms:modified>
</cp:coreProperties>
</file>