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A5FF" w14:textId="77777777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>FENERBAHÇE ÜNİVERSİTESİ</w:t>
      </w:r>
    </w:p>
    <w:p w14:paraId="1B85B301" w14:textId="39BF6D12" w:rsidR="00F42B5E" w:rsidRDefault="00F42B5E" w:rsidP="00920793">
      <w:pPr>
        <w:jc w:val="center"/>
        <w:rPr>
          <w:b/>
          <w:bCs/>
        </w:rPr>
      </w:pPr>
      <w:r>
        <w:rPr>
          <w:b/>
          <w:bCs/>
        </w:rPr>
        <w:t>202</w:t>
      </w:r>
      <w:r w:rsidR="00A86FD2">
        <w:rPr>
          <w:b/>
          <w:bCs/>
        </w:rPr>
        <w:t>3-2024</w:t>
      </w:r>
    </w:p>
    <w:p w14:paraId="46A42405" w14:textId="0CF140E8" w:rsidR="00920793" w:rsidRPr="00920793" w:rsidRDefault="00666A20" w:rsidP="00920793">
      <w:pPr>
        <w:jc w:val="center"/>
        <w:rPr>
          <w:b/>
          <w:bCs/>
        </w:rPr>
      </w:pPr>
      <w:r>
        <w:rPr>
          <w:b/>
          <w:bCs/>
        </w:rPr>
        <w:t xml:space="preserve"> EĞİTİM VE ÖĞRET</w:t>
      </w:r>
      <w:r w:rsidR="00920793" w:rsidRPr="00920793">
        <w:rPr>
          <w:b/>
          <w:bCs/>
        </w:rPr>
        <w:t>İM YILI</w:t>
      </w:r>
    </w:p>
    <w:p w14:paraId="22069B60" w14:textId="3C3D8B4F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 xml:space="preserve">GİRİŞİMSEL OLMAYAN KLİNİK </w:t>
      </w:r>
      <w:r w:rsidR="00666A20">
        <w:rPr>
          <w:b/>
          <w:bCs/>
        </w:rPr>
        <w:t xml:space="preserve">ARAŞTIRMALAR </w:t>
      </w:r>
      <w:r w:rsidRPr="00920793">
        <w:rPr>
          <w:b/>
          <w:bCs/>
        </w:rPr>
        <w:t>ETİK KURUL</w:t>
      </w:r>
      <w:r w:rsidR="00666A20">
        <w:rPr>
          <w:b/>
          <w:bCs/>
        </w:rPr>
        <w:t>U</w:t>
      </w:r>
    </w:p>
    <w:p w14:paraId="2C0C4907" w14:textId="77777777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>TOPLANTI TARİHLERİ</w:t>
      </w:r>
      <w:r w:rsidRPr="00920793">
        <w:rPr>
          <w:b/>
          <w:bCs/>
        </w:rPr>
        <w:c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7"/>
      </w:tblGrid>
      <w:tr w:rsidR="00920793" w14:paraId="5FCE0784" w14:textId="77777777" w:rsidTr="00920793">
        <w:tc>
          <w:tcPr>
            <w:tcW w:w="2263" w:type="dxa"/>
          </w:tcPr>
          <w:p w14:paraId="56F7EF3E" w14:textId="23F38DBA" w:rsidR="00920793" w:rsidRDefault="00920793" w:rsidP="0092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AYLAR</w:t>
            </w:r>
          </w:p>
        </w:tc>
        <w:tc>
          <w:tcPr>
            <w:tcW w:w="2552" w:type="dxa"/>
          </w:tcPr>
          <w:p w14:paraId="00A1F0C6" w14:textId="4177EE17" w:rsidR="00920793" w:rsidRDefault="00920793" w:rsidP="0092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TOPLANTI TARİHİ</w:t>
            </w:r>
          </w:p>
        </w:tc>
        <w:tc>
          <w:tcPr>
            <w:tcW w:w="4247" w:type="dxa"/>
          </w:tcPr>
          <w:p w14:paraId="5F9E87D6" w14:textId="557D1753" w:rsidR="00920793" w:rsidRDefault="00920793" w:rsidP="00920793">
            <w:pPr>
              <w:jc w:val="center"/>
              <w:rPr>
                <w:b/>
                <w:bCs/>
              </w:rPr>
            </w:pPr>
            <w:r w:rsidRPr="00920793">
              <w:rPr>
                <w:b/>
                <w:bCs/>
              </w:rPr>
              <w:t>SON BAŞVURU DOSYASI GÖNDERİM TARİHİ</w:t>
            </w:r>
          </w:p>
        </w:tc>
      </w:tr>
      <w:tr w:rsidR="00A86FD2" w14:paraId="1D6AA1C3" w14:textId="77777777" w:rsidTr="00920793">
        <w:tc>
          <w:tcPr>
            <w:tcW w:w="2263" w:type="dxa"/>
          </w:tcPr>
          <w:p w14:paraId="7E033209" w14:textId="6F2B553B" w:rsidR="00A86FD2" w:rsidRPr="00DB3508" w:rsidRDefault="00A86FD2" w:rsidP="00A86FD2">
            <w:pPr>
              <w:jc w:val="center"/>
            </w:pPr>
            <w:r>
              <w:t>EKİM</w:t>
            </w:r>
          </w:p>
        </w:tc>
        <w:tc>
          <w:tcPr>
            <w:tcW w:w="2552" w:type="dxa"/>
          </w:tcPr>
          <w:p w14:paraId="5BA3705D" w14:textId="5F7D9123" w:rsidR="00A86FD2" w:rsidRPr="00920793" w:rsidRDefault="00A86FD2" w:rsidP="00A86FD2">
            <w:pPr>
              <w:jc w:val="center"/>
            </w:pPr>
            <w:r>
              <w:t>11 Ekim 2023</w:t>
            </w:r>
          </w:p>
        </w:tc>
        <w:tc>
          <w:tcPr>
            <w:tcW w:w="4247" w:type="dxa"/>
          </w:tcPr>
          <w:p w14:paraId="281A8B9C" w14:textId="017D757F" w:rsidR="00A86FD2" w:rsidRPr="00662F55" w:rsidRDefault="00A86FD2" w:rsidP="00A86FD2">
            <w:pPr>
              <w:jc w:val="center"/>
            </w:pPr>
            <w:r>
              <w:t>4 Ekim 2023</w:t>
            </w:r>
          </w:p>
        </w:tc>
      </w:tr>
      <w:tr w:rsidR="00F42B5E" w14:paraId="19CEC7AE" w14:textId="77777777" w:rsidTr="00920793">
        <w:tc>
          <w:tcPr>
            <w:tcW w:w="2263" w:type="dxa"/>
          </w:tcPr>
          <w:p w14:paraId="1ECC7143" w14:textId="7FC80E99" w:rsidR="00F42B5E" w:rsidRPr="00DB3508" w:rsidRDefault="00A86FD2" w:rsidP="00F42B5E">
            <w:pPr>
              <w:jc w:val="center"/>
            </w:pPr>
            <w:r>
              <w:t>KASIM</w:t>
            </w:r>
          </w:p>
        </w:tc>
        <w:tc>
          <w:tcPr>
            <w:tcW w:w="2552" w:type="dxa"/>
          </w:tcPr>
          <w:p w14:paraId="2421CC64" w14:textId="22A34099" w:rsidR="00F42B5E" w:rsidRPr="00F42B5E" w:rsidRDefault="00A86FD2" w:rsidP="00F42B5E">
            <w:pPr>
              <w:jc w:val="center"/>
              <w:rPr>
                <w:bCs/>
              </w:rPr>
            </w:pPr>
            <w:r>
              <w:rPr>
                <w:bCs/>
              </w:rPr>
              <w:t>15 Kasım 2023</w:t>
            </w:r>
          </w:p>
        </w:tc>
        <w:tc>
          <w:tcPr>
            <w:tcW w:w="4247" w:type="dxa"/>
          </w:tcPr>
          <w:p w14:paraId="3FAAE2E2" w14:textId="6BF1ED7E" w:rsidR="00F42B5E" w:rsidRPr="00662F55" w:rsidRDefault="00A86FD2" w:rsidP="00F42B5E">
            <w:pPr>
              <w:jc w:val="center"/>
            </w:pPr>
            <w:r>
              <w:t>8 Kasım2023</w:t>
            </w:r>
          </w:p>
        </w:tc>
      </w:tr>
      <w:tr w:rsidR="00F42B5E" w14:paraId="2B3269E7" w14:textId="77777777" w:rsidTr="00920793">
        <w:tc>
          <w:tcPr>
            <w:tcW w:w="2263" w:type="dxa"/>
          </w:tcPr>
          <w:p w14:paraId="2CCF0DF1" w14:textId="38E4F33A" w:rsidR="00F42B5E" w:rsidRPr="00DB3508" w:rsidRDefault="00A86FD2" w:rsidP="00F42B5E">
            <w:pPr>
              <w:jc w:val="center"/>
            </w:pPr>
            <w:r>
              <w:t>ARALIK</w:t>
            </w:r>
          </w:p>
        </w:tc>
        <w:tc>
          <w:tcPr>
            <w:tcW w:w="2552" w:type="dxa"/>
          </w:tcPr>
          <w:p w14:paraId="1E56A514" w14:textId="3B30F8A7" w:rsidR="00F42B5E" w:rsidRPr="00920793" w:rsidRDefault="00A86FD2" w:rsidP="00F42B5E">
            <w:pPr>
              <w:jc w:val="center"/>
            </w:pPr>
            <w:r>
              <w:t>13 Aralık 2023</w:t>
            </w:r>
          </w:p>
        </w:tc>
        <w:tc>
          <w:tcPr>
            <w:tcW w:w="4247" w:type="dxa"/>
          </w:tcPr>
          <w:p w14:paraId="7D07B186" w14:textId="60BFFE80" w:rsidR="00F42B5E" w:rsidRPr="00662F55" w:rsidRDefault="00A86FD2" w:rsidP="00F42B5E">
            <w:pPr>
              <w:jc w:val="center"/>
            </w:pPr>
            <w:r>
              <w:t>6 Aralık 2023</w:t>
            </w:r>
          </w:p>
        </w:tc>
      </w:tr>
      <w:tr w:rsidR="00F42B5E" w14:paraId="52EACB2B" w14:textId="77777777" w:rsidTr="00920793">
        <w:tc>
          <w:tcPr>
            <w:tcW w:w="2263" w:type="dxa"/>
          </w:tcPr>
          <w:p w14:paraId="48157F16" w14:textId="4253C46C" w:rsidR="00F42B5E" w:rsidRPr="00DB3508" w:rsidRDefault="00A86FD2" w:rsidP="00F42B5E">
            <w:pPr>
              <w:jc w:val="center"/>
            </w:pPr>
            <w:r>
              <w:t>OCAK</w:t>
            </w:r>
          </w:p>
        </w:tc>
        <w:tc>
          <w:tcPr>
            <w:tcW w:w="2552" w:type="dxa"/>
          </w:tcPr>
          <w:p w14:paraId="7BB9435C" w14:textId="2711B65D" w:rsidR="00F42B5E" w:rsidRPr="00920793" w:rsidRDefault="00A86FD2" w:rsidP="00F42B5E">
            <w:pPr>
              <w:jc w:val="center"/>
            </w:pPr>
            <w:r>
              <w:t xml:space="preserve">17 </w:t>
            </w:r>
            <w:bookmarkStart w:id="0" w:name="_GoBack"/>
            <w:bookmarkEnd w:id="0"/>
            <w:r>
              <w:t>Ocak 2024</w:t>
            </w:r>
          </w:p>
        </w:tc>
        <w:tc>
          <w:tcPr>
            <w:tcW w:w="4247" w:type="dxa"/>
          </w:tcPr>
          <w:p w14:paraId="0D5A0E7F" w14:textId="7005BC32" w:rsidR="00F42B5E" w:rsidRPr="00662F55" w:rsidRDefault="00A86FD2" w:rsidP="00F42B5E">
            <w:pPr>
              <w:jc w:val="center"/>
            </w:pPr>
            <w:r>
              <w:t>10 Ocak 2023</w:t>
            </w:r>
          </w:p>
        </w:tc>
      </w:tr>
    </w:tbl>
    <w:p w14:paraId="1D71BEFC" w14:textId="329F805D" w:rsidR="00AD3B96" w:rsidRPr="00920793" w:rsidRDefault="00AD3B96" w:rsidP="00920793">
      <w:pPr>
        <w:jc w:val="center"/>
        <w:rPr>
          <w:b/>
          <w:bCs/>
        </w:rPr>
      </w:pPr>
    </w:p>
    <w:p w14:paraId="5894D352" w14:textId="77777777" w:rsidR="00AD3B96" w:rsidRDefault="00AD3B96"/>
    <w:sectPr w:rsidR="00AD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3"/>
    <w:rsid w:val="001D77CA"/>
    <w:rsid w:val="003169B3"/>
    <w:rsid w:val="005A52F0"/>
    <w:rsid w:val="00662F55"/>
    <w:rsid w:val="00666A20"/>
    <w:rsid w:val="007F5FBC"/>
    <w:rsid w:val="00920793"/>
    <w:rsid w:val="00A86FD2"/>
    <w:rsid w:val="00AD3B96"/>
    <w:rsid w:val="00B82B71"/>
    <w:rsid w:val="00DB3508"/>
    <w:rsid w:val="00F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A82D"/>
  <w15:chartTrackingRefBased/>
  <w15:docId w15:val="{C65C83FD-005C-44CA-B0FD-C739204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Altıparmak</dc:creator>
  <cp:keywords/>
  <dc:description/>
  <cp:lastModifiedBy>Nihan</cp:lastModifiedBy>
  <cp:revision>3</cp:revision>
  <dcterms:created xsi:type="dcterms:W3CDTF">2023-07-04T06:51:00Z</dcterms:created>
  <dcterms:modified xsi:type="dcterms:W3CDTF">2023-09-14T05:36:00Z</dcterms:modified>
</cp:coreProperties>
</file>