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12" w:type="dxa"/>
        <w:tblInd w:w="282" w:type="dxa"/>
        <w:tblCellMar>
          <w:top w:w="47" w:type="dxa"/>
          <w:left w:w="106" w:type="dxa"/>
          <w:right w:w="111" w:type="dxa"/>
        </w:tblCellMar>
        <w:tblLook w:val="04A0" w:firstRow="1" w:lastRow="0" w:firstColumn="1" w:lastColumn="0" w:noHBand="0" w:noVBand="1"/>
      </w:tblPr>
      <w:tblGrid>
        <w:gridCol w:w="7243"/>
        <w:gridCol w:w="3960"/>
        <w:gridCol w:w="3509"/>
      </w:tblGrid>
      <w:tr w:rsidR="006D0F81" w14:paraId="2A262661" w14:textId="77777777" w:rsidTr="00C14B04">
        <w:trPr>
          <w:trHeight w:val="369"/>
        </w:trPr>
        <w:tc>
          <w:tcPr>
            <w:tcW w:w="14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C599D89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5"/>
              <w:jc w:val="center"/>
            </w:pPr>
            <w:bookmarkStart w:id="0" w:name="_Hlk110412792"/>
            <w:bookmarkStart w:id="1" w:name="_Hlk110412858"/>
            <w:r>
              <w:t>Eczacılık Fakültesi Koordinatörlükleri ve Komisyonlar</w:t>
            </w:r>
          </w:p>
          <w:bookmarkEnd w:id="0"/>
          <w:p w14:paraId="24FD72B4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52"/>
              <w:jc w:val="center"/>
            </w:pPr>
            <w:r>
              <w:t xml:space="preserve"> </w:t>
            </w:r>
          </w:p>
        </w:tc>
      </w:tr>
      <w:tr w:rsidR="006D0F81" w14:paraId="536E7152" w14:textId="77777777" w:rsidTr="00EF783B">
        <w:trPr>
          <w:trHeight w:val="548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198E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2"/>
              <w:jc w:val="center"/>
            </w:pPr>
            <w:r>
              <w:t xml:space="preserve">Koordinatörlük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068C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3"/>
              <w:jc w:val="center"/>
            </w:pPr>
            <w:r>
              <w:t xml:space="preserve">Koordinatör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F7E8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</w:pPr>
            <w:r>
              <w:t>İletişim</w:t>
            </w:r>
          </w:p>
        </w:tc>
      </w:tr>
      <w:tr w:rsidR="006D0F81" w14:paraId="464C5E2A" w14:textId="77777777" w:rsidTr="00EF783B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4229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</w:pPr>
            <w:r w:rsidRPr="00904F88">
              <w:t xml:space="preserve">Fakülte Web Koordinatörü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03E7" w14:textId="69DC3586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 w:rsidRPr="00A0354A">
              <w:rPr>
                <w:b w:val="0"/>
              </w:rPr>
              <w:t xml:space="preserve">Dr. Öğr. Üyesi </w:t>
            </w:r>
            <w:r w:rsidR="00F90E53">
              <w:rPr>
                <w:b w:val="0"/>
              </w:rPr>
              <w:t>Can AKPOLAT</w:t>
            </w:r>
          </w:p>
          <w:p w14:paraId="3ECB62B3" w14:textId="77777777" w:rsidR="006D0F81" w:rsidRPr="001B3103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 w:rsidRPr="00A0354A">
              <w:rPr>
                <w:b w:val="0"/>
              </w:rPr>
              <w:t xml:space="preserve"> </w:t>
            </w:r>
            <w:r w:rsidRPr="004B1BF7">
              <w:rPr>
                <w:b w:val="0"/>
              </w:rPr>
              <w:t>Ar. Gör. Muhammed Oğuzhan DÖNMEZ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6D8E" w14:textId="616F17B4" w:rsidR="00F90E53" w:rsidRDefault="00F90E53" w:rsidP="006D0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Cs/>
                <w:color w:val="4472C4" w:themeColor="accent1"/>
              </w:rPr>
            </w:pPr>
            <w:hyperlink r:id="rId4" w:history="1">
              <w:r w:rsidRPr="007147CE">
                <w:rPr>
                  <w:rStyle w:val="Kpr"/>
                  <w:b w:val="0"/>
                  <w:bCs/>
                </w:rPr>
                <w:t>can.akpolat@fbu.edu.tr</w:t>
              </w:r>
            </w:hyperlink>
          </w:p>
          <w:p w14:paraId="6F0FA57B" w14:textId="5B3A81C6" w:rsidR="006D0F81" w:rsidRPr="001B3103" w:rsidRDefault="00000000" w:rsidP="006D0F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hyperlink r:id="rId5" w:history="1">
              <w:r w:rsidR="006D0F81" w:rsidRPr="0085148E">
                <w:rPr>
                  <w:rStyle w:val="Kpr"/>
                  <w:b w:val="0"/>
                </w:rPr>
                <w:t>oguzhan.donmez@fbu.edu.tr</w:t>
              </w:r>
            </w:hyperlink>
          </w:p>
        </w:tc>
      </w:tr>
      <w:tr w:rsidR="006D0F81" w14:paraId="5CAF929C" w14:textId="77777777" w:rsidTr="00EF783B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3C1C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</w:pPr>
            <w:r w:rsidRPr="00904F88">
              <w:t xml:space="preserve">Fakülte Eğitim Öğretim ve Ders Programı Koordinatörü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E99E" w14:textId="77777777" w:rsidR="006D0F81" w:rsidRPr="001B3103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 w:rsidRPr="001B3103">
              <w:rPr>
                <w:b w:val="0"/>
              </w:rPr>
              <w:t>Prof. Dr. Azize ŞENER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3E5F" w14:textId="77777777" w:rsidR="006D0F81" w:rsidRPr="001B3103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</w:rPr>
            </w:pPr>
            <w:hyperlink r:id="rId6" w:history="1">
              <w:r w:rsidR="006D0F81" w:rsidRPr="0085148E">
                <w:rPr>
                  <w:rStyle w:val="Kpr"/>
                  <w:b w:val="0"/>
                </w:rPr>
                <w:t>azize.sener@fbu.edu.tr</w:t>
              </w:r>
            </w:hyperlink>
          </w:p>
        </w:tc>
      </w:tr>
      <w:tr w:rsidR="006D0F81" w14:paraId="3E2DCC35" w14:textId="77777777" w:rsidTr="00EF783B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4B2E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</w:pPr>
            <w:bookmarkStart w:id="2" w:name="_Hlk110412695"/>
            <w:r w:rsidRPr="00904F88">
              <w:t>Engelli Öğrenci Birimi Koordinatörü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FBC1" w14:textId="7E516421" w:rsidR="006D0F81" w:rsidRPr="001B3103" w:rsidRDefault="00F90E53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>
              <w:rPr>
                <w:b w:val="0"/>
              </w:rPr>
              <w:t>Dr. Öğr. Üyesi Duygu TUNCEL TURAN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DF00" w14:textId="72A159A7" w:rsidR="00F90E53" w:rsidRPr="00F90E53" w:rsidRDefault="00F90E53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  <w:hyperlink r:id="rId7" w:history="1">
              <w:r w:rsidRPr="00F90E53">
                <w:rPr>
                  <w:rStyle w:val="Kpr"/>
                  <w:b w:val="0"/>
                  <w:bCs/>
                </w:rPr>
                <w:t>duygu.tuncel@fbu.edu.tr</w:t>
              </w:r>
            </w:hyperlink>
          </w:p>
        </w:tc>
      </w:tr>
      <w:bookmarkEnd w:id="2"/>
      <w:tr w:rsidR="006D0F81" w14:paraId="32CE0B6E" w14:textId="77777777" w:rsidTr="00B85007">
        <w:trPr>
          <w:trHeight w:val="1477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D27C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</w:pPr>
            <w:r w:rsidRPr="00904F88">
              <w:t xml:space="preserve">Fakülte Erasmus Koordinatörü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241D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>
              <w:rPr>
                <w:b w:val="0"/>
              </w:rPr>
              <w:t>Prof. Dr. İlkay KÜÇÜKGÜZEL</w:t>
            </w:r>
          </w:p>
          <w:p w14:paraId="1F713A27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Dr. Öğr. Üyesi Levent HACISÜLEYMAN </w:t>
            </w:r>
          </w:p>
          <w:p w14:paraId="1AA71DDA" w14:textId="628DC985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Dr. Öğr. Üyesi </w:t>
            </w:r>
            <w:r w:rsidR="009B3335">
              <w:rPr>
                <w:b w:val="0"/>
              </w:rPr>
              <w:t>Duygu TUNCEL TURAN</w:t>
            </w:r>
          </w:p>
          <w:p w14:paraId="5B1B156A" w14:textId="60C7514D" w:rsidR="009B3335" w:rsidRDefault="009B3335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>
              <w:rPr>
                <w:b w:val="0"/>
              </w:rPr>
              <w:t>Dr. Öğr. Üyesi Can AKPOLAT</w:t>
            </w:r>
          </w:p>
          <w:p w14:paraId="4688372E" w14:textId="14E869E7" w:rsidR="006D0F81" w:rsidRPr="001B3103" w:rsidRDefault="009B3335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>
              <w:rPr>
                <w:b w:val="0"/>
              </w:rPr>
              <w:t>Arş. Gör. Aslı AKGÜL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F5E1" w14:textId="662E7DB3" w:rsidR="006D0F81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</w:rPr>
            </w:pPr>
            <w:hyperlink r:id="rId8" w:history="1">
              <w:r w:rsidR="009B3335" w:rsidRPr="00081882">
                <w:rPr>
                  <w:rStyle w:val="Kpr"/>
                  <w:b w:val="0"/>
                </w:rPr>
                <w:t>ilkay.kucukguzel@fbu.edu.tr</w:t>
              </w:r>
            </w:hyperlink>
          </w:p>
          <w:p w14:paraId="7117CD9B" w14:textId="0F6B9536" w:rsidR="009B3335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</w:rPr>
            </w:pPr>
            <w:hyperlink r:id="rId9" w:history="1">
              <w:r w:rsidR="009B3335" w:rsidRPr="00081882">
                <w:rPr>
                  <w:rStyle w:val="Kpr"/>
                  <w:b w:val="0"/>
                </w:rPr>
                <w:t>levent.hacisuleyman@fbu.edu.tr</w:t>
              </w:r>
            </w:hyperlink>
          </w:p>
          <w:p w14:paraId="36AA7FAC" w14:textId="0843E9AD" w:rsidR="009B3335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</w:rPr>
            </w:pPr>
            <w:hyperlink r:id="rId10" w:history="1">
              <w:r w:rsidR="009B3335" w:rsidRPr="00081882">
                <w:rPr>
                  <w:rStyle w:val="Kpr"/>
                  <w:b w:val="0"/>
                </w:rPr>
                <w:t>duygu.tuncel@fbu.edu.tr</w:t>
              </w:r>
            </w:hyperlink>
          </w:p>
          <w:p w14:paraId="45DB24FF" w14:textId="7FEB5A75" w:rsidR="009B3335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</w:rPr>
            </w:pPr>
            <w:hyperlink r:id="rId11" w:history="1">
              <w:r w:rsidR="009B3335" w:rsidRPr="00081882">
                <w:rPr>
                  <w:rStyle w:val="Kpr"/>
                  <w:b w:val="0"/>
                </w:rPr>
                <w:t>can.akpolat@fbu.edu.tr</w:t>
              </w:r>
            </w:hyperlink>
          </w:p>
          <w:p w14:paraId="4419AFD5" w14:textId="78702606" w:rsidR="009B3335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</w:rPr>
            </w:pPr>
            <w:hyperlink r:id="rId12" w:history="1">
              <w:r w:rsidR="009B3335" w:rsidRPr="00081882">
                <w:rPr>
                  <w:rStyle w:val="Kpr"/>
                  <w:b w:val="0"/>
                </w:rPr>
                <w:t>asli.akgul@fbu.edu.tr</w:t>
              </w:r>
            </w:hyperlink>
          </w:p>
          <w:p w14:paraId="6462867B" w14:textId="0D0FED05" w:rsidR="009B3335" w:rsidRPr="001B3103" w:rsidRDefault="009B3335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</w:rPr>
            </w:pPr>
          </w:p>
        </w:tc>
      </w:tr>
      <w:tr w:rsidR="006D0F81" w14:paraId="55B5340C" w14:textId="77777777" w:rsidTr="00EF783B">
        <w:trPr>
          <w:trHeight w:val="363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4046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2"/>
              <w:jc w:val="left"/>
            </w:pPr>
            <w:r w:rsidRPr="00904F88">
              <w:t xml:space="preserve">Fakülte Kariyer Planlama ve Geliştirme Koordinatörü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6507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 w:rsidRPr="001B3103">
              <w:rPr>
                <w:b w:val="0"/>
              </w:rPr>
              <w:t xml:space="preserve">Prof. Dr. Türkan YURDUN </w:t>
            </w:r>
          </w:p>
          <w:p w14:paraId="49924C27" w14:textId="77777777" w:rsidR="009B3335" w:rsidRDefault="009B3335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>
              <w:rPr>
                <w:b w:val="0"/>
              </w:rPr>
              <w:t>Prof. Dr. İlkay KÜÇÜKGÜZEL</w:t>
            </w:r>
          </w:p>
          <w:p w14:paraId="03437195" w14:textId="1382DCDE" w:rsidR="009B3335" w:rsidRPr="001B3103" w:rsidRDefault="009B3335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>
              <w:rPr>
                <w:b w:val="0"/>
              </w:rPr>
              <w:t>Dr. Öğr. Üyesi Murat ZOR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B7C3" w14:textId="39421F6E" w:rsidR="006D0F81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hyperlink r:id="rId13" w:history="1">
              <w:r w:rsidR="009B3335" w:rsidRPr="00081882">
                <w:rPr>
                  <w:rStyle w:val="Kpr"/>
                  <w:b w:val="0"/>
                </w:rPr>
                <w:t>turkan.yurdun@fbu.edu.tr</w:t>
              </w:r>
            </w:hyperlink>
          </w:p>
          <w:p w14:paraId="09764985" w14:textId="19B1034A" w:rsidR="009B3335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rStyle w:val="Kpr"/>
                <w:b w:val="0"/>
                <w:bCs/>
              </w:rPr>
            </w:pPr>
            <w:hyperlink r:id="rId14" w:history="1">
              <w:r w:rsidR="009B3335" w:rsidRPr="00081882">
                <w:rPr>
                  <w:rStyle w:val="Kpr"/>
                  <w:b w:val="0"/>
                  <w:bCs/>
                </w:rPr>
                <w:t>ilkay.kucukguzel@fbu.edu.tr</w:t>
              </w:r>
            </w:hyperlink>
          </w:p>
          <w:p w14:paraId="4D6924CA" w14:textId="02FF5610" w:rsidR="009B3335" w:rsidRPr="009B3335" w:rsidRDefault="009B3335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  <w:color w:val="0563C1" w:themeColor="hyperlink"/>
                <w:u w:val="single"/>
              </w:rPr>
            </w:pPr>
            <w:r>
              <w:rPr>
                <w:rStyle w:val="Kpr"/>
                <w:b w:val="0"/>
                <w:bCs/>
              </w:rPr>
              <w:t>murat.zor@fbu.edu.tr</w:t>
            </w:r>
          </w:p>
        </w:tc>
      </w:tr>
      <w:tr w:rsidR="006D0F81" w14:paraId="19EC7E8B" w14:textId="77777777" w:rsidTr="00EF783B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98F6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2"/>
              <w:jc w:val="left"/>
            </w:pPr>
            <w:r w:rsidRPr="00904F88">
              <w:t xml:space="preserve">Fakülte AKTS Koordinatörü 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DEB8" w14:textId="77777777" w:rsidR="006D0F81" w:rsidRPr="001B3103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 w:rsidRPr="001B3103">
              <w:rPr>
                <w:b w:val="0"/>
              </w:rPr>
              <w:t>Prof. Dr. Azize ŞENER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3260" w14:textId="77777777" w:rsidR="006D0F81" w:rsidRPr="001B3103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hyperlink r:id="rId15" w:history="1">
              <w:r w:rsidR="006D0F81" w:rsidRPr="0085148E">
                <w:rPr>
                  <w:rStyle w:val="Kpr"/>
                  <w:b w:val="0"/>
                </w:rPr>
                <w:t>azize.sener@fbu.edu.tr</w:t>
              </w:r>
            </w:hyperlink>
          </w:p>
        </w:tc>
      </w:tr>
      <w:tr w:rsidR="006465AE" w14:paraId="0E46D6B8" w14:textId="77777777" w:rsidTr="00EF783B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770C" w14:textId="7B7D8240" w:rsidR="006465AE" w:rsidRPr="00904F88" w:rsidRDefault="006465AE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2"/>
              <w:jc w:val="left"/>
            </w:pPr>
            <w:r>
              <w:t>Bilim Saati Etkinliği Koordinatörü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FFB1" w14:textId="5BBF6FAA" w:rsidR="006465AE" w:rsidRPr="001B3103" w:rsidRDefault="006465AE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>
              <w:rPr>
                <w:b w:val="0"/>
              </w:rPr>
              <w:t>Dr. Öğr. Üyesi Derya DİLEK KANÇAĞI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3592" w14:textId="74A82EDB" w:rsidR="006465AE" w:rsidRPr="006465AE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hyperlink r:id="rId16" w:history="1">
              <w:r w:rsidR="006465AE" w:rsidRPr="00081882">
                <w:rPr>
                  <w:rStyle w:val="Kpr"/>
                  <w:b w:val="0"/>
                  <w:bCs/>
                </w:rPr>
                <w:t>derya.kancagi@fbu.edu.tr</w:t>
              </w:r>
            </w:hyperlink>
            <w:r w:rsidR="006465AE">
              <w:rPr>
                <w:b w:val="0"/>
                <w:bCs/>
              </w:rPr>
              <w:t xml:space="preserve"> </w:t>
            </w:r>
          </w:p>
        </w:tc>
      </w:tr>
      <w:bookmarkEnd w:id="1"/>
    </w:tbl>
    <w:p w14:paraId="7D023038" w14:textId="77777777" w:rsidR="00B85007" w:rsidRDefault="00B85007" w:rsidP="006D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67"/>
        <w:jc w:val="left"/>
        <w:rPr>
          <w:b w:val="0"/>
        </w:rPr>
      </w:pPr>
    </w:p>
    <w:p w14:paraId="6DB2996C" w14:textId="77777777" w:rsidR="00B85007" w:rsidRDefault="00B85007" w:rsidP="006D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67"/>
        <w:jc w:val="left"/>
        <w:rPr>
          <w:b w:val="0"/>
        </w:rPr>
      </w:pPr>
    </w:p>
    <w:p w14:paraId="6CB8903E" w14:textId="77777777" w:rsidR="00B85007" w:rsidRDefault="00B85007" w:rsidP="006D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67"/>
        <w:jc w:val="left"/>
        <w:rPr>
          <w:b w:val="0"/>
        </w:rPr>
      </w:pPr>
    </w:p>
    <w:p w14:paraId="0FBC8965" w14:textId="77777777" w:rsidR="00B85007" w:rsidRDefault="00B85007" w:rsidP="006D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67"/>
        <w:jc w:val="left"/>
        <w:rPr>
          <w:b w:val="0"/>
        </w:rPr>
      </w:pPr>
    </w:p>
    <w:p w14:paraId="3B264D4D" w14:textId="77777777" w:rsidR="00B85007" w:rsidRDefault="00B85007" w:rsidP="006D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67"/>
        <w:jc w:val="left"/>
        <w:rPr>
          <w:b w:val="0"/>
        </w:rPr>
      </w:pPr>
    </w:p>
    <w:p w14:paraId="4BD8CFBD" w14:textId="77777777" w:rsidR="00B85007" w:rsidRDefault="00B85007" w:rsidP="006D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67"/>
        <w:jc w:val="left"/>
        <w:rPr>
          <w:b w:val="0"/>
        </w:rPr>
      </w:pPr>
    </w:p>
    <w:tbl>
      <w:tblPr>
        <w:tblStyle w:val="TableGrid"/>
        <w:tblW w:w="14712" w:type="dxa"/>
        <w:tblInd w:w="282" w:type="dxa"/>
        <w:tblCellMar>
          <w:top w:w="47" w:type="dxa"/>
          <w:left w:w="106" w:type="dxa"/>
          <w:right w:w="111" w:type="dxa"/>
        </w:tblCellMar>
        <w:tblLook w:val="04A0" w:firstRow="1" w:lastRow="0" w:firstColumn="1" w:lastColumn="0" w:noHBand="0" w:noVBand="1"/>
      </w:tblPr>
      <w:tblGrid>
        <w:gridCol w:w="7243"/>
        <w:gridCol w:w="7469"/>
      </w:tblGrid>
      <w:tr w:rsidR="006D0F81" w14:paraId="7DD35270" w14:textId="77777777" w:rsidTr="00EF783B">
        <w:trPr>
          <w:trHeight w:val="545"/>
        </w:trPr>
        <w:tc>
          <w:tcPr>
            <w:tcW w:w="1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946D6C9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52"/>
              <w:jc w:val="center"/>
            </w:pPr>
            <w:bookmarkStart w:id="3" w:name="_Hlk110413391"/>
            <w:r w:rsidRPr="001B3103">
              <w:lastRenderedPageBreak/>
              <w:t>İntibak ve Muafiyet Komisyonu</w:t>
            </w:r>
          </w:p>
          <w:p w14:paraId="5DAAD5A7" w14:textId="77777777" w:rsidR="006D0F81" w:rsidRPr="00C224BC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52"/>
              <w:jc w:val="center"/>
              <w:rPr>
                <w:b w:val="0"/>
                <w:bCs/>
              </w:rPr>
            </w:pPr>
            <w:r w:rsidRPr="00C224BC">
              <w:rPr>
                <w:b w:val="0"/>
                <w:bCs/>
              </w:rPr>
              <w:t xml:space="preserve">(Bu komisyon Çift Anadal / </w:t>
            </w:r>
            <w:proofErr w:type="spellStart"/>
            <w:r w:rsidRPr="00C224BC">
              <w:rPr>
                <w:b w:val="0"/>
                <w:bCs/>
              </w:rPr>
              <w:t>Yandal</w:t>
            </w:r>
            <w:proofErr w:type="spellEnd"/>
            <w:r w:rsidRPr="00C224BC">
              <w:rPr>
                <w:b w:val="0"/>
                <w:bCs/>
              </w:rPr>
              <w:t xml:space="preserve"> / Yatay Geçiş / Dikey Geçiş ve diğer intibak ve muafiyet işlemlerinden sorumludur.) </w:t>
            </w:r>
          </w:p>
        </w:tc>
      </w:tr>
      <w:tr w:rsidR="006D0F81" w14:paraId="55FFE0F7" w14:textId="77777777" w:rsidTr="00EF783B">
        <w:trPr>
          <w:trHeight w:val="299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8CAC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2"/>
              <w:jc w:val="left"/>
              <w:rPr>
                <w:b w:val="0"/>
                <w:bCs/>
              </w:rPr>
            </w:pPr>
            <w:r w:rsidRPr="00904F88">
              <w:rPr>
                <w:b w:val="0"/>
                <w:bCs/>
              </w:rPr>
              <w:t>Prof. Dr. Azize ŞENER (Başkan)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713C" w14:textId="77777777" w:rsidR="006D0F81" w:rsidRPr="00904F88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hyperlink r:id="rId17" w:history="1">
              <w:r w:rsidR="006D0F81" w:rsidRPr="0085148E">
                <w:rPr>
                  <w:rStyle w:val="Kpr"/>
                  <w:b w:val="0"/>
                  <w:bCs/>
                </w:rPr>
                <w:t>azize.sener@fbu.edu.tr</w:t>
              </w:r>
            </w:hyperlink>
          </w:p>
        </w:tc>
      </w:tr>
      <w:tr w:rsidR="006D0F81" w14:paraId="6389B0D9" w14:textId="77777777" w:rsidTr="00EF783B">
        <w:trPr>
          <w:trHeight w:val="221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3939" w14:textId="77777777" w:rsidR="006D0F81" w:rsidRPr="001B3103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1B3103">
              <w:rPr>
                <w:b w:val="0"/>
                <w:bCs/>
              </w:rPr>
              <w:t>Prof. Dr. Türkan YURDUN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2336" w14:textId="77777777" w:rsidR="006D0F81" w:rsidRPr="00904F88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hyperlink r:id="rId18" w:history="1">
              <w:r w:rsidR="006D0F81" w:rsidRPr="0085148E">
                <w:rPr>
                  <w:rStyle w:val="Kpr"/>
                  <w:b w:val="0"/>
                  <w:bCs/>
                </w:rPr>
                <w:t>turkan.yurdun@fbu.edu.tr</w:t>
              </w:r>
            </w:hyperlink>
          </w:p>
        </w:tc>
      </w:tr>
      <w:tr w:rsidR="006D0F81" w14:paraId="07916E7D" w14:textId="77777777" w:rsidTr="00EF783B">
        <w:trPr>
          <w:trHeight w:val="31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53C4" w14:textId="77777777" w:rsidR="006D0F81" w:rsidRPr="001B3103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1B3103">
              <w:rPr>
                <w:b w:val="0"/>
                <w:bCs/>
              </w:rPr>
              <w:t>Dr. Öğr. Üyesi Murat ZOR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655C" w14:textId="77777777" w:rsidR="006D0F81" w:rsidRPr="00904F88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hyperlink r:id="rId19" w:history="1">
              <w:r w:rsidR="006D0F81" w:rsidRPr="0085148E">
                <w:rPr>
                  <w:rStyle w:val="Kpr"/>
                  <w:b w:val="0"/>
                  <w:bCs/>
                </w:rPr>
                <w:t>murat.zor@fbu.edu.tr</w:t>
              </w:r>
            </w:hyperlink>
          </w:p>
        </w:tc>
      </w:tr>
      <w:tr w:rsidR="006D0F81" w14:paraId="1F66DFF4" w14:textId="77777777" w:rsidTr="00EF783B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72BF" w14:textId="77777777" w:rsidR="006D0F81" w:rsidRPr="001B3103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bookmarkStart w:id="4" w:name="_Hlk110415026"/>
            <w:r w:rsidRPr="001B3103">
              <w:rPr>
                <w:b w:val="0"/>
                <w:bCs/>
              </w:rPr>
              <w:t>Dr. Öğr. Üyesi Mahdi MARZİ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F237" w14:textId="71CC7120" w:rsidR="006465AE" w:rsidRPr="006465AE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  <w:color w:val="0563C1" w:themeColor="hyperlink"/>
                <w:u w:val="single"/>
              </w:rPr>
            </w:pPr>
            <w:hyperlink r:id="rId20" w:history="1">
              <w:r w:rsidR="006465AE" w:rsidRPr="00081882">
                <w:rPr>
                  <w:rStyle w:val="Kpr"/>
                  <w:b w:val="0"/>
                  <w:bCs/>
                </w:rPr>
                <w:t>mahdi.marzi@fbu.edu.tr</w:t>
              </w:r>
            </w:hyperlink>
            <w:r w:rsidR="006465AE">
              <w:rPr>
                <w:b w:val="0"/>
                <w:bCs/>
                <w:color w:val="0563C1" w:themeColor="hyperlink"/>
                <w:u w:val="single"/>
              </w:rPr>
              <w:t xml:space="preserve"> </w:t>
            </w:r>
          </w:p>
        </w:tc>
      </w:tr>
      <w:bookmarkEnd w:id="4"/>
      <w:tr w:rsidR="006D0F81" w14:paraId="71F4B90C" w14:textId="77777777" w:rsidTr="00EF783B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616A" w14:textId="77777777" w:rsidR="006D0F81" w:rsidRPr="001B3103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1B3103">
              <w:rPr>
                <w:b w:val="0"/>
                <w:bCs/>
              </w:rPr>
              <w:t>Dr. Öğr. Üyesi Şeyda KARAMAN ERSOY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0E2D" w14:textId="77777777" w:rsidR="006D0F81" w:rsidRPr="00904F88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  <w:hyperlink r:id="rId21" w:history="1">
              <w:r w:rsidR="006D0F81" w:rsidRPr="0085148E">
                <w:rPr>
                  <w:rStyle w:val="Kpr"/>
                  <w:b w:val="0"/>
                  <w:bCs/>
                </w:rPr>
                <w:t>seyda.ersoy@fbu.edu.tr</w:t>
              </w:r>
            </w:hyperlink>
          </w:p>
        </w:tc>
      </w:tr>
      <w:bookmarkEnd w:id="3"/>
    </w:tbl>
    <w:p w14:paraId="288C3A48" w14:textId="77777777" w:rsidR="006D0F81" w:rsidRDefault="006D0F81" w:rsidP="006D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67"/>
        <w:jc w:val="left"/>
        <w:rPr>
          <w:b w:val="0"/>
        </w:rPr>
      </w:pPr>
    </w:p>
    <w:tbl>
      <w:tblPr>
        <w:tblStyle w:val="TableGrid"/>
        <w:tblW w:w="14712" w:type="dxa"/>
        <w:tblInd w:w="282" w:type="dxa"/>
        <w:tblCellMar>
          <w:top w:w="47" w:type="dxa"/>
          <w:left w:w="106" w:type="dxa"/>
          <w:right w:w="111" w:type="dxa"/>
        </w:tblCellMar>
        <w:tblLook w:val="0500" w:firstRow="0" w:lastRow="0" w:firstColumn="0" w:lastColumn="1" w:noHBand="0" w:noVBand="1"/>
      </w:tblPr>
      <w:tblGrid>
        <w:gridCol w:w="7243"/>
        <w:gridCol w:w="3960"/>
        <w:gridCol w:w="3509"/>
      </w:tblGrid>
      <w:tr w:rsidR="006D0F81" w14:paraId="1690B8B4" w14:textId="77777777" w:rsidTr="006465AE">
        <w:trPr>
          <w:trHeight w:val="545"/>
        </w:trPr>
        <w:tc>
          <w:tcPr>
            <w:tcW w:w="14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6A4AD15" w14:textId="38D1DAE8" w:rsidR="006465AE" w:rsidRDefault="006D0F81" w:rsidP="0064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center"/>
            </w:pPr>
            <w:r w:rsidRPr="001B3103">
              <w:t>Eğitim Öğretim Programları Tasarım ve Güncelleme Komisyonu</w:t>
            </w:r>
          </w:p>
        </w:tc>
      </w:tr>
      <w:tr w:rsidR="006D0F81" w14:paraId="45A38D9D" w14:textId="77777777" w:rsidTr="00B85007">
        <w:trPr>
          <w:trHeight w:val="561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7C19" w14:textId="51FD7FFD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39" w:lineRule="auto"/>
              <w:ind w:left="107"/>
              <w:jc w:val="center"/>
            </w:pPr>
            <w:r>
              <w:t>Fakülte Eğitim Öğretim Programları Tasarım ve Güncelleme Komisyonu Başkanı</w:t>
            </w:r>
            <w:r w:rsidR="00B85007">
              <w:t>/ Biyokimya Anabilim Dalı Başkanı</w:t>
            </w:r>
          </w:p>
          <w:p w14:paraId="04A25FFA" w14:textId="77777777" w:rsidR="006D0F81" w:rsidRPr="001B3103" w:rsidRDefault="006D0F81" w:rsidP="006465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39" w:lineRule="auto"/>
              <w:ind w:left="107"/>
              <w:jc w:val="both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9C36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-2"/>
              <w:jc w:val="left"/>
            </w:pPr>
            <w:r>
              <w:rPr>
                <w:b w:val="0"/>
              </w:rPr>
              <w:t xml:space="preserve"> </w:t>
            </w:r>
          </w:p>
          <w:p w14:paraId="509DABC4" w14:textId="13483D90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3"/>
              <w:jc w:val="left"/>
            </w:pPr>
            <w:r>
              <w:rPr>
                <w:b w:val="0"/>
              </w:rPr>
              <w:t xml:space="preserve">Prof. Dr. </w:t>
            </w:r>
            <w:r w:rsidR="006465AE">
              <w:rPr>
                <w:b w:val="0"/>
              </w:rPr>
              <w:t>A</w:t>
            </w:r>
            <w:r w:rsidR="006465AE">
              <w:t>zize ŞENER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6A79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</w:p>
          <w:p w14:paraId="08A88FDC" w14:textId="20C7ED96" w:rsidR="006D0F81" w:rsidRPr="004B1BF7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hyperlink r:id="rId22" w:history="1">
              <w:r w:rsidR="00B85007" w:rsidRPr="0085148E">
                <w:rPr>
                  <w:rStyle w:val="Kpr"/>
                  <w:b w:val="0"/>
                </w:rPr>
                <w:t>azize.sener@fbu.edu.tr</w:t>
              </w:r>
            </w:hyperlink>
          </w:p>
        </w:tc>
      </w:tr>
      <w:tr w:rsidR="006D0F81" w14:paraId="12A73752" w14:textId="77777777" w:rsidTr="006465AE">
        <w:trPr>
          <w:trHeight w:val="221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9DB2" w14:textId="77777777" w:rsidR="006D0F81" w:rsidRPr="006465AE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center"/>
              <w:rPr>
                <w:bCs/>
              </w:rPr>
            </w:pPr>
            <w:r w:rsidRPr="006465AE">
              <w:rPr>
                <w:bCs/>
              </w:rPr>
              <w:t>Farmakoloji Anabilim Dalı Başkanı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9173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 w:rsidRPr="00904F88">
              <w:rPr>
                <w:b w:val="0"/>
              </w:rPr>
              <w:t>Prof. Dr. Göksel ŞENER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D62B" w14:textId="77777777" w:rsidR="006D0F81" w:rsidRPr="00904F88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hyperlink r:id="rId23" w:history="1">
              <w:r w:rsidR="006D0F81" w:rsidRPr="0085148E">
                <w:rPr>
                  <w:rStyle w:val="Kpr"/>
                  <w:b w:val="0"/>
                </w:rPr>
                <w:t>goksel.sener@fbu.edu.tr</w:t>
              </w:r>
            </w:hyperlink>
          </w:p>
        </w:tc>
      </w:tr>
      <w:tr w:rsidR="006D0F81" w14:paraId="363E50D5" w14:textId="77777777" w:rsidTr="006465AE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295B" w14:textId="77777777" w:rsidR="006D0F81" w:rsidRPr="006465AE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center"/>
              <w:rPr>
                <w:bCs/>
              </w:rPr>
            </w:pPr>
            <w:r w:rsidRPr="006465AE">
              <w:rPr>
                <w:bCs/>
              </w:rPr>
              <w:t>Farmasötik Toksikoloji Anabilim Dalı Başkanı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7634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 w:rsidRPr="00904F88">
              <w:rPr>
                <w:b w:val="0"/>
              </w:rPr>
              <w:t>Prof. Dr. Türkan YURDUN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832D" w14:textId="77777777" w:rsidR="006D0F81" w:rsidRPr="00904F88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</w:rPr>
            </w:pPr>
            <w:hyperlink r:id="rId24" w:history="1">
              <w:r w:rsidR="006D0F81" w:rsidRPr="0085148E">
                <w:rPr>
                  <w:rStyle w:val="Kpr"/>
                  <w:b w:val="0"/>
                </w:rPr>
                <w:t>turkan.yurdun@fbu.edu.tr</w:t>
              </w:r>
            </w:hyperlink>
          </w:p>
        </w:tc>
      </w:tr>
      <w:tr w:rsidR="006D0F81" w14:paraId="0C2EE191" w14:textId="77777777" w:rsidTr="006465AE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BC0C" w14:textId="77777777" w:rsidR="006D0F81" w:rsidRPr="006465AE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center"/>
              <w:rPr>
                <w:bCs/>
              </w:rPr>
            </w:pPr>
            <w:r w:rsidRPr="006465AE">
              <w:rPr>
                <w:bCs/>
              </w:rPr>
              <w:t>Farmasötik Teknoloji Anabilim Dalı Başkanı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C278" w14:textId="2DAC59C3" w:rsidR="006D0F81" w:rsidRPr="00904F88" w:rsidRDefault="00F90E53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>
              <w:rPr>
                <w:b w:val="0"/>
              </w:rPr>
              <w:t>Dr. Öğr. Üyesi Muhammed Abdur RAUF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5294" w14:textId="29CB4239" w:rsidR="00F90E53" w:rsidRPr="00F90E53" w:rsidRDefault="00F90E53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  <w:hyperlink r:id="rId25" w:history="1">
              <w:r w:rsidRPr="00F90E53">
                <w:rPr>
                  <w:rStyle w:val="Kpr"/>
                  <w:b w:val="0"/>
                  <w:bCs/>
                </w:rPr>
                <w:t>abdur.rauf@fbu.edu.tr</w:t>
              </w:r>
            </w:hyperlink>
          </w:p>
        </w:tc>
      </w:tr>
      <w:tr w:rsidR="006D0F81" w14:paraId="7595FCD5" w14:textId="77777777" w:rsidTr="006465AE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3D6E" w14:textId="4127D5C6" w:rsidR="006D0F81" w:rsidRPr="006465AE" w:rsidRDefault="0089641F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center"/>
              <w:rPr>
                <w:bCs/>
              </w:rPr>
            </w:pPr>
            <w:r>
              <w:rPr>
                <w:bCs/>
              </w:rPr>
              <w:t xml:space="preserve">Farmasötik Kimya Anabilim Dalı Başkanı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A949" w14:textId="50EA5438" w:rsidR="006D0F81" w:rsidRPr="00904F88" w:rsidRDefault="0089641F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>
              <w:rPr>
                <w:b w:val="0"/>
              </w:rPr>
              <w:t>Prof. Dr. İlkay KÜÇÜKGÜZEL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26D0" w14:textId="22B73A18" w:rsidR="006D0F81" w:rsidRPr="0089641F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  <w:hyperlink r:id="rId26" w:history="1">
              <w:r w:rsidR="0089641F" w:rsidRPr="00081882">
                <w:rPr>
                  <w:rStyle w:val="Kpr"/>
                  <w:b w:val="0"/>
                  <w:bCs/>
                </w:rPr>
                <w:t>ilkay.kucukguzel@fbu.edu.tr</w:t>
              </w:r>
            </w:hyperlink>
            <w:r w:rsidR="0089641F">
              <w:rPr>
                <w:b w:val="0"/>
                <w:bCs/>
              </w:rPr>
              <w:t xml:space="preserve"> </w:t>
            </w:r>
          </w:p>
        </w:tc>
      </w:tr>
      <w:tr w:rsidR="006D0F81" w14:paraId="6FCBFBBB" w14:textId="77777777" w:rsidTr="006465AE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8093" w14:textId="77777777" w:rsidR="006D0F81" w:rsidRPr="006465AE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center"/>
              <w:rPr>
                <w:bCs/>
              </w:rPr>
            </w:pPr>
            <w:r w:rsidRPr="006465AE">
              <w:rPr>
                <w:bCs/>
              </w:rPr>
              <w:t>Farmakognozi Anabilim Dalı Başkanı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515B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 w:rsidRPr="00904F88">
              <w:rPr>
                <w:b w:val="0"/>
              </w:rPr>
              <w:t xml:space="preserve">Dr. Öğr. Üyesi Murat ZOR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F49C" w14:textId="77777777" w:rsidR="006D0F81" w:rsidRPr="00904F88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</w:rPr>
            </w:pPr>
            <w:hyperlink r:id="rId27" w:history="1">
              <w:r w:rsidR="006D0F81" w:rsidRPr="0085148E">
                <w:rPr>
                  <w:rStyle w:val="Kpr"/>
                  <w:b w:val="0"/>
                </w:rPr>
                <w:t>murat.zor@fbu.edu.tr</w:t>
              </w:r>
            </w:hyperlink>
          </w:p>
        </w:tc>
      </w:tr>
      <w:tr w:rsidR="006D0F81" w14:paraId="5F36A66D" w14:textId="77777777" w:rsidTr="006465AE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26D2" w14:textId="77777777" w:rsidR="006D0F81" w:rsidRPr="006465AE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center"/>
              <w:rPr>
                <w:bCs/>
              </w:rPr>
            </w:pPr>
            <w:r w:rsidRPr="006465AE">
              <w:rPr>
                <w:bCs/>
              </w:rPr>
              <w:t>Analitik Kimya Anabilim Dalı Başkanı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4A17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 w:rsidRPr="00904F88">
              <w:rPr>
                <w:b w:val="0"/>
              </w:rPr>
              <w:t xml:space="preserve">Dr. Öğr. Üyesi Şeyda KARAMAN ERSOY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1B50" w14:textId="6BAD0941" w:rsidR="006465AE" w:rsidRPr="006465AE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color w:val="0563C1" w:themeColor="hyperlink"/>
                <w:u w:val="single"/>
              </w:rPr>
            </w:pPr>
            <w:hyperlink r:id="rId28" w:history="1">
              <w:r w:rsidR="006D0F81" w:rsidRPr="0085148E">
                <w:rPr>
                  <w:rStyle w:val="Kpr"/>
                  <w:b w:val="0"/>
                </w:rPr>
                <w:t>seyda.ersoy@fbu.edu.tr</w:t>
              </w:r>
            </w:hyperlink>
          </w:p>
        </w:tc>
      </w:tr>
      <w:tr w:rsidR="0089641F" w14:paraId="3982A9DF" w14:textId="77777777" w:rsidTr="006465AE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05DE" w14:textId="42D1144D" w:rsidR="0089641F" w:rsidRPr="006465AE" w:rsidRDefault="0089641F" w:rsidP="00896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center"/>
              <w:rPr>
                <w:bCs/>
              </w:rPr>
            </w:pPr>
            <w:r w:rsidRPr="006465AE">
              <w:rPr>
                <w:bCs/>
              </w:rPr>
              <w:t>Farmasötik Mikrobiyoloji Anabilim Dalı Başkanı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061E" w14:textId="3BAB1260" w:rsidR="0089641F" w:rsidRPr="00904F88" w:rsidRDefault="0089641F" w:rsidP="00896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 w:rsidRPr="00904F88">
              <w:rPr>
                <w:b w:val="0"/>
              </w:rPr>
              <w:t>Dr. Öğr. Üyesi Mahdi MARZİ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7919" w14:textId="32DE35E8" w:rsidR="0089641F" w:rsidRPr="0089641F" w:rsidRDefault="00000000" w:rsidP="00896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  <w:hyperlink r:id="rId29" w:history="1">
              <w:r w:rsidR="0089641F" w:rsidRPr="0089641F">
                <w:rPr>
                  <w:rStyle w:val="Kpr"/>
                  <w:b w:val="0"/>
                  <w:bCs/>
                </w:rPr>
                <w:t>mahdi.marzi@fbu.edu.tr</w:t>
              </w:r>
            </w:hyperlink>
            <w:r w:rsidR="0089641F" w:rsidRPr="0089641F">
              <w:rPr>
                <w:b w:val="0"/>
                <w:bCs/>
              </w:rPr>
              <w:t xml:space="preserve"> </w:t>
            </w:r>
          </w:p>
        </w:tc>
      </w:tr>
    </w:tbl>
    <w:p w14:paraId="3CF004AC" w14:textId="77777777" w:rsidR="00B85007" w:rsidRDefault="00B85007" w:rsidP="006D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67"/>
        <w:jc w:val="left"/>
        <w:rPr>
          <w:b w:val="0"/>
        </w:rPr>
      </w:pPr>
    </w:p>
    <w:p w14:paraId="3B6DEF9C" w14:textId="77777777" w:rsidR="00B85007" w:rsidRDefault="00B85007" w:rsidP="006D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67"/>
        <w:jc w:val="left"/>
        <w:rPr>
          <w:b w:val="0"/>
        </w:rPr>
      </w:pPr>
    </w:p>
    <w:p w14:paraId="3AD0A95D" w14:textId="77777777" w:rsidR="00B85007" w:rsidRDefault="00B85007" w:rsidP="006D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67"/>
        <w:jc w:val="left"/>
        <w:rPr>
          <w:b w:val="0"/>
        </w:rPr>
      </w:pPr>
    </w:p>
    <w:p w14:paraId="090F9667" w14:textId="77777777" w:rsidR="00B85007" w:rsidRDefault="00B85007" w:rsidP="006D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67"/>
        <w:jc w:val="left"/>
        <w:rPr>
          <w:b w:val="0"/>
        </w:rPr>
      </w:pPr>
    </w:p>
    <w:tbl>
      <w:tblPr>
        <w:tblStyle w:val="TableGrid"/>
        <w:tblW w:w="14712" w:type="dxa"/>
        <w:tblInd w:w="282" w:type="dxa"/>
        <w:tblCellMar>
          <w:top w:w="47" w:type="dxa"/>
          <w:left w:w="106" w:type="dxa"/>
          <w:right w:w="111" w:type="dxa"/>
        </w:tblCellMar>
        <w:tblLook w:val="04A0" w:firstRow="1" w:lastRow="0" w:firstColumn="1" w:lastColumn="0" w:noHBand="0" w:noVBand="1"/>
      </w:tblPr>
      <w:tblGrid>
        <w:gridCol w:w="7243"/>
        <w:gridCol w:w="7469"/>
      </w:tblGrid>
      <w:tr w:rsidR="006D0F81" w14:paraId="0C562289" w14:textId="77777777" w:rsidTr="00EF783B">
        <w:trPr>
          <w:trHeight w:val="545"/>
        </w:trPr>
        <w:tc>
          <w:tcPr>
            <w:tcW w:w="1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E7E3F7B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52"/>
              <w:jc w:val="center"/>
            </w:pPr>
            <w:r>
              <w:lastRenderedPageBreak/>
              <w:t xml:space="preserve">Yayın Komisyonu </w:t>
            </w:r>
          </w:p>
        </w:tc>
      </w:tr>
      <w:tr w:rsidR="006D0F81" w14:paraId="3C3D4B4A" w14:textId="77777777" w:rsidTr="00EF783B">
        <w:trPr>
          <w:trHeight w:val="299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94DE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-2"/>
              <w:jc w:val="left"/>
            </w:pPr>
            <w:r>
              <w:rPr>
                <w:b w:val="0"/>
              </w:rPr>
              <w:t xml:space="preserve"> </w:t>
            </w:r>
          </w:p>
          <w:p w14:paraId="09970435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2"/>
              <w:jc w:val="left"/>
              <w:rPr>
                <w:b w:val="0"/>
                <w:bCs/>
              </w:rPr>
            </w:pPr>
            <w:r>
              <w:rPr>
                <w:b w:val="0"/>
              </w:rPr>
              <w:t xml:space="preserve">Prof. Dr. Ş. Güniz KÜÇÜKGÜZEL (Dekan) 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2CE4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Cs/>
              </w:rPr>
            </w:pPr>
            <w:r w:rsidRPr="00904F88">
              <w:rPr>
                <w:bCs/>
              </w:rPr>
              <w:t>Komisyon Başkanı</w:t>
            </w:r>
          </w:p>
          <w:p w14:paraId="068BCCD2" w14:textId="77777777" w:rsidR="006D0F81" w:rsidRPr="004B1BF7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hyperlink r:id="rId30" w:history="1">
              <w:r w:rsidR="006D0F81" w:rsidRPr="0085148E">
                <w:rPr>
                  <w:rStyle w:val="Kpr"/>
                  <w:b w:val="0"/>
                </w:rPr>
                <w:t>guniz.kucukguzel@fbu.edu.tr</w:t>
              </w:r>
            </w:hyperlink>
          </w:p>
        </w:tc>
      </w:tr>
      <w:tr w:rsidR="006D0F81" w14:paraId="74396A1C" w14:textId="77777777" w:rsidTr="00EF783B">
        <w:trPr>
          <w:trHeight w:val="221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214D" w14:textId="77777777" w:rsidR="006D0F81" w:rsidRPr="001B3103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bookmarkStart w:id="5" w:name="_Hlk110415116"/>
            <w:r w:rsidRPr="00904F88">
              <w:rPr>
                <w:b w:val="0"/>
              </w:rPr>
              <w:t>Prof. Dr. Göksel ŞENER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46CF" w14:textId="77777777" w:rsidR="006D0F81" w:rsidRPr="004B1BF7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hyperlink r:id="rId31" w:history="1">
              <w:r w:rsidR="006D0F81" w:rsidRPr="0085148E">
                <w:rPr>
                  <w:rStyle w:val="Kpr"/>
                  <w:b w:val="0"/>
                </w:rPr>
                <w:t>goksel.sener@fbu.edu.tr</w:t>
              </w:r>
            </w:hyperlink>
          </w:p>
        </w:tc>
      </w:tr>
      <w:bookmarkEnd w:id="5"/>
      <w:tr w:rsidR="006D0F81" w14:paraId="44AC653B" w14:textId="77777777" w:rsidTr="00EF783B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9833" w14:textId="77777777" w:rsidR="006D0F81" w:rsidRPr="001B3103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904F88">
              <w:rPr>
                <w:b w:val="0"/>
              </w:rPr>
              <w:t>Prof. Dr. Türkan YURDUN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C940" w14:textId="77777777" w:rsidR="006D0F81" w:rsidRPr="004B1BF7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</w:rPr>
            </w:pPr>
            <w:hyperlink r:id="rId32" w:history="1">
              <w:r w:rsidR="006D0F81" w:rsidRPr="0085148E">
                <w:rPr>
                  <w:rStyle w:val="Kpr"/>
                  <w:b w:val="0"/>
                </w:rPr>
                <w:t>turkan.yurdun@fbu.edu.tr</w:t>
              </w:r>
            </w:hyperlink>
          </w:p>
        </w:tc>
      </w:tr>
    </w:tbl>
    <w:p w14:paraId="37A6AE74" w14:textId="77777777" w:rsidR="006D0F81" w:rsidRDefault="006D0F81" w:rsidP="006D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67"/>
        <w:jc w:val="left"/>
        <w:rPr>
          <w:b w:val="0"/>
        </w:rPr>
      </w:pPr>
    </w:p>
    <w:p w14:paraId="107F5E5A" w14:textId="77777777" w:rsidR="006D0F81" w:rsidRDefault="006D0F81" w:rsidP="006D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67"/>
        <w:jc w:val="left"/>
        <w:rPr>
          <w:b w:val="0"/>
        </w:rPr>
      </w:pPr>
    </w:p>
    <w:tbl>
      <w:tblPr>
        <w:tblStyle w:val="TableGrid"/>
        <w:tblW w:w="14712" w:type="dxa"/>
        <w:tblInd w:w="282" w:type="dxa"/>
        <w:tblCellMar>
          <w:top w:w="47" w:type="dxa"/>
          <w:left w:w="106" w:type="dxa"/>
          <w:right w:w="111" w:type="dxa"/>
        </w:tblCellMar>
        <w:tblLook w:val="04A0" w:firstRow="1" w:lastRow="0" w:firstColumn="1" w:lastColumn="0" w:noHBand="0" w:noVBand="1"/>
      </w:tblPr>
      <w:tblGrid>
        <w:gridCol w:w="7243"/>
        <w:gridCol w:w="7469"/>
      </w:tblGrid>
      <w:tr w:rsidR="006D0F81" w14:paraId="763FFA97" w14:textId="77777777" w:rsidTr="00172CED">
        <w:trPr>
          <w:trHeight w:val="545"/>
        </w:trPr>
        <w:tc>
          <w:tcPr>
            <w:tcW w:w="1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1535DBE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52"/>
              <w:jc w:val="center"/>
            </w:pPr>
            <w:bookmarkStart w:id="6" w:name="_Hlk110414902"/>
            <w:r>
              <w:t xml:space="preserve">Staj Komisyonu </w:t>
            </w:r>
          </w:p>
        </w:tc>
      </w:tr>
      <w:tr w:rsidR="006D0F81" w14:paraId="57B900F9" w14:textId="77777777" w:rsidTr="00172CED">
        <w:trPr>
          <w:trHeight w:val="299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7862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2"/>
              <w:jc w:val="left"/>
              <w:rPr>
                <w:b w:val="0"/>
                <w:bCs/>
              </w:rPr>
            </w:pPr>
            <w:bookmarkStart w:id="7" w:name="_Hlk110414981"/>
            <w:r w:rsidRPr="00904F88">
              <w:rPr>
                <w:b w:val="0"/>
                <w:bCs/>
              </w:rPr>
              <w:t>Prof. Dr. Azize ŞENER (Başkan)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FA7A" w14:textId="77777777" w:rsidR="006D0F81" w:rsidRPr="00904F88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hyperlink r:id="rId33" w:history="1">
              <w:r w:rsidR="006D0F81" w:rsidRPr="0085148E">
                <w:rPr>
                  <w:rStyle w:val="Kpr"/>
                  <w:b w:val="0"/>
                  <w:bCs/>
                </w:rPr>
                <w:t>azize.sener@fbu.edu.tr</w:t>
              </w:r>
            </w:hyperlink>
          </w:p>
        </w:tc>
      </w:tr>
      <w:bookmarkEnd w:id="7"/>
      <w:tr w:rsidR="006D0F81" w14:paraId="694E9B12" w14:textId="77777777" w:rsidTr="00172CED">
        <w:trPr>
          <w:trHeight w:val="299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2473" w14:textId="79185656" w:rsidR="006D0F81" w:rsidRPr="00904F88" w:rsidRDefault="0089641F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2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Prof. Dr. İlkay KÜÇÜKGÜZEL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415E" w14:textId="6F91807F" w:rsidR="006D0F81" w:rsidRPr="004B1BF7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hyperlink r:id="rId34" w:history="1">
              <w:r w:rsidR="00F462DE" w:rsidRPr="00081882">
                <w:rPr>
                  <w:rStyle w:val="Kpr"/>
                  <w:b w:val="0"/>
                </w:rPr>
                <w:t>İlkay.kucukguzel@fbu.edu.tr</w:t>
              </w:r>
            </w:hyperlink>
            <w:r w:rsidR="00F462DE">
              <w:rPr>
                <w:b w:val="0"/>
              </w:rPr>
              <w:t xml:space="preserve"> </w:t>
            </w:r>
          </w:p>
        </w:tc>
      </w:tr>
      <w:tr w:rsidR="006D0F81" w14:paraId="3F6D8AA9" w14:textId="77777777" w:rsidTr="00172CED">
        <w:trPr>
          <w:trHeight w:val="221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FF46" w14:textId="77777777" w:rsidR="006D0F81" w:rsidRPr="001B3103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1B3103">
              <w:rPr>
                <w:b w:val="0"/>
                <w:bCs/>
              </w:rPr>
              <w:t>Prof. Dr. Türkan YURDUN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CBF7" w14:textId="77777777" w:rsidR="006D0F81" w:rsidRPr="00904F88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hyperlink r:id="rId35" w:history="1">
              <w:r w:rsidR="006D0F81" w:rsidRPr="0085148E">
                <w:rPr>
                  <w:rStyle w:val="Kpr"/>
                  <w:b w:val="0"/>
                  <w:bCs/>
                </w:rPr>
                <w:t>turkan.yurdun@fbu.edu.tr</w:t>
              </w:r>
            </w:hyperlink>
          </w:p>
        </w:tc>
      </w:tr>
      <w:tr w:rsidR="006D0F81" w14:paraId="05BA79FF" w14:textId="77777777" w:rsidTr="00172CED">
        <w:trPr>
          <w:trHeight w:val="221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5D9E" w14:textId="6DE3937E" w:rsidR="006D0F81" w:rsidRPr="001B3103" w:rsidRDefault="00F462DE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>
              <w:rPr>
                <w:b w:val="0"/>
              </w:rPr>
              <w:t>Prof. Dr. Göksel ŞENER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69A3" w14:textId="0408D419" w:rsidR="006D0F81" w:rsidRPr="004B1BF7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hyperlink r:id="rId36" w:history="1">
              <w:r w:rsidR="00F462DE" w:rsidRPr="00081882">
                <w:rPr>
                  <w:rStyle w:val="Kpr"/>
                  <w:b w:val="0"/>
                </w:rPr>
                <w:t>goksel.sener@fbu.edu.tr</w:t>
              </w:r>
            </w:hyperlink>
            <w:r w:rsidR="00F462DE">
              <w:rPr>
                <w:b w:val="0"/>
              </w:rPr>
              <w:t xml:space="preserve"> </w:t>
            </w:r>
          </w:p>
        </w:tc>
      </w:tr>
      <w:tr w:rsidR="00F462DE" w14:paraId="37A8A553" w14:textId="77777777" w:rsidTr="00172CED">
        <w:trPr>
          <w:trHeight w:val="221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172E" w14:textId="572C17ED" w:rsidR="00F462DE" w:rsidRPr="00904F88" w:rsidRDefault="00F462DE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</w:rPr>
            </w:pPr>
            <w:r>
              <w:rPr>
                <w:b w:val="0"/>
              </w:rPr>
              <w:t>Dr. Öğr. Üyesi Murat ZOR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F5F5" w14:textId="5514AE2A" w:rsidR="00F462DE" w:rsidRPr="00F462DE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hyperlink r:id="rId37" w:history="1">
              <w:r w:rsidR="00F462DE" w:rsidRPr="00081882">
                <w:rPr>
                  <w:rStyle w:val="Kpr"/>
                  <w:b w:val="0"/>
                  <w:bCs/>
                </w:rPr>
                <w:t>murat.zor@fbu.edu.tr</w:t>
              </w:r>
            </w:hyperlink>
            <w:r w:rsidR="00F462DE">
              <w:rPr>
                <w:b w:val="0"/>
                <w:bCs/>
              </w:rPr>
              <w:t xml:space="preserve"> </w:t>
            </w:r>
          </w:p>
        </w:tc>
      </w:tr>
      <w:tr w:rsidR="00F462DE" w14:paraId="25314CD7" w14:textId="77777777" w:rsidTr="00172CED">
        <w:trPr>
          <w:trHeight w:val="221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F5EB" w14:textId="32B606F3" w:rsidR="00F462DE" w:rsidRDefault="00F462DE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</w:rPr>
            </w:pPr>
            <w:r>
              <w:rPr>
                <w:b w:val="0"/>
              </w:rPr>
              <w:t>Dr. Öğr. Üyesi Levent HACISÜLEYMAN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F0DF" w14:textId="2953DFD7" w:rsidR="00F462DE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hyperlink r:id="rId38" w:history="1">
              <w:r w:rsidR="00F462DE" w:rsidRPr="00081882">
                <w:rPr>
                  <w:rStyle w:val="Kpr"/>
                  <w:b w:val="0"/>
                  <w:bCs/>
                </w:rPr>
                <w:t>levent.hacisuleyman@fbu.edu.tr</w:t>
              </w:r>
            </w:hyperlink>
            <w:r w:rsidR="00F462DE">
              <w:rPr>
                <w:b w:val="0"/>
                <w:bCs/>
              </w:rPr>
              <w:t xml:space="preserve"> </w:t>
            </w:r>
          </w:p>
        </w:tc>
      </w:tr>
      <w:tr w:rsidR="00F462DE" w14:paraId="6CBF1E52" w14:textId="77777777" w:rsidTr="00172CED">
        <w:trPr>
          <w:trHeight w:val="221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AF47" w14:textId="08D0B7A1" w:rsidR="00F462DE" w:rsidRDefault="00F462DE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</w:rPr>
            </w:pPr>
            <w:r>
              <w:rPr>
                <w:b w:val="0"/>
              </w:rPr>
              <w:t>Dr. Öğr. Üyesi Muhammed Abdur RAUF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F177" w14:textId="4DF82DC6" w:rsidR="00F462DE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hyperlink r:id="rId39" w:history="1">
              <w:r w:rsidR="00F462DE" w:rsidRPr="00081882">
                <w:rPr>
                  <w:rStyle w:val="Kpr"/>
                  <w:b w:val="0"/>
                  <w:bCs/>
                </w:rPr>
                <w:t>abdur.rauf@fbu.edu.tr</w:t>
              </w:r>
            </w:hyperlink>
            <w:r w:rsidR="00F462DE">
              <w:rPr>
                <w:b w:val="0"/>
                <w:bCs/>
              </w:rPr>
              <w:t xml:space="preserve"> </w:t>
            </w:r>
          </w:p>
        </w:tc>
      </w:tr>
      <w:tr w:rsidR="006D0F81" w14:paraId="34388D97" w14:textId="77777777" w:rsidTr="00172CED">
        <w:trPr>
          <w:trHeight w:val="221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CEB4" w14:textId="77777777" w:rsidR="006D0F81" w:rsidRPr="001B3103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904F88">
              <w:rPr>
                <w:b w:val="0"/>
                <w:bCs/>
              </w:rPr>
              <w:t>Öğr. Gör. Aygül KÖSEOĞLU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A987" w14:textId="77777777" w:rsidR="006D0F81" w:rsidRPr="00904F88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hyperlink r:id="rId40" w:history="1">
              <w:r w:rsidR="006D0F81" w:rsidRPr="0085148E">
                <w:rPr>
                  <w:rStyle w:val="Kpr"/>
                  <w:b w:val="0"/>
                  <w:bCs/>
                </w:rPr>
                <w:t>aygul.koseoglu@fbu.edu.tr</w:t>
              </w:r>
            </w:hyperlink>
          </w:p>
        </w:tc>
      </w:tr>
      <w:tr w:rsidR="006D0F81" w14:paraId="3D74F576" w14:textId="77777777" w:rsidTr="00172CED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70AC" w14:textId="38A90000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904F88">
              <w:rPr>
                <w:b w:val="0"/>
                <w:bCs/>
              </w:rPr>
              <w:t xml:space="preserve">Arş. Gör. </w:t>
            </w:r>
            <w:r w:rsidR="00F90E53">
              <w:rPr>
                <w:b w:val="0"/>
                <w:bCs/>
              </w:rPr>
              <w:t>Ece GELİM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2924" w14:textId="400BE1C0" w:rsidR="00F90E53" w:rsidRPr="00904F88" w:rsidRDefault="00F90E53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  <w:hyperlink r:id="rId41" w:history="1">
              <w:r w:rsidRPr="00F90E53">
                <w:rPr>
                  <w:rStyle w:val="Kpr"/>
                  <w:b w:val="0"/>
                  <w:bCs/>
                </w:rPr>
                <w:t>abdur.rauf@fbu.edu.tr</w:t>
              </w:r>
            </w:hyperlink>
          </w:p>
        </w:tc>
      </w:tr>
      <w:tr w:rsidR="006D0F81" w14:paraId="2F65497A" w14:textId="77777777" w:rsidTr="00172CED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903A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904F88">
              <w:rPr>
                <w:b w:val="0"/>
                <w:bCs/>
              </w:rPr>
              <w:t xml:space="preserve">Arş. Gör. Muhammed Oğuzhan DÖNMEZ 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CB2C" w14:textId="77777777" w:rsidR="006D0F81" w:rsidRPr="00904F88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  <w:hyperlink r:id="rId42" w:history="1">
              <w:r w:rsidR="006D0F81" w:rsidRPr="0085148E">
                <w:rPr>
                  <w:rStyle w:val="Kpr"/>
                  <w:b w:val="0"/>
                  <w:bCs/>
                </w:rPr>
                <w:t>oguzhan.donmez@fbu.edu.tr</w:t>
              </w:r>
            </w:hyperlink>
          </w:p>
        </w:tc>
      </w:tr>
      <w:tr w:rsidR="00172CED" w14:paraId="4C4F4D1A" w14:textId="77777777" w:rsidTr="00172CED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8E4F" w14:textId="1BC6A3CB" w:rsidR="00172CED" w:rsidRPr="00904F88" w:rsidRDefault="00172CED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Arş. Gör. Aslı AKGÜL 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3467" w14:textId="74B1F043" w:rsidR="00172CED" w:rsidRPr="00172CED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  <w:hyperlink r:id="rId43" w:history="1">
              <w:r w:rsidR="00172CED" w:rsidRPr="00081882">
                <w:rPr>
                  <w:rStyle w:val="Kpr"/>
                  <w:b w:val="0"/>
                  <w:bCs/>
                </w:rPr>
                <w:t>asli.akgul@fbu.edu.tr</w:t>
              </w:r>
            </w:hyperlink>
            <w:r w:rsidR="00172CED">
              <w:rPr>
                <w:b w:val="0"/>
                <w:bCs/>
              </w:rPr>
              <w:t xml:space="preserve"> </w:t>
            </w:r>
          </w:p>
        </w:tc>
      </w:tr>
      <w:tr w:rsidR="00172CED" w14:paraId="34402893" w14:textId="77777777" w:rsidTr="00172CED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D3B4" w14:textId="29AE6C90" w:rsidR="00172CED" w:rsidRDefault="00172CED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Arş. Gör. Ecem GÖKOĞLAN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4D59" w14:textId="251B1A19" w:rsidR="00172CED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  <w:hyperlink r:id="rId44" w:history="1">
              <w:r w:rsidR="00172CED" w:rsidRPr="00081882">
                <w:rPr>
                  <w:rStyle w:val="Kpr"/>
                  <w:b w:val="0"/>
                  <w:bCs/>
                </w:rPr>
                <w:t>ecem.gokoglan@fbu.edu.tr</w:t>
              </w:r>
            </w:hyperlink>
            <w:r w:rsidR="00172CED">
              <w:rPr>
                <w:b w:val="0"/>
                <w:bCs/>
              </w:rPr>
              <w:t xml:space="preserve"> </w:t>
            </w:r>
          </w:p>
        </w:tc>
      </w:tr>
      <w:tr w:rsidR="006D0F81" w14:paraId="2F4F3C1D" w14:textId="77777777" w:rsidTr="00172CED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876B" w14:textId="30FE7895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904F88">
              <w:rPr>
                <w:b w:val="0"/>
                <w:bCs/>
              </w:rPr>
              <w:t>Nazlı DOĞAN (</w:t>
            </w:r>
            <w:r>
              <w:rPr>
                <w:b w:val="0"/>
                <w:bCs/>
              </w:rPr>
              <w:t xml:space="preserve">Kariyer Merkezi </w:t>
            </w:r>
            <w:r w:rsidR="00F90E53">
              <w:rPr>
                <w:b w:val="0"/>
                <w:bCs/>
              </w:rPr>
              <w:t>Müdürü</w:t>
            </w:r>
            <w:r>
              <w:rPr>
                <w:b w:val="0"/>
                <w:bCs/>
              </w:rPr>
              <w:t>)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D49B" w14:textId="77777777" w:rsidR="006D0F81" w:rsidRPr="00904F88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  <w:hyperlink r:id="rId45" w:history="1">
              <w:r w:rsidR="006D0F81" w:rsidRPr="0085148E">
                <w:rPr>
                  <w:rStyle w:val="Kpr"/>
                  <w:b w:val="0"/>
                  <w:bCs/>
                </w:rPr>
                <w:t>nazli.dogan@fbu.edu.tr</w:t>
              </w:r>
            </w:hyperlink>
          </w:p>
        </w:tc>
      </w:tr>
      <w:tr w:rsidR="0089641F" w14:paraId="416B7E88" w14:textId="77777777" w:rsidTr="00172CED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244B" w14:textId="1ECCB2AB" w:rsidR="0089641F" w:rsidRPr="00904F88" w:rsidRDefault="0089641F" w:rsidP="00896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r w:rsidRPr="00904F88">
              <w:rPr>
                <w:b w:val="0"/>
                <w:bCs/>
              </w:rPr>
              <w:t>Dr. Ecz. Murat KÖKSAL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3C8C" w14:textId="77777777" w:rsidR="0089641F" w:rsidRDefault="0089641F" w:rsidP="00896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</w:pPr>
          </w:p>
        </w:tc>
      </w:tr>
      <w:tr w:rsidR="0089641F" w14:paraId="0A275D84" w14:textId="77777777" w:rsidTr="00172CED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3D40" w14:textId="233B4628" w:rsidR="0089641F" w:rsidRPr="00904F88" w:rsidRDefault="0089641F" w:rsidP="00896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r w:rsidRPr="00904F88">
              <w:rPr>
                <w:b w:val="0"/>
                <w:bCs/>
              </w:rPr>
              <w:t>Ecz. Gülçin HAMİTOĞULLARI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BAD5" w14:textId="77777777" w:rsidR="0089641F" w:rsidRDefault="0089641F" w:rsidP="00896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</w:pPr>
          </w:p>
        </w:tc>
      </w:tr>
      <w:tr w:rsidR="0089641F" w14:paraId="736F19B0" w14:textId="77777777" w:rsidTr="00172CED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B66A" w14:textId="08395A8B" w:rsidR="0089641F" w:rsidRPr="00904F88" w:rsidRDefault="0089641F" w:rsidP="00896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r w:rsidRPr="00904F88">
              <w:rPr>
                <w:b w:val="0"/>
                <w:bCs/>
              </w:rPr>
              <w:lastRenderedPageBreak/>
              <w:t>Ecz.  Kürşat YILMAZ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C7FD" w14:textId="77777777" w:rsidR="0089641F" w:rsidRDefault="0089641F" w:rsidP="00896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</w:pPr>
          </w:p>
        </w:tc>
      </w:tr>
      <w:tr w:rsidR="0089641F" w14:paraId="093D0F8D" w14:textId="77777777" w:rsidTr="00172CED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6D53" w14:textId="068A41EF" w:rsidR="0089641F" w:rsidRPr="00904F88" w:rsidRDefault="0089641F" w:rsidP="00896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r w:rsidRPr="00904F88">
              <w:rPr>
                <w:b w:val="0"/>
                <w:bCs/>
              </w:rPr>
              <w:t>Ecz. Ayşegül İMİL KADER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C518" w14:textId="77777777" w:rsidR="0089641F" w:rsidRDefault="0089641F" w:rsidP="00896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</w:pPr>
          </w:p>
        </w:tc>
      </w:tr>
      <w:tr w:rsidR="0089641F" w14:paraId="3019CD93" w14:textId="77777777" w:rsidTr="00172CED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7F7B" w14:textId="36DA4650" w:rsidR="0089641F" w:rsidRPr="00904F88" w:rsidRDefault="0089641F" w:rsidP="00896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r w:rsidRPr="00904F88">
              <w:rPr>
                <w:b w:val="0"/>
                <w:bCs/>
              </w:rPr>
              <w:t xml:space="preserve">Ecz. </w:t>
            </w:r>
            <w:proofErr w:type="spellStart"/>
            <w:r w:rsidRPr="00904F88">
              <w:rPr>
                <w:b w:val="0"/>
                <w:bCs/>
              </w:rPr>
              <w:t>Güleser</w:t>
            </w:r>
            <w:proofErr w:type="spellEnd"/>
            <w:r w:rsidRPr="00904F88">
              <w:rPr>
                <w:b w:val="0"/>
                <w:bCs/>
              </w:rPr>
              <w:t xml:space="preserve"> LATİFOĞLU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439" w14:textId="77777777" w:rsidR="0089641F" w:rsidRDefault="0089641F" w:rsidP="00896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</w:pPr>
          </w:p>
        </w:tc>
      </w:tr>
      <w:tr w:rsidR="0089641F" w14:paraId="10FD2343" w14:textId="77777777" w:rsidTr="00172CED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75F7" w14:textId="5A3E817A" w:rsidR="0089641F" w:rsidRPr="00904F88" w:rsidRDefault="0089641F" w:rsidP="00896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r w:rsidRPr="00904F88">
              <w:rPr>
                <w:b w:val="0"/>
                <w:bCs/>
              </w:rPr>
              <w:t xml:space="preserve">Ecz. </w:t>
            </w:r>
            <w:proofErr w:type="spellStart"/>
            <w:r w:rsidRPr="00904F88">
              <w:rPr>
                <w:b w:val="0"/>
                <w:bCs/>
              </w:rPr>
              <w:t>Bilgenur</w:t>
            </w:r>
            <w:proofErr w:type="spellEnd"/>
            <w:r w:rsidRPr="00904F88">
              <w:rPr>
                <w:b w:val="0"/>
                <w:bCs/>
              </w:rPr>
              <w:t xml:space="preserve"> HATİPOĞLU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45EB" w14:textId="77777777" w:rsidR="0089641F" w:rsidRDefault="0089641F" w:rsidP="008964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</w:pPr>
          </w:p>
        </w:tc>
      </w:tr>
      <w:bookmarkEnd w:id="6"/>
    </w:tbl>
    <w:p w14:paraId="4BACD4C4" w14:textId="77777777" w:rsidR="00B85007" w:rsidRDefault="00B85007" w:rsidP="006D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67"/>
        <w:jc w:val="left"/>
        <w:rPr>
          <w:b w:val="0"/>
        </w:rPr>
      </w:pPr>
    </w:p>
    <w:tbl>
      <w:tblPr>
        <w:tblStyle w:val="TableGrid"/>
        <w:tblW w:w="14712" w:type="dxa"/>
        <w:tblInd w:w="282" w:type="dxa"/>
        <w:tblCellMar>
          <w:top w:w="47" w:type="dxa"/>
          <w:left w:w="106" w:type="dxa"/>
          <w:right w:w="111" w:type="dxa"/>
        </w:tblCellMar>
        <w:tblLook w:val="04A0" w:firstRow="1" w:lastRow="0" w:firstColumn="1" w:lastColumn="0" w:noHBand="0" w:noVBand="1"/>
      </w:tblPr>
      <w:tblGrid>
        <w:gridCol w:w="7243"/>
        <w:gridCol w:w="7469"/>
      </w:tblGrid>
      <w:tr w:rsidR="006D0F81" w14:paraId="5A452F8F" w14:textId="77777777" w:rsidTr="00EF783B">
        <w:trPr>
          <w:trHeight w:val="545"/>
        </w:trPr>
        <w:tc>
          <w:tcPr>
            <w:tcW w:w="1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625FC19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52"/>
              <w:jc w:val="center"/>
            </w:pPr>
            <w:r>
              <w:t xml:space="preserve">Kalite Komisyonu </w:t>
            </w:r>
          </w:p>
        </w:tc>
      </w:tr>
      <w:tr w:rsidR="006D0F81" w14:paraId="639D9047" w14:textId="77777777" w:rsidTr="00EF783B">
        <w:trPr>
          <w:trHeight w:val="299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710B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-2"/>
              <w:jc w:val="left"/>
            </w:pPr>
            <w:bookmarkStart w:id="8" w:name="_Hlk110415093"/>
            <w:r>
              <w:rPr>
                <w:b w:val="0"/>
              </w:rPr>
              <w:t xml:space="preserve"> </w:t>
            </w:r>
          </w:p>
          <w:p w14:paraId="158382A6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2"/>
              <w:jc w:val="left"/>
              <w:rPr>
                <w:b w:val="0"/>
                <w:bCs/>
              </w:rPr>
            </w:pPr>
            <w:r>
              <w:rPr>
                <w:b w:val="0"/>
              </w:rPr>
              <w:t xml:space="preserve">Prof. Dr. Ş. Güniz KÜÇÜKGÜZEL (Dekan) 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D100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Cs/>
              </w:rPr>
            </w:pPr>
            <w:r w:rsidRPr="00904F88">
              <w:rPr>
                <w:bCs/>
              </w:rPr>
              <w:t>Komisyon Başkanı</w:t>
            </w:r>
          </w:p>
          <w:p w14:paraId="0559DDC5" w14:textId="77777777" w:rsidR="006D0F81" w:rsidRPr="004B1BF7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hyperlink r:id="rId46" w:history="1">
              <w:r w:rsidR="006D0F81" w:rsidRPr="0085148E">
                <w:rPr>
                  <w:rStyle w:val="Kpr"/>
                  <w:b w:val="0"/>
                </w:rPr>
                <w:t>guniz.kucukguzel@fbu.edu.tr</w:t>
              </w:r>
            </w:hyperlink>
          </w:p>
        </w:tc>
      </w:tr>
      <w:bookmarkEnd w:id="8"/>
      <w:tr w:rsidR="006D0F81" w14:paraId="7B8DE456" w14:textId="77777777" w:rsidTr="00EF783B">
        <w:trPr>
          <w:trHeight w:val="299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D919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-2"/>
              <w:jc w:val="left"/>
              <w:rPr>
                <w:b w:val="0"/>
              </w:rPr>
            </w:pPr>
            <w:r w:rsidRPr="00904F88">
              <w:rPr>
                <w:b w:val="0"/>
                <w:bCs/>
              </w:rPr>
              <w:t>Prof. Dr. Azize ŞENER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5DBC" w14:textId="77777777" w:rsidR="006D0F81" w:rsidRPr="004B1BF7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hyperlink r:id="rId47" w:history="1">
              <w:r w:rsidR="006D0F81" w:rsidRPr="0085148E">
                <w:rPr>
                  <w:rStyle w:val="Kpr"/>
                  <w:b w:val="0"/>
                  <w:bCs/>
                </w:rPr>
                <w:t>azize.sener@fbu.edu.tr</w:t>
              </w:r>
            </w:hyperlink>
          </w:p>
        </w:tc>
      </w:tr>
      <w:tr w:rsidR="006D0F81" w14:paraId="0CFE288A" w14:textId="77777777" w:rsidTr="00EF783B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BECA" w14:textId="77777777" w:rsidR="006D0F81" w:rsidRPr="001B3103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904F88">
              <w:rPr>
                <w:b w:val="0"/>
              </w:rPr>
              <w:t>Prof. Dr. Türkan YURDUN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157D" w14:textId="77777777" w:rsidR="006D0F81" w:rsidRPr="004B1BF7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</w:rPr>
            </w:pPr>
            <w:hyperlink r:id="rId48" w:history="1">
              <w:r w:rsidR="006D0F81" w:rsidRPr="0085148E">
                <w:rPr>
                  <w:rStyle w:val="Kpr"/>
                  <w:b w:val="0"/>
                </w:rPr>
                <w:t>turkan.yurdun@fbu.edu.tr</w:t>
              </w:r>
            </w:hyperlink>
          </w:p>
        </w:tc>
      </w:tr>
      <w:tr w:rsidR="006D0F81" w14:paraId="3024F83B" w14:textId="77777777" w:rsidTr="00EF783B">
        <w:trPr>
          <w:trHeight w:val="36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646C" w14:textId="56B1CE5A" w:rsidR="006D0F81" w:rsidRPr="001B3103" w:rsidRDefault="00172CED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>
              <w:rPr>
                <w:b w:val="0"/>
              </w:rPr>
              <w:t>Arş. Gör. Aslı AKGÜL</w:t>
            </w:r>
          </w:p>
        </w:tc>
        <w:tc>
          <w:tcPr>
            <w:tcW w:w="7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5A60" w14:textId="47818094" w:rsidR="006D0F81" w:rsidRPr="00172CED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  <w:hyperlink r:id="rId49" w:history="1">
              <w:r w:rsidR="00172CED" w:rsidRPr="00081882">
                <w:rPr>
                  <w:rStyle w:val="Kpr"/>
                  <w:b w:val="0"/>
                  <w:bCs/>
                </w:rPr>
                <w:t>asli.akgul@fbu.edu.tr</w:t>
              </w:r>
            </w:hyperlink>
            <w:r w:rsidR="00172CED">
              <w:rPr>
                <w:b w:val="0"/>
                <w:bCs/>
              </w:rPr>
              <w:t xml:space="preserve"> </w:t>
            </w:r>
          </w:p>
        </w:tc>
      </w:tr>
    </w:tbl>
    <w:p w14:paraId="1553C3BB" w14:textId="77777777" w:rsidR="006D0F81" w:rsidRDefault="006D0F81" w:rsidP="006D0F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67"/>
        <w:jc w:val="left"/>
        <w:rPr>
          <w:b w:val="0"/>
        </w:rPr>
      </w:pPr>
    </w:p>
    <w:tbl>
      <w:tblPr>
        <w:tblStyle w:val="TableGrid"/>
        <w:tblW w:w="14712" w:type="dxa"/>
        <w:tblInd w:w="282" w:type="dxa"/>
        <w:tblCellMar>
          <w:top w:w="47" w:type="dxa"/>
          <w:left w:w="106" w:type="dxa"/>
          <w:right w:w="111" w:type="dxa"/>
        </w:tblCellMar>
        <w:tblLook w:val="04A0" w:firstRow="1" w:lastRow="0" w:firstColumn="1" w:lastColumn="0" w:noHBand="0" w:noVBand="1"/>
      </w:tblPr>
      <w:tblGrid>
        <w:gridCol w:w="8502"/>
        <w:gridCol w:w="6210"/>
      </w:tblGrid>
      <w:tr w:rsidR="006D0F81" w14:paraId="1915A6EE" w14:textId="77777777" w:rsidTr="00EF783B">
        <w:trPr>
          <w:trHeight w:val="545"/>
        </w:trPr>
        <w:tc>
          <w:tcPr>
            <w:tcW w:w="1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9889DAC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52"/>
              <w:jc w:val="center"/>
            </w:pPr>
            <w:r>
              <w:t xml:space="preserve">Stratejik Plan Komisyonu </w:t>
            </w:r>
          </w:p>
        </w:tc>
      </w:tr>
      <w:tr w:rsidR="006D0F81" w14:paraId="09AAB7BC" w14:textId="77777777" w:rsidTr="00EF783B">
        <w:trPr>
          <w:trHeight w:val="299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AAF6" w14:textId="77777777" w:rsidR="006D0F81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-2"/>
              <w:jc w:val="left"/>
            </w:pPr>
          </w:p>
          <w:p w14:paraId="30F8898B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2"/>
              <w:jc w:val="left"/>
              <w:rPr>
                <w:b w:val="0"/>
                <w:bCs/>
              </w:rPr>
            </w:pPr>
            <w:r>
              <w:rPr>
                <w:b w:val="0"/>
              </w:rPr>
              <w:t xml:space="preserve">Prof. Dr. Ş. Güniz KÜÇÜKGÜZEL (Dekan)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5BCF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Cs/>
              </w:rPr>
            </w:pPr>
            <w:r w:rsidRPr="00904F88">
              <w:rPr>
                <w:bCs/>
              </w:rPr>
              <w:t>Komisyon Başkanı</w:t>
            </w:r>
          </w:p>
          <w:p w14:paraId="19EBE486" w14:textId="77777777" w:rsidR="006D0F81" w:rsidRPr="004B1BF7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hyperlink r:id="rId50" w:history="1">
              <w:r w:rsidR="006D0F81" w:rsidRPr="0085148E">
                <w:rPr>
                  <w:rStyle w:val="Kpr"/>
                  <w:b w:val="0"/>
                </w:rPr>
                <w:t>guniz.kucukguzel@fbu.edu.tr</w:t>
              </w:r>
            </w:hyperlink>
          </w:p>
        </w:tc>
      </w:tr>
      <w:tr w:rsidR="006D0F81" w14:paraId="232CD314" w14:textId="77777777" w:rsidTr="00EF783B">
        <w:trPr>
          <w:trHeight w:val="299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4C9C" w14:textId="781CD520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2"/>
              <w:jc w:val="left"/>
              <w:rPr>
                <w:b w:val="0"/>
                <w:bCs/>
              </w:rPr>
            </w:pPr>
            <w:r w:rsidRPr="00904F88">
              <w:rPr>
                <w:b w:val="0"/>
                <w:bCs/>
              </w:rPr>
              <w:t>Prof. Dr. Azize ŞENER</w:t>
            </w:r>
            <w:r>
              <w:rPr>
                <w:b w:val="0"/>
                <w:bCs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E80C" w14:textId="77777777" w:rsidR="006D0F81" w:rsidRPr="00904F88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hyperlink r:id="rId51" w:history="1">
              <w:r w:rsidR="006D0F81" w:rsidRPr="0085148E">
                <w:rPr>
                  <w:rStyle w:val="Kpr"/>
                  <w:b w:val="0"/>
                  <w:bCs/>
                </w:rPr>
                <w:t>azize.sener@fbu.edu.tr</w:t>
              </w:r>
            </w:hyperlink>
          </w:p>
        </w:tc>
      </w:tr>
      <w:tr w:rsidR="006D0F81" w14:paraId="2E455132" w14:textId="77777777" w:rsidTr="00EF783B">
        <w:trPr>
          <w:trHeight w:val="299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5B05" w14:textId="0FC646E9" w:rsidR="00DB3372" w:rsidRPr="00904F88" w:rsidRDefault="00DB3372" w:rsidP="00DB3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2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Prof. Dr. İlkay KÜÇÜKGÜZEL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7D7F" w14:textId="0FE436E9" w:rsidR="006D0F81" w:rsidRPr="004B1BF7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hyperlink r:id="rId52" w:history="1">
              <w:r w:rsidR="00DB3372" w:rsidRPr="00081882">
                <w:rPr>
                  <w:rStyle w:val="Kpr"/>
                  <w:b w:val="0"/>
                </w:rPr>
                <w:t>ilkay.kucukguzel@fbu.edu.tr</w:t>
              </w:r>
            </w:hyperlink>
            <w:r w:rsidR="00DB3372">
              <w:rPr>
                <w:b w:val="0"/>
              </w:rPr>
              <w:t xml:space="preserve"> </w:t>
            </w:r>
          </w:p>
        </w:tc>
      </w:tr>
      <w:tr w:rsidR="006D0F81" w14:paraId="75E7034F" w14:textId="77777777" w:rsidTr="00EF783B">
        <w:trPr>
          <w:trHeight w:val="299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BFC2" w14:textId="7220B573" w:rsidR="006D0F81" w:rsidRPr="00904F88" w:rsidRDefault="00DB3372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2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Prof. Dr. Türkan YURDUN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5216" w14:textId="368B5BD6" w:rsidR="006D0F81" w:rsidRPr="004B1BF7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hyperlink r:id="rId53" w:history="1">
              <w:r w:rsidR="00DB3372" w:rsidRPr="00081882">
                <w:rPr>
                  <w:rStyle w:val="Kpr"/>
                  <w:b w:val="0"/>
                </w:rPr>
                <w:t>turkan.yurdun@fbu.edu.tr</w:t>
              </w:r>
            </w:hyperlink>
            <w:r w:rsidR="00DB3372">
              <w:rPr>
                <w:b w:val="0"/>
              </w:rPr>
              <w:t xml:space="preserve"> </w:t>
            </w:r>
          </w:p>
        </w:tc>
      </w:tr>
      <w:tr w:rsidR="006D0F81" w14:paraId="111EC77C" w14:textId="77777777" w:rsidTr="00EF783B">
        <w:trPr>
          <w:trHeight w:val="221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E6D" w14:textId="038DF5D6" w:rsidR="006D0F81" w:rsidRPr="001B3103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904F88">
              <w:rPr>
                <w:b w:val="0"/>
              </w:rPr>
              <w:t xml:space="preserve">Dr. Öğr. Üyesi Murat ZOR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A7AE" w14:textId="77777777" w:rsidR="006D0F81" w:rsidRPr="004B1BF7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hyperlink r:id="rId54" w:history="1">
              <w:r w:rsidR="006D0F81" w:rsidRPr="0085148E">
                <w:rPr>
                  <w:rStyle w:val="Kpr"/>
                  <w:b w:val="0"/>
                </w:rPr>
                <w:t>murat.zor@fbu.edu.tr</w:t>
              </w:r>
            </w:hyperlink>
          </w:p>
        </w:tc>
      </w:tr>
      <w:tr w:rsidR="006D0F81" w14:paraId="28F9AC35" w14:textId="77777777" w:rsidTr="00EF783B">
        <w:trPr>
          <w:trHeight w:val="221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8A88" w14:textId="29743A21" w:rsidR="006D0F81" w:rsidRPr="00904F88" w:rsidRDefault="00DB3372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</w:rPr>
            </w:pPr>
            <w:r>
              <w:rPr>
                <w:b w:val="0"/>
              </w:rPr>
              <w:t>Dr. Öğr. Üyesi Can AKPOLAT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5CDF" w14:textId="50408745" w:rsidR="006D0F81" w:rsidRPr="004B1BF7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hyperlink r:id="rId55" w:history="1">
              <w:r w:rsidR="00DB3372" w:rsidRPr="00081882">
                <w:rPr>
                  <w:rStyle w:val="Kpr"/>
                  <w:b w:val="0"/>
                  <w:bCs/>
                </w:rPr>
                <w:t>can.akpolat@fbu.edu.tr</w:t>
              </w:r>
            </w:hyperlink>
            <w:r w:rsidR="00DB3372">
              <w:rPr>
                <w:b w:val="0"/>
                <w:bCs/>
              </w:rPr>
              <w:t xml:space="preserve"> </w:t>
            </w:r>
          </w:p>
        </w:tc>
      </w:tr>
      <w:tr w:rsidR="006D0F81" w14:paraId="646A9349" w14:textId="77777777" w:rsidTr="00EF783B">
        <w:trPr>
          <w:trHeight w:val="221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34E4" w14:textId="3516BE9A" w:rsidR="006D0F81" w:rsidRPr="001B3103" w:rsidRDefault="00DB3372" w:rsidP="00DB3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Dr. Öğr. Üyesi Derya DİLEK KANÇAĞI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B4D1" w14:textId="799936DE" w:rsidR="006D0F81" w:rsidRPr="00904F88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hyperlink r:id="rId56" w:history="1">
              <w:r w:rsidR="00DB3372" w:rsidRPr="00081882">
                <w:rPr>
                  <w:rStyle w:val="Kpr"/>
                  <w:b w:val="0"/>
                  <w:bCs/>
                </w:rPr>
                <w:t>derya.kancagi@fbu.edu.tr</w:t>
              </w:r>
            </w:hyperlink>
            <w:r w:rsidR="00DB3372">
              <w:rPr>
                <w:b w:val="0"/>
                <w:bCs/>
              </w:rPr>
              <w:t xml:space="preserve"> </w:t>
            </w:r>
          </w:p>
        </w:tc>
      </w:tr>
      <w:tr w:rsidR="00DB3372" w14:paraId="096829BF" w14:textId="77777777" w:rsidTr="00EF783B">
        <w:trPr>
          <w:trHeight w:val="221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F180" w14:textId="72B598CA" w:rsidR="00DB3372" w:rsidRDefault="00DB3372" w:rsidP="00DB33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Arş.Gör</w:t>
            </w:r>
            <w:proofErr w:type="spellEnd"/>
            <w:r>
              <w:rPr>
                <w:b w:val="0"/>
                <w:bCs/>
              </w:rPr>
              <w:t>. Aslı AKGÜL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6876" w14:textId="0777F6D3" w:rsidR="00DB3372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  <w:hyperlink r:id="rId57" w:history="1">
              <w:r w:rsidR="00DB3372" w:rsidRPr="00081882">
                <w:rPr>
                  <w:rStyle w:val="Kpr"/>
                  <w:b w:val="0"/>
                  <w:bCs/>
                </w:rPr>
                <w:t>asli.akgul@fbu.edu.tr</w:t>
              </w:r>
            </w:hyperlink>
            <w:r w:rsidR="00DB3372">
              <w:rPr>
                <w:b w:val="0"/>
                <w:bCs/>
              </w:rPr>
              <w:t xml:space="preserve"> </w:t>
            </w:r>
          </w:p>
        </w:tc>
      </w:tr>
      <w:tr w:rsidR="006D0F81" w14:paraId="5621E3F5" w14:textId="77777777" w:rsidTr="00EF783B">
        <w:trPr>
          <w:trHeight w:val="221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3DCB" w14:textId="77777777" w:rsidR="006D0F81" w:rsidRPr="001B3103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C224BC">
              <w:rPr>
                <w:b w:val="0"/>
                <w:bCs/>
              </w:rPr>
              <w:t>Prof. Dr. Sevim ROLLAS/ ECZAKDER</w:t>
            </w:r>
            <w:r>
              <w:rPr>
                <w:b w:val="0"/>
                <w:bCs/>
              </w:rPr>
              <w:t xml:space="preserve"> </w:t>
            </w:r>
            <w:r w:rsidRPr="00C224BC">
              <w:rPr>
                <w:b w:val="0"/>
                <w:bCs/>
              </w:rPr>
              <w:t>Geçmiş Dönem Başkanı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92A0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</w:p>
        </w:tc>
      </w:tr>
      <w:tr w:rsidR="006D0F81" w14:paraId="08AD99B9" w14:textId="77777777" w:rsidTr="00EF783B">
        <w:trPr>
          <w:trHeight w:val="312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140E" w14:textId="77777777" w:rsidR="006D0F81" w:rsidRPr="001B3103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C224BC">
              <w:rPr>
                <w:b w:val="0"/>
                <w:bCs/>
              </w:rPr>
              <w:lastRenderedPageBreak/>
              <w:t>Prof. Dr. Reşat APAK / TÜBA Bilimler Akademisi Üyesi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460F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bCs/>
              </w:rPr>
            </w:pPr>
          </w:p>
        </w:tc>
      </w:tr>
      <w:tr w:rsidR="006D0F81" w14:paraId="3895C1ED" w14:textId="77777777" w:rsidTr="00EF783B">
        <w:trPr>
          <w:trHeight w:val="362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13BF" w14:textId="77777777" w:rsidR="006D0F81" w:rsidRPr="001B3103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C224BC">
              <w:rPr>
                <w:b w:val="0"/>
                <w:bCs/>
              </w:rPr>
              <w:t xml:space="preserve">Yük. </w:t>
            </w:r>
            <w:proofErr w:type="spellStart"/>
            <w:r w:rsidRPr="00C224BC">
              <w:rPr>
                <w:b w:val="0"/>
                <w:bCs/>
              </w:rPr>
              <w:t>Kimy.Müh</w:t>
            </w:r>
            <w:proofErr w:type="spellEnd"/>
            <w:r w:rsidRPr="00C224BC">
              <w:rPr>
                <w:b w:val="0"/>
                <w:bCs/>
              </w:rPr>
              <w:t xml:space="preserve">. Vildan KUMRULU/ </w:t>
            </w:r>
            <w:proofErr w:type="spellStart"/>
            <w:r w:rsidRPr="00C224BC">
              <w:rPr>
                <w:b w:val="0"/>
                <w:bCs/>
              </w:rPr>
              <w:t>Polifarma</w:t>
            </w:r>
            <w:proofErr w:type="spellEnd"/>
            <w:r w:rsidRPr="00C224BC">
              <w:rPr>
                <w:b w:val="0"/>
                <w:bCs/>
              </w:rPr>
              <w:t xml:space="preserve"> İlaç /YK Bşk. Yrd.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2915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</w:p>
        </w:tc>
      </w:tr>
      <w:tr w:rsidR="006D0F81" w14:paraId="0A140479" w14:textId="77777777" w:rsidTr="00EF783B">
        <w:trPr>
          <w:trHeight w:val="362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7CE2" w14:textId="77777777" w:rsidR="006D0F81" w:rsidRPr="001B3103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C224BC">
              <w:rPr>
                <w:b w:val="0"/>
                <w:bCs/>
              </w:rPr>
              <w:t xml:space="preserve">Ecz. Gül KARA / </w:t>
            </w:r>
            <w:r w:rsidRPr="00BA440E">
              <w:rPr>
                <w:b w:val="0"/>
                <w:bCs/>
              </w:rPr>
              <w:t>Hürriyet Eczanesi</w:t>
            </w:r>
            <w:r w:rsidRPr="00C224BC">
              <w:rPr>
                <w:b w:val="0"/>
                <w:bCs/>
              </w:rPr>
              <w:t xml:space="preserve"> / Eczacı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D780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</w:p>
        </w:tc>
      </w:tr>
      <w:tr w:rsidR="00DB3372" w14:paraId="7011E03B" w14:textId="77777777" w:rsidTr="00EF783B">
        <w:trPr>
          <w:trHeight w:val="362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9059" w14:textId="353FE221" w:rsidR="00DB3372" w:rsidRPr="00C224BC" w:rsidRDefault="00DB3372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Ecz. Şule Dilek YAĞCI TÜYSÜZ / </w:t>
            </w:r>
            <w:proofErr w:type="spellStart"/>
            <w:r>
              <w:rPr>
                <w:b w:val="0"/>
                <w:bCs/>
              </w:rPr>
              <w:t>Pharmetic</w:t>
            </w:r>
            <w:proofErr w:type="spellEnd"/>
            <w:r>
              <w:rPr>
                <w:b w:val="0"/>
                <w:bCs/>
              </w:rPr>
              <w:t xml:space="preserve"> Girişimciler Derneği Yönetim Kurulu Başkanı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608D" w14:textId="77777777" w:rsidR="00DB3372" w:rsidRPr="00904F88" w:rsidRDefault="00DB3372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</w:p>
        </w:tc>
      </w:tr>
      <w:tr w:rsidR="006D0F81" w14:paraId="1F4EEC1C" w14:textId="77777777" w:rsidTr="00EF783B">
        <w:trPr>
          <w:trHeight w:val="362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8DB4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bookmarkStart w:id="9" w:name="_Hlk110415168"/>
            <w:r w:rsidRPr="00C224BC">
              <w:rPr>
                <w:b w:val="0"/>
                <w:bCs/>
              </w:rPr>
              <w:t xml:space="preserve">Ecz. Nilhan UZMAN / International </w:t>
            </w:r>
            <w:proofErr w:type="spellStart"/>
            <w:r w:rsidRPr="00C224BC">
              <w:rPr>
                <w:b w:val="0"/>
                <w:bCs/>
              </w:rPr>
              <w:t>Pharmaceatical</w:t>
            </w:r>
            <w:proofErr w:type="spellEnd"/>
            <w:r w:rsidRPr="00C224BC">
              <w:rPr>
                <w:b w:val="0"/>
                <w:bCs/>
              </w:rPr>
              <w:t xml:space="preserve"> </w:t>
            </w:r>
            <w:proofErr w:type="spellStart"/>
            <w:r w:rsidRPr="00C224BC">
              <w:rPr>
                <w:b w:val="0"/>
                <w:bCs/>
              </w:rPr>
              <w:t>Federation</w:t>
            </w:r>
            <w:proofErr w:type="spellEnd"/>
            <w:r w:rsidRPr="00C224BC">
              <w:rPr>
                <w:b w:val="0"/>
                <w:bCs/>
              </w:rPr>
              <w:t xml:space="preserve"> (FIP)/ Eğitim</w:t>
            </w:r>
            <w:r>
              <w:rPr>
                <w:b w:val="0"/>
                <w:bCs/>
              </w:rPr>
              <w:t xml:space="preserve"> </w:t>
            </w:r>
            <w:r w:rsidRPr="00C224BC">
              <w:rPr>
                <w:b w:val="0"/>
                <w:bCs/>
              </w:rPr>
              <w:t>Komisyonu Üyesi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E319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</w:p>
        </w:tc>
      </w:tr>
      <w:bookmarkEnd w:id="9"/>
      <w:tr w:rsidR="006D0F81" w14:paraId="3E2F2A4A" w14:textId="77777777" w:rsidTr="00EF783B">
        <w:trPr>
          <w:trHeight w:val="362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A03A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C224BC">
              <w:rPr>
                <w:b w:val="0"/>
                <w:bCs/>
              </w:rPr>
              <w:t>Ecz. Naz ÇAKIR / Pfizer /</w:t>
            </w:r>
            <w:r>
              <w:rPr>
                <w:b w:val="0"/>
                <w:bCs/>
              </w:rPr>
              <w:t xml:space="preserve"> Medikal Müdürü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916F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</w:p>
        </w:tc>
      </w:tr>
      <w:tr w:rsidR="006D0F81" w14:paraId="7C588C75" w14:textId="77777777" w:rsidTr="00EF783B">
        <w:trPr>
          <w:trHeight w:val="362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1FFE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C224BC">
              <w:rPr>
                <w:b w:val="0"/>
                <w:bCs/>
              </w:rPr>
              <w:t xml:space="preserve">Ecz. Kerim MÜDERRİSOĞLU / </w:t>
            </w:r>
            <w:proofErr w:type="spellStart"/>
            <w:r w:rsidRPr="00C224BC">
              <w:rPr>
                <w:b w:val="0"/>
                <w:bCs/>
              </w:rPr>
              <w:t>Rebul</w:t>
            </w:r>
            <w:proofErr w:type="spellEnd"/>
            <w:r w:rsidRPr="00C224BC">
              <w:rPr>
                <w:b w:val="0"/>
                <w:bCs/>
              </w:rPr>
              <w:t xml:space="preserve"> Yönetim Kurulu </w:t>
            </w:r>
            <w:proofErr w:type="spellStart"/>
            <w:r w:rsidRPr="00C224BC">
              <w:rPr>
                <w:b w:val="0"/>
                <w:bCs/>
              </w:rPr>
              <w:t>Başk</w:t>
            </w:r>
            <w:proofErr w:type="spellEnd"/>
            <w:r w:rsidRPr="00C224BC">
              <w:rPr>
                <w:b w:val="0"/>
                <w:bCs/>
              </w:rPr>
              <w:t>.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1535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</w:p>
        </w:tc>
      </w:tr>
      <w:tr w:rsidR="006D0F81" w14:paraId="0F32B981" w14:textId="77777777" w:rsidTr="00EF783B">
        <w:trPr>
          <w:trHeight w:val="362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6E98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Dr. </w:t>
            </w:r>
            <w:r w:rsidRPr="00C224BC">
              <w:rPr>
                <w:b w:val="0"/>
                <w:bCs/>
              </w:rPr>
              <w:t>Ecz. Betül AYAZ ADAKUL / Lütfi Kırdar Şehir Hastanesi/</w:t>
            </w:r>
            <w:r>
              <w:rPr>
                <w:b w:val="0"/>
                <w:bCs/>
              </w:rPr>
              <w:t xml:space="preserve"> </w:t>
            </w:r>
            <w:r w:rsidRPr="00BA440E">
              <w:rPr>
                <w:b w:val="0"/>
                <w:bCs/>
              </w:rPr>
              <w:t>Eczacı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B46D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</w:p>
        </w:tc>
      </w:tr>
      <w:tr w:rsidR="006D0F81" w14:paraId="645F2DAF" w14:textId="77777777" w:rsidTr="00EF783B">
        <w:trPr>
          <w:trHeight w:val="362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3FBD" w14:textId="77777777" w:rsidR="006D0F81" w:rsidRPr="00C224BC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A0354A">
              <w:rPr>
                <w:b w:val="0"/>
                <w:bCs/>
              </w:rPr>
              <w:t xml:space="preserve">Dr. Ecz. Hülya ULUKAN KURUÇAY / </w:t>
            </w:r>
            <w:proofErr w:type="spellStart"/>
            <w:r w:rsidRPr="00A0354A">
              <w:rPr>
                <w:b w:val="0"/>
                <w:bCs/>
              </w:rPr>
              <w:t>Lakeview</w:t>
            </w:r>
            <w:proofErr w:type="spellEnd"/>
            <w:r w:rsidRPr="00A0354A">
              <w:rPr>
                <w:b w:val="0"/>
                <w:bCs/>
              </w:rPr>
              <w:t xml:space="preserve"> </w:t>
            </w:r>
            <w:proofErr w:type="spellStart"/>
            <w:r w:rsidRPr="00A0354A">
              <w:rPr>
                <w:b w:val="0"/>
                <w:bCs/>
              </w:rPr>
              <w:t>Speciality</w:t>
            </w:r>
            <w:proofErr w:type="spellEnd"/>
            <w:r w:rsidRPr="00A0354A">
              <w:rPr>
                <w:b w:val="0"/>
                <w:bCs/>
              </w:rPr>
              <w:t xml:space="preserve"> </w:t>
            </w:r>
            <w:proofErr w:type="spellStart"/>
            <w:r w:rsidRPr="00A0354A">
              <w:rPr>
                <w:b w:val="0"/>
                <w:bCs/>
              </w:rPr>
              <w:t>Hospital</w:t>
            </w:r>
            <w:proofErr w:type="spellEnd"/>
            <w:r w:rsidRPr="00A0354A">
              <w:rPr>
                <w:b w:val="0"/>
                <w:bCs/>
              </w:rPr>
              <w:t xml:space="preserve"> </w:t>
            </w:r>
            <w:proofErr w:type="spellStart"/>
            <w:r w:rsidRPr="00A0354A">
              <w:rPr>
                <w:b w:val="0"/>
                <w:bCs/>
              </w:rPr>
              <w:t>and</w:t>
            </w:r>
            <w:proofErr w:type="spellEnd"/>
            <w:r w:rsidRPr="00A0354A">
              <w:rPr>
                <w:b w:val="0"/>
                <w:bCs/>
              </w:rPr>
              <w:t xml:space="preserve"> </w:t>
            </w:r>
            <w:proofErr w:type="spellStart"/>
            <w:r w:rsidRPr="00A0354A">
              <w:rPr>
                <w:b w:val="0"/>
                <w:bCs/>
              </w:rPr>
              <w:t>Rehabilitation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0024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</w:p>
        </w:tc>
      </w:tr>
      <w:tr w:rsidR="006D0F81" w14:paraId="1E51FF8E" w14:textId="77777777" w:rsidTr="00EF783B">
        <w:trPr>
          <w:trHeight w:val="362"/>
        </w:trPr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6CCA" w14:textId="77777777" w:rsidR="006D0F81" w:rsidRPr="00904F88" w:rsidRDefault="006D0F81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"/>
              <w:jc w:val="left"/>
              <w:rPr>
                <w:b w:val="0"/>
                <w:bCs/>
              </w:rPr>
            </w:pPr>
            <w:r w:rsidRPr="00C224BC">
              <w:rPr>
                <w:b w:val="0"/>
                <w:bCs/>
              </w:rPr>
              <w:t>Ceren EKİCİ ÇALIMSIZ (Eczacılık Fakülte Sekreteri)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4F88" w14:textId="77777777" w:rsidR="006D0F81" w:rsidRPr="00904F88" w:rsidRDefault="00000000" w:rsidP="00EF78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right="2"/>
              <w:jc w:val="left"/>
              <w:rPr>
                <w:b w:val="0"/>
                <w:bCs/>
              </w:rPr>
            </w:pPr>
            <w:hyperlink r:id="rId58" w:history="1">
              <w:r w:rsidR="006D0F81" w:rsidRPr="0085148E">
                <w:rPr>
                  <w:rStyle w:val="Kpr"/>
                  <w:b w:val="0"/>
                  <w:bCs/>
                </w:rPr>
                <w:t>ceren.ekici@fbu.edu.tr</w:t>
              </w:r>
            </w:hyperlink>
          </w:p>
        </w:tc>
      </w:tr>
    </w:tbl>
    <w:p w14:paraId="5B5B5264" w14:textId="77777777" w:rsidR="006D0F81" w:rsidRDefault="006D0F81" w:rsidP="00B85007">
      <w:pPr>
        <w:jc w:val="both"/>
      </w:pPr>
    </w:p>
    <w:sectPr w:rsidR="006D0F81" w:rsidSect="00C2108B">
      <w:pgSz w:w="16838" w:h="11906" w:orient="landscape"/>
      <w:pgMar w:top="1013" w:right="6549" w:bottom="1542" w:left="278" w:header="708" w:footer="708" w:gutter="0"/>
      <w:cols w:space="708"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81"/>
    <w:rsid w:val="00172CED"/>
    <w:rsid w:val="00554622"/>
    <w:rsid w:val="006465AE"/>
    <w:rsid w:val="006D0F81"/>
    <w:rsid w:val="00872CBF"/>
    <w:rsid w:val="0089641F"/>
    <w:rsid w:val="009B3335"/>
    <w:rsid w:val="00B85007"/>
    <w:rsid w:val="00C14B04"/>
    <w:rsid w:val="00C2108B"/>
    <w:rsid w:val="00DB3372"/>
    <w:rsid w:val="00F462DE"/>
    <w:rsid w:val="00F9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D204"/>
  <w15:chartTrackingRefBased/>
  <w15:docId w15:val="{72794AC2-1891-324A-80A9-26FDBF23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DD6EE"/>
      <w:spacing w:line="259" w:lineRule="auto"/>
      <w:jc w:val="right"/>
    </w:pPr>
    <w:rPr>
      <w:rFonts w:ascii="Calibri" w:eastAsia="Calibri" w:hAnsi="Calibri" w:cs="Calibri"/>
      <w:b/>
      <w:color w:val="000000"/>
      <w:kern w:val="0"/>
      <w:sz w:val="22"/>
      <w:szCs w:val="22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6D0F81"/>
    <w:rPr>
      <w:rFonts w:eastAsiaTheme="minorEastAsia"/>
      <w:kern w:val="0"/>
      <w:sz w:val="22"/>
      <w:szCs w:val="22"/>
      <w:lang w:eastAsia="tr-T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6D0F81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D0F81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D0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urkan.yurdun@fbu.edu.tr" TargetMode="External"/><Relationship Id="rId18" Type="http://schemas.openxmlformats.org/officeDocument/2006/relationships/hyperlink" Target="mailto:turkan.yurdun@fbu.edu.tr" TargetMode="External"/><Relationship Id="rId26" Type="http://schemas.openxmlformats.org/officeDocument/2006/relationships/hyperlink" Target="mailto:ilkay.kucukguzel@fbu.edu.tr" TargetMode="External"/><Relationship Id="rId39" Type="http://schemas.openxmlformats.org/officeDocument/2006/relationships/hyperlink" Target="mailto:abdur.rauf@fbu.edu.tr" TargetMode="External"/><Relationship Id="rId21" Type="http://schemas.openxmlformats.org/officeDocument/2006/relationships/hyperlink" Target="mailto:seyda.ersoy@fbu.edu.tr" TargetMode="External"/><Relationship Id="rId34" Type="http://schemas.openxmlformats.org/officeDocument/2006/relationships/hyperlink" Target="mailto:&#304;lkay.kucukguzel@fbu.edu.tr" TargetMode="External"/><Relationship Id="rId42" Type="http://schemas.openxmlformats.org/officeDocument/2006/relationships/hyperlink" Target="mailto:oguzhan.donmez@fbu.edu.tr" TargetMode="External"/><Relationship Id="rId47" Type="http://schemas.openxmlformats.org/officeDocument/2006/relationships/hyperlink" Target="mailto:azize.sener@fbu.edu.tr" TargetMode="External"/><Relationship Id="rId50" Type="http://schemas.openxmlformats.org/officeDocument/2006/relationships/hyperlink" Target="mailto:guniz.kucukguzel@fbu.edu.tr" TargetMode="External"/><Relationship Id="rId55" Type="http://schemas.openxmlformats.org/officeDocument/2006/relationships/hyperlink" Target="mailto:can.akpolat@fbu.edu.tr" TargetMode="External"/><Relationship Id="rId7" Type="http://schemas.openxmlformats.org/officeDocument/2006/relationships/hyperlink" Target="mailto:duygu.tuncel@fbu.edu.tr" TargetMode="External"/><Relationship Id="rId12" Type="http://schemas.openxmlformats.org/officeDocument/2006/relationships/hyperlink" Target="mailto:asli.akgul@fbu.edu.tr" TargetMode="External"/><Relationship Id="rId17" Type="http://schemas.openxmlformats.org/officeDocument/2006/relationships/hyperlink" Target="mailto:azize.sener@fbu.edu.tr" TargetMode="External"/><Relationship Id="rId25" Type="http://schemas.openxmlformats.org/officeDocument/2006/relationships/hyperlink" Target="mailto:abdur.rauf@fbu.edu.tr" TargetMode="External"/><Relationship Id="rId33" Type="http://schemas.openxmlformats.org/officeDocument/2006/relationships/hyperlink" Target="mailto:azize.sener@fbu.edu.tr" TargetMode="External"/><Relationship Id="rId38" Type="http://schemas.openxmlformats.org/officeDocument/2006/relationships/hyperlink" Target="mailto:levent.hacisuleyman@fbu.edu.tr" TargetMode="External"/><Relationship Id="rId46" Type="http://schemas.openxmlformats.org/officeDocument/2006/relationships/hyperlink" Target="mailto:guniz.kucukguzel@fbu.edu.tr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derya.kancagi@fbu.edu.tr" TargetMode="External"/><Relationship Id="rId20" Type="http://schemas.openxmlformats.org/officeDocument/2006/relationships/hyperlink" Target="mailto:mahdi.marzi@fbu.edu.tr" TargetMode="External"/><Relationship Id="rId29" Type="http://schemas.openxmlformats.org/officeDocument/2006/relationships/hyperlink" Target="mailto:mahdi.marzi@fbu.edu.tr" TargetMode="External"/><Relationship Id="rId41" Type="http://schemas.openxmlformats.org/officeDocument/2006/relationships/hyperlink" Target="mailto:abdur.rauf@fbu.edu.tr" TargetMode="External"/><Relationship Id="rId54" Type="http://schemas.openxmlformats.org/officeDocument/2006/relationships/hyperlink" Target="mailto:murat.zor@fbu.edu.tr" TargetMode="External"/><Relationship Id="rId1" Type="http://schemas.openxmlformats.org/officeDocument/2006/relationships/styles" Target="styles.xml"/><Relationship Id="rId6" Type="http://schemas.openxmlformats.org/officeDocument/2006/relationships/hyperlink" Target="mailto:azize.sener@fbu.edu.tr" TargetMode="External"/><Relationship Id="rId11" Type="http://schemas.openxmlformats.org/officeDocument/2006/relationships/hyperlink" Target="mailto:can.akpolat@fbu.edu.tr" TargetMode="External"/><Relationship Id="rId24" Type="http://schemas.openxmlformats.org/officeDocument/2006/relationships/hyperlink" Target="mailto:turkan.yurdun@fbu.edu.tr" TargetMode="External"/><Relationship Id="rId32" Type="http://schemas.openxmlformats.org/officeDocument/2006/relationships/hyperlink" Target="mailto:turkan.yurdun@fbu.edu.tr" TargetMode="External"/><Relationship Id="rId37" Type="http://schemas.openxmlformats.org/officeDocument/2006/relationships/hyperlink" Target="mailto:murat.zor@fbu.edu.tr" TargetMode="External"/><Relationship Id="rId40" Type="http://schemas.openxmlformats.org/officeDocument/2006/relationships/hyperlink" Target="mailto:aygul.koseoglu@fbu.edu.tr" TargetMode="External"/><Relationship Id="rId45" Type="http://schemas.openxmlformats.org/officeDocument/2006/relationships/hyperlink" Target="mailto:nazli.dogan@fbu.edu.tr" TargetMode="External"/><Relationship Id="rId53" Type="http://schemas.openxmlformats.org/officeDocument/2006/relationships/hyperlink" Target="mailto:turkan.yurdun@fbu.edu.tr" TargetMode="External"/><Relationship Id="rId58" Type="http://schemas.openxmlformats.org/officeDocument/2006/relationships/hyperlink" Target="mailto:ceren.ekici@fbu.edu.tr" TargetMode="External"/><Relationship Id="rId5" Type="http://schemas.openxmlformats.org/officeDocument/2006/relationships/hyperlink" Target="mailto:oguzhan.donmez@fbu.edu.tr" TargetMode="External"/><Relationship Id="rId15" Type="http://schemas.openxmlformats.org/officeDocument/2006/relationships/hyperlink" Target="mailto:azize.sener@fbu.edu.tr" TargetMode="External"/><Relationship Id="rId23" Type="http://schemas.openxmlformats.org/officeDocument/2006/relationships/hyperlink" Target="mailto:goksel.sener@fbu.edu.tr" TargetMode="External"/><Relationship Id="rId28" Type="http://schemas.openxmlformats.org/officeDocument/2006/relationships/hyperlink" Target="mailto:seyda.ersoy@fbu.edu.tr" TargetMode="External"/><Relationship Id="rId36" Type="http://schemas.openxmlformats.org/officeDocument/2006/relationships/hyperlink" Target="mailto:goksel.sener@fbu.edu.tr" TargetMode="External"/><Relationship Id="rId49" Type="http://schemas.openxmlformats.org/officeDocument/2006/relationships/hyperlink" Target="mailto:asli.akgul@fbu.edu.tr" TargetMode="External"/><Relationship Id="rId57" Type="http://schemas.openxmlformats.org/officeDocument/2006/relationships/hyperlink" Target="mailto:asli.akgul@fbu.edu.tr" TargetMode="External"/><Relationship Id="rId10" Type="http://schemas.openxmlformats.org/officeDocument/2006/relationships/hyperlink" Target="mailto:duygu.tuncel@fbu.edu.tr" TargetMode="External"/><Relationship Id="rId19" Type="http://schemas.openxmlformats.org/officeDocument/2006/relationships/hyperlink" Target="mailto:murat.zor@fbu.edu.tr" TargetMode="External"/><Relationship Id="rId31" Type="http://schemas.openxmlformats.org/officeDocument/2006/relationships/hyperlink" Target="mailto:goksel.sener@fbu.edu.tr" TargetMode="External"/><Relationship Id="rId44" Type="http://schemas.openxmlformats.org/officeDocument/2006/relationships/hyperlink" Target="mailto:ecem.gokoglan@fbu.edu.tr" TargetMode="External"/><Relationship Id="rId52" Type="http://schemas.openxmlformats.org/officeDocument/2006/relationships/hyperlink" Target="mailto:ilkay.kucukguzel@fbu.edu.tr" TargetMode="External"/><Relationship Id="rId60" Type="http://schemas.openxmlformats.org/officeDocument/2006/relationships/theme" Target="theme/theme1.xml"/><Relationship Id="rId4" Type="http://schemas.openxmlformats.org/officeDocument/2006/relationships/hyperlink" Target="mailto:can.akpolat@fbu.edu.tr" TargetMode="External"/><Relationship Id="rId9" Type="http://schemas.openxmlformats.org/officeDocument/2006/relationships/hyperlink" Target="mailto:levent.hacisuleyman@fbu.edu.tr" TargetMode="External"/><Relationship Id="rId14" Type="http://schemas.openxmlformats.org/officeDocument/2006/relationships/hyperlink" Target="mailto:ilkay.kucukguzel@fbu.edu.tr" TargetMode="External"/><Relationship Id="rId22" Type="http://schemas.openxmlformats.org/officeDocument/2006/relationships/hyperlink" Target="mailto:azize.sener@fbu.edu.tr" TargetMode="External"/><Relationship Id="rId27" Type="http://schemas.openxmlformats.org/officeDocument/2006/relationships/hyperlink" Target="mailto:murat.zor@fbu.edu.tr" TargetMode="External"/><Relationship Id="rId30" Type="http://schemas.openxmlformats.org/officeDocument/2006/relationships/hyperlink" Target="mailto:guniz.kucukguzel@fbu.edu.tr" TargetMode="External"/><Relationship Id="rId35" Type="http://schemas.openxmlformats.org/officeDocument/2006/relationships/hyperlink" Target="mailto:turkan.yurdun@fbu.edu.tr" TargetMode="External"/><Relationship Id="rId43" Type="http://schemas.openxmlformats.org/officeDocument/2006/relationships/hyperlink" Target="mailto:asli.akgul@fbu.edu.tr" TargetMode="External"/><Relationship Id="rId48" Type="http://schemas.openxmlformats.org/officeDocument/2006/relationships/hyperlink" Target="mailto:turkan.yurdun@fbu.edu.tr" TargetMode="External"/><Relationship Id="rId56" Type="http://schemas.openxmlformats.org/officeDocument/2006/relationships/hyperlink" Target="mailto:derya.kancagi@fbu.edu.tr" TargetMode="External"/><Relationship Id="rId8" Type="http://schemas.openxmlformats.org/officeDocument/2006/relationships/hyperlink" Target="mailto:ilkay.kucukguzel@fbu.edu.tr" TargetMode="External"/><Relationship Id="rId51" Type="http://schemas.openxmlformats.org/officeDocument/2006/relationships/hyperlink" Target="mailto:azize.sener@fbu.edu.tr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Nazen Alize KILIÇ</dc:creator>
  <cp:keywords/>
  <dc:description/>
  <cp:lastModifiedBy>Ceren EKİCİ ÇALIMSIZ</cp:lastModifiedBy>
  <cp:revision>2</cp:revision>
  <dcterms:created xsi:type="dcterms:W3CDTF">2024-01-18T12:59:00Z</dcterms:created>
  <dcterms:modified xsi:type="dcterms:W3CDTF">2024-01-18T12:59:00Z</dcterms:modified>
</cp:coreProperties>
</file>